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6C34" w:rsidRPr="008B3FB4" w:rsidRDefault="00C86C34" w:rsidP="00603A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:rsidR="00C86C34" w:rsidRPr="008B3FB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 xml:space="preserve">Организация образования: </w:t>
      </w:r>
      <w:r w:rsidR="00603A3A">
        <w:rPr>
          <w:rFonts w:ascii="Times New Roman" w:hAnsi="Times New Roman" w:cs="Times New Roman"/>
          <w:b/>
          <w:sz w:val="24"/>
          <w:szCs w:val="24"/>
        </w:rPr>
        <w:t xml:space="preserve">КГУ «Общеобразовательная школа №1 имени </w:t>
      </w:r>
      <w:proofErr w:type="spellStart"/>
      <w:r w:rsidR="00603A3A">
        <w:rPr>
          <w:rFonts w:ascii="Times New Roman" w:hAnsi="Times New Roman" w:cs="Times New Roman"/>
          <w:b/>
          <w:sz w:val="24"/>
          <w:szCs w:val="24"/>
        </w:rPr>
        <w:t>Ыбырая</w:t>
      </w:r>
      <w:proofErr w:type="spellEnd"/>
      <w:r w:rsidR="00603A3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03A3A">
        <w:rPr>
          <w:rFonts w:ascii="Times New Roman" w:hAnsi="Times New Roman" w:cs="Times New Roman"/>
          <w:b/>
          <w:sz w:val="24"/>
          <w:szCs w:val="24"/>
        </w:rPr>
        <w:t>Алтынсарина</w:t>
      </w:r>
      <w:proofErr w:type="spellEnd"/>
      <w:r w:rsidR="00603A3A">
        <w:rPr>
          <w:rFonts w:ascii="Times New Roman" w:hAnsi="Times New Roman" w:cs="Times New Roman"/>
          <w:b/>
          <w:sz w:val="24"/>
          <w:szCs w:val="24"/>
        </w:rPr>
        <w:t>»</w:t>
      </w:r>
    </w:p>
    <w:p w:rsidR="00C86C34" w:rsidRPr="008B3FB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>Класс: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03A3A"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 w:rsidR="00603A3A">
        <w:rPr>
          <w:rFonts w:ascii="Times New Roman" w:hAnsi="Times New Roman" w:cs="Times New Roman"/>
          <w:sz w:val="24"/>
          <w:szCs w:val="24"/>
        </w:rPr>
        <w:t xml:space="preserve"> класс </w:t>
      </w:r>
    </w:p>
    <w:p w:rsidR="00C86C34" w:rsidRPr="008B3FB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B3FB4">
        <w:rPr>
          <w:rFonts w:ascii="Times New Roman" w:hAnsi="Times New Roman" w:cs="Times New Roman"/>
          <w:sz w:val="24"/>
          <w:szCs w:val="24"/>
        </w:rPr>
        <w:t xml:space="preserve"> 5 лет.</w:t>
      </w:r>
    </w:p>
    <w:p w:rsidR="00C86C34" w:rsidRPr="008B3FB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>
        <w:rPr>
          <w:rFonts w:ascii="Times New Roman" w:hAnsi="Times New Roman" w:cs="Times New Roman"/>
          <w:sz w:val="24"/>
          <w:szCs w:val="24"/>
        </w:rPr>
        <w:t>30.09-04.10.2024</w:t>
      </w:r>
    </w:p>
    <w:p w:rsidR="00C86C34" w:rsidRPr="00505B31" w:rsidRDefault="00C86C34" w:rsidP="00C86C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Октябрь – месяц независимости и патриотизма</w:t>
      </w:r>
    </w:p>
    <w:tbl>
      <w:tblPr>
        <w:tblStyle w:val="a4"/>
        <w:tblW w:w="15739" w:type="dxa"/>
        <w:tblInd w:w="-318" w:type="dxa"/>
        <w:tblLayout w:type="fixed"/>
        <w:tblLook w:val="04A0"/>
      </w:tblPr>
      <w:tblGrid>
        <w:gridCol w:w="2071"/>
        <w:gridCol w:w="2750"/>
        <w:gridCol w:w="2693"/>
        <w:gridCol w:w="2835"/>
        <w:gridCol w:w="142"/>
        <w:gridCol w:w="2551"/>
        <w:gridCol w:w="142"/>
        <w:gridCol w:w="85"/>
        <w:gridCol w:w="2470"/>
      </w:tblGrid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Мероприятия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посвященные празднованию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«Дня уважения и почетания пожилого человека» </w:t>
            </w:r>
          </w:p>
          <w:p w:rsidR="00C86C34" w:rsidRPr="004D032D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D032D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Цитата недели: </w:t>
            </w:r>
            <w:r w:rsidRPr="00417A7D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gramStart"/>
            <w:r w:rsidRPr="00417A7D">
              <w:rPr>
                <w:rFonts w:ascii="Times New Roman" w:hAnsi="Times New Roman" w:cs="Times New Roman"/>
                <w:sz w:val="24"/>
                <w:szCs w:val="28"/>
              </w:rPr>
              <w:t>Ел-ж</w:t>
            </w:r>
            <w:proofErr w:type="gramEnd"/>
            <w:r w:rsidRPr="00417A7D">
              <w:rPr>
                <w:rFonts w:ascii="Times New Roman" w:hAnsi="Times New Roman" w:cs="Times New Roman"/>
                <w:sz w:val="24"/>
                <w:szCs w:val="28"/>
              </w:rPr>
              <w:t xml:space="preserve">ұртымның бақыты </w:t>
            </w:r>
            <w:proofErr w:type="spellStart"/>
            <w:r w:rsidRPr="00417A7D">
              <w:rPr>
                <w:rFonts w:ascii="Times New Roman" w:hAnsi="Times New Roman" w:cs="Times New Roman"/>
                <w:sz w:val="24"/>
                <w:szCs w:val="28"/>
              </w:rPr>
              <w:t>аталатын</w:t>
            </w:r>
            <w:proofErr w:type="spellEnd"/>
            <w:r w:rsidRPr="00417A7D">
              <w:rPr>
                <w:rFonts w:ascii="Times New Roman" w:hAnsi="Times New Roman" w:cs="Times New Roman"/>
                <w:sz w:val="24"/>
                <w:szCs w:val="28"/>
              </w:rPr>
              <w:t xml:space="preserve">, сөнбесін мәңгі сенің, </w:t>
            </w:r>
            <w:proofErr w:type="spellStart"/>
            <w:r w:rsidRPr="00417A7D">
              <w:rPr>
                <w:rFonts w:ascii="Times New Roman" w:hAnsi="Times New Roman" w:cs="Times New Roman"/>
                <w:sz w:val="24"/>
                <w:szCs w:val="28"/>
              </w:rPr>
              <w:t>Отан</w:t>
            </w:r>
            <w:proofErr w:type="spellEnd"/>
            <w:r w:rsidRPr="00417A7D">
              <w:rPr>
                <w:rFonts w:ascii="Times New Roman" w:hAnsi="Times New Roman" w:cs="Times New Roman"/>
                <w:sz w:val="24"/>
                <w:szCs w:val="28"/>
              </w:rPr>
              <w:t>, атың!»/«Пусть страна - это счастье, пусть не угаснет навсегда твоя, Родина, имя твое!»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C86C3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  <w:r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</w:p>
          <w:p w:rsidR="00C86C34" w:rsidRPr="00CC351E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Исполнение гимна РК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(Бір</w:t>
            </w:r>
            <w:r w:rsidRPr="003C576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тәрбие)</w:t>
            </w:r>
          </w:p>
          <w:p w:rsidR="00C86C34" w:rsidRPr="00D46587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Бір</w:t>
            </w:r>
            <w:r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</w:t>
            </w:r>
            <w:r w:rsidRPr="007571A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Кюй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</w:tr>
      <w:tr w:rsidR="00C86C34" w:rsidRPr="008B3FB4" w:rsidTr="00C86C34">
        <w:trPr>
          <w:trHeight w:val="1080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Беседа с родителями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Default="00C86C34" w:rsidP="00C86C34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 w:rsidRPr="000C2539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C86C34" w:rsidRPr="00CC351E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Работа с родите</w:t>
            </w:r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лями</w:t>
            </w:r>
            <w:proofErr w:type="gramStart"/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ір</w:t>
            </w:r>
            <w:r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</w:t>
            </w:r>
            <w:r w:rsidRPr="007571A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  <w:p w:rsidR="00C86C34" w:rsidRPr="008B3FB4" w:rsidRDefault="00C86C34" w:rsidP="00C86C34">
            <w:pPr>
              <w:spacing w:after="200" w:line="276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AD1D98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</w:t>
            </w:r>
          </w:p>
        </w:tc>
      </w:tr>
      <w:tr w:rsidR="00C86C34" w:rsidRPr="008B3FB4" w:rsidTr="00C86C34">
        <w:trPr>
          <w:trHeight w:val="1680"/>
        </w:trPr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Самостоятельная деятельность детей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8B3FB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«Маркеры игрового пространства» </w:t>
            </w: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 w:rsidRPr="008B3F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предметно-игрового пространства и предметно-пространственной среды</w:t>
            </w:r>
            <w:r w:rsidRPr="008B3FB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. 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8B3FB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Самостоятельно определить зону активности.</w:t>
            </w:r>
          </w:p>
          <w:p w:rsidR="00C86C34" w:rsidRDefault="00C86C34" w:rsidP="00C86C3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 w:rsidRPr="008B3FB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Самостоятельно вести диалог с окружающими, внимательно слушать собеседника, правильно задавать вопросы и давать короткие или полные ответы на поставленные вопросы.</w:t>
            </w:r>
          </w:p>
          <w:p w:rsidR="00C86C34" w:rsidRDefault="00C86C34" w:rsidP="00C86C3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«Правила безопасности»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proofErr w:type="gram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зучение</w:t>
            </w:r>
            <w:proofErr w:type="spell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 xml:space="preserve"> правил дорожного движения, безопасности жизнедеятельности в быту и общественных местах, на природе, безопасного поведения при ЧС</w:t>
            </w:r>
          </w:p>
          <w:p w:rsidR="00C86C34" w:rsidRPr="007571A1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«Экономное потребление воды, пищи, энергии»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бережного отношения к потреблению природных ресурсов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(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)</w:t>
            </w:r>
          </w:p>
        </w:tc>
      </w:tr>
      <w:tr w:rsidR="00C86C34" w:rsidRPr="008B3FB4" w:rsidTr="00C86C34"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961EDC" w:rsidRDefault="00C86C34" w:rsidP="00C86C34">
            <w:pPr>
              <w:pStyle w:val="Default"/>
              <w:rPr>
                <w:b/>
                <w:bCs/>
                <w:color w:val="auto"/>
                <w:szCs w:val="28"/>
              </w:rPr>
            </w:pPr>
            <w:r w:rsidRPr="00961EDC">
              <w:rPr>
                <w:rFonts w:eastAsia="Calibri"/>
                <w:b/>
                <w:color w:val="auto"/>
                <w:lang w:val="kk-KZ"/>
              </w:rPr>
              <w:t>Личная безопасность</w:t>
            </w:r>
            <w:r w:rsidRPr="00961EDC">
              <w:rPr>
                <w:b/>
                <w:bCs/>
                <w:color w:val="auto"/>
              </w:rPr>
              <w:t xml:space="preserve"> </w:t>
            </w:r>
            <w:r w:rsidRPr="00961EDC">
              <w:rPr>
                <w:b/>
                <w:bCs/>
                <w:color w:val="auto"/>
                <w:szCs w:val="28"/>
              </w:rPr>
              <w:t xml:space="preserve">«ОПАСНЫЕ МЕСТА НА УЛИЦЕ» </w:t>
            </w:r>
          </w:p>
          <w:p w:rsidR="00C86C34" w:rsidRPr="00961EDC" w:rsidRDefault="00C86C34" w:rsidP="00C86C34">
            <w:pPr>
              <w:pStyle w:val="Default"/>
              <w:rPr>
                <w:color w:val="auto"/>
                <w:szCs w:val="28"/>
              </w:rPr>
            </w:pPr>
            <w:r w:rsidRPr="00961EDC">
              <w:rPr>
                <w:b/>
                <w:bCs/>
                <w:color w:val="auto"/>
                <w:szCs w:val="28"/>
              </w:rPr>
              <w:t xml:space="preserve">Задачи: </w:t>
            </w:r>
          </w:p>
          <w:p w:rsidR="00C86C34" w:rsidRPr="00961EDC" w:rsidRDefault="00C86C34" w:rsidP="00C86C34">
            <w:pPr>
              <w:pStyle w:val="Default"/>
              <w:spacing w:after="25"/>
              <w:rPr>
                <w:color w:val="auto"/>
                <w:szCs w:val="28"/>
              </w:rPr>
            </w:pPr>
            <w:r w:rsidRPr="00961EDC">
              <w:rPr>
                <w:color w:val="auto"/>
                <w:sz w:val="28"/>
                <w:szCs w:val="28"/>
              </w:rPr>
              <w:t>-</w:t>
            </w:r>
            <w:r w:rsidRPr="00961EDC">
              <w:rPr>
                <w:color w:val="auto"/>
                <w:szCs w:val="28"/>
              </w:rPr>
              <w:t xml:space="preserve">Ознакомить детей с различными опасными </w:t>
            </w:r>
            <w:r w:rsidRPr="00961EDC">
              <w:rPr>
                <w:color w:val="auto"/>
                <w:szCs w:val="28"/>
              </w:rPr>
              <w:lastRenderedPageBreak/>
              <w:t xml:space="preserve">местами на улице (открытые люки, заброшенные здания, септики, стройки, гаражи). </w:t>
            </w:r>
          </w:p>
          <w:p w:rsidR="00C86C34" w:rsidRPr="00961EDC" w:rsidRDefault="00C86C34" w:rsidP="00C86C34">
            <w:pPr>
              <w:pStyle w:val="Default"/>
              <w:spacing w:after="25"/>
              <w:rPr>
                <w:color w:val="auto"/>
                <w:szCs w:val="28"/>
              </w:rPr>
            </w:pPr>
            <w:r w:rsidRPr="00961EDC">
              <w:rPr>
                <w:color w:val="auto"/>
                <w:szCs w:val="28"/>
              </w:rPr>
              <w:t xml:space="preserve">-Объяснить детям, почему эти места опасны и какие могут быть последствия при неправильном поведении. </w:t>
            </w:r>
          </w:p>
          <w:p w:rsidR="00C86C34" w:rsidRPr="00961EDC" w:rsidRDefault="00C86C34" w:rsidP="00C86C34">
            <w:pPr>
              <w:pStyle w:val="Default"/>
              <w:rPr>
                <w:color w:val="auto"/>
                <w:szCs w:val="28"/>
              </w:rPr>
            </w:pPr>
            <w:r w:rsidRPr="00961EDC">
              <w:rPr>
                <w:color w:val="auto"/>
                <w:szCs w:val="28"/>
              </w:rPr>
              <w:t xml:space="preserve">- Научить детей правилам безопасного поведения рядом с опасными местами </w:t>
            </w:r>
          </w:p>
          <w:p w:rsidR="00C86C34" w:rsidRPr="00961EDC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Коммуникативная, познавательная деятельност</w:t>
            </w:r>
            <w:proofErr w:type="gramStart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961ED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961EDC">
              <w:rPr>
                <w:rFonts w:ascii="Times New Roman" w:hAnsi="Times New Roman" w:cs="Times New Roman"/>
                <w:sz w:val="24"/>
                <w:szCs w:val="24"/>
              </w:rPr>
              <w:t>РР)</w:t>
            </w: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</w:pPr>
            <w:r w:rsidRPr="00961EDC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Беседа «Овощной магазин» 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</w:pPr>
            <w:r w:rsidRPr="00961EDC">
              <w:rPr>
                <w:rFonts w:ascii="Times New Roman" w:hAnsi="Times New Roman" w:cs="Times New Roman"/>
                <w:lang w:eastAsia="ru-RU"/>
              </w:rPr>
              <w:t>Задачи</w:t>
            </w:r>
            <w:r w:rsidRPr="00961EDC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: уточнить представления детей об овощном магазине, активизировать в речи: названия овощей, и фруктов, глаголов, обозначающих действия продавцов и покупателей; качественных прилагательных.</w:t>
            </w:r>
          </w:p>
          <w:p w:rsidR="00C86C34" w:rsidRPr="00961EDC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961ED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961EDC">
              <w:rPr>
                <w:rFonts w:ascii="Times New Roman" w:hAnsi="Times New Roman" w:cs="Times New Roman"/>
                <w:sz w:val="24"/>
                <w:szCs w:val="24"/>
              </w:rPr>
              <w:t>ОГ)</w:t>
            </w: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961EDC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Д/игра «Мое облако»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961EDC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Задачи: развитие воображения, эмоциональной сферы, образного восприятия природы (игра также </w:t>
            </w:r>
            <w:proofErr w:type="gramStart"/>
            <w:r w:rsidRPr="00961EDC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выполняет роль</w:t>
            </w:r>
            <w:proofErr w:type="gramEnd"/>
            <w:r w:rsidRPr="00961EDC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 </w:t>
            </w:r>
            <w:r w:rsidRPr="00961EDC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lastRenderedPageBreak/>
              <w:t>релаксационной паузы).</w:t>
            </w:r>
          </w:p>
          <w:p w:rsidR="00C86C34" w:rsidRPr="00961EDC" w:rsidRDefault="00C86C34" w:rsidP="00C86C34">
            <w:pPr>
              <w:pStyle w:val="a5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961EDC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Беседа «День пожилых людей»</w:t>
            </w:r>
          </w:p>
          <w:p w:rsidR="00C86C34" w:rsidRPr="00961EDC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61ED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61EDC">
              <w:rPr>
                <w:rFonts w:ascii="Times New Roman" w:hAnsi="Times New Roman" w:cs="Times New Roman"/>
                <w:sz w:val="24"/>
                <w:szCs w:val="24"/>
              </w:rPr>
              <w:t>оспитывать</w:t>
            </w:r>
            <w:proofErr w:type="spellEnd"/>
            <w:r w:rsidRPr="00961EDC">
              <w:rPr>
                <w:rFonts w:ascii="Times New Roman" w:hAnsi="Times New Roman" w:cs="Times New Roman"/>
                <w:sz w:val="24"/>
                <w:szCs w:val="24"/>
              </w:rPr>
              <w:t xml:space="preserve"> уважительное отношение к людям старшего поколения –</w:t>
            </w:r>
            <w:r w:rsidRPr="00961E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Расширять знания детей  о таких понятиях как старость ,пожилой человек </w:t>
            </w: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деятельность</w:t>
            </w:r>
            <w:r w:rsidRPr="00961EDC">
              <w:rPr>
                <w:rFonts w:ascii="Times New Roman" w:hAnsi="Times New Roman" w:cs="Times New Roman"/>
                <w:sz w:val="24"/>
                <w:szCs w:val="24"/>
              </w:rPr>
              <w:t>(ХЛ)</w:t>
            </w: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961EDC">
              <w:rPr>
                <w:rFonts w:ascii="Times New Roman" w:hAnsi="Times New Roman" w:cs="Times New Roman"/>
                <w:b/>
                <w:lang w:eastAsia="ru-RU"/>
              </w:rPr>
              <w:t>Чтение А. Раскин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961EDC">
              <w:rPr>
                <w:rFonts w:ascii="Times New Roman" w:hAnsi="Times New Roman" w:cs="Times New Roman"/>
                <w:b/>
                <w:lang w:eastAsia="ru-RU"/>
              </w:rPr>
              <w:t>«Как папа укрощал собачку» -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61EDC">
              <w:rPr>
                <w:rFonts w:ascii="Times New Roman" w:hAnsi="Times New Roman" w:cs="Times New Roman"/>
                <w:lang w:eastAsia="ru-RU"/>
              </w:rPr>
              <w:t xml:space="preserve">Задачи: Закреплять представления о жанровых особенностях рассказа, его отличии от сказки и стихотворения </w:t>
            </w:r>
          </w:p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</w:t>
            </w:r>
          </w:p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  <w:r w:rsidRPr="00961EDC">
              <w:rPr>
                <w:rFonts w:ascii="Times New Roman" w:hAnsi="Times New Roman" w:cs="Times New Roman"/>
                <w:lang w:eastAsia="ru-RU"/>
              </w:rPr>
              <w:t>(лепка).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61EDC">
              <w:rPr>
                <w:rFonts w:ascii="Times New Roman" w:hAnsi="Times New Roman" w:cs="Times New Roman"/>
                <w:lang w:eastAsia="ru-RU"/>
              </w:rPr>
              <w:t xml:space="preserve">Предложить лепить животных по желанию детей желанию детей 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961EDC">
              <w:rPr>
                <w:rFonts w:ascii="Times New Roman" w:hAnsi="Times New Roman" w:cs="Times New Roman"/>
                <w:lang w:eastAsia="ru-RU"/>
              </w:rPr>
              <w:t>(ООМ)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61EDC">
              <w:rPr>
                <w:rFonts w:ascii="Times New Roman" w:hAnsi="Times New Roman" w:cs="Times New Roman"/>
                <w:lang w:eastAsia="ru-RU"/>
              </w:rPr>
              <w:t>Д/игра «Найди листок, как на дереве».</w:t>
            </w:r>
          </w:p>
          <w:p w:rsidR="00C86C34" w:rsidRPr="00961EDC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EDC">
              <w:rPr>
                <w:rFonts w:ascii="Times New Roman" w:hAnsi="Times New Roman" w:cs="Times New Roman"/>
                <w:lang w:eastAsia="ru-RU"/>
              </w:rPr>
              <w:t>Задачи: учить классифицировать растения по определенному признаку.</w:t>
            </w: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(Біртұтас тәрбие</w:t>
            </w:r>
            <w:proofErr w:type="gramStart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61EDC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Беседа ПДД</w:t>
            </w:r>
          </w:p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NewRomanPSMT" w:hAnsi="TimesNewRomanPSMT" w:cs="TimesNewRomanPSMT"/>
                <w:sz w:val="26"/>
                <w:szCs w:val="28"/>
              </w:rPr>
            </w:pPr>
            <w:r w:rsidRPr="00961EDC">
              <w:rPr>
                <w:rFonts w:ascii="TimesNewRomanPSMT" w:hAnsi="TimesNewRomanPSMT" w:cs="TimesNewRomanPSMT"/>
                <w:sz w:val="26"/>
                <w:szCs w:val="28"/>
              </w:rPr>
              <w:t>Беседа на тему</w:t>
            </w:r>
            <w:proofErr w:type="gramStart"/>
            <w:r w:rsidRPr="00961EDC">
              <w:rPr>
                <w:rFonts w:ascii="TimesNewRomanPSMT" w:hAnsi="TimesNewRomanPSMT" w:cs="TimesNewRomanPSMT"/>
                <w:sz w:val="26"/>
                <w:szCs w:val="28"/>
              </w:rPr>
              <w:t>:«</w:t>
            </w:r>
            <w:proofErr w:type="gramEnd"/>
            <w:r w:rsidRPr="00961EDC">
              <w:rPr>
                <w:rFonts w:ascii="TimesNewRomanPSMT" w:hAnsi="TimesNewRomanPSMT" w:cs="TimesNewRomanPSMT"/>
                <w:sz w:val="26"/>
                <w:szCs w:val="28"/>
              </w:rPr>
              <w:t>Знакомство с улицей».</w:t>
            </w:r>
          </w:p>
          <w:p w:rsidR="00C86C34" w:rsidRPr="00961EDC" w:rsidRDefault="00C86C34" w:rsidP="00C86C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6"/>
                <w:szCs w:val="28"/>
              </w:rPr>
            </w:pPr>
            <w:r w:rsidRPr="00961EDC">
              <w:rPr>
                <w:rFonts w:ascii="Times New Roman" w:hAnsi="Times New Roman" w:cs="Times New Roman"/>
                <w:sz w:val="24"/>
                <w:lang w:eastAsia="ru-RU"/>
              </w:rPr>
              <w:t xml:space="preserve">Задачи: </w:t>
            </w:r>
            <w:r w:rsidRPr="00961EDC">
              <w:rPr>
                <w:rFonts w:ascii="TimesNewRomanPSMT" w:hAnsi="TimesNewRomanPSMT" w:cs="TimesNewRomanPSMT"/>
                <w:sz w:val="26"/>
                <w:szCs w:val="28"/>
              </w:rPr>
              <w:t xml:space="preserve">Познакомить </w:t>
            </w:r>
            <w:r w:rsidRPr="00961EDC">
              <w:rPr>
                <w:rFonts w:ascii="TimesNewRomanPSMT" w:hAnsi="TimesNewRomanPSMT" w:cs="TimesNewRomanPSMT"/>
                <w:sz w:val="26"/>
                <w:szCs w:val="28"/>
              </w:rPr>
              <w:lastRenderedPageBreak/>
              <w:t>детей с улицей её особенностями, закрепить правила</w:t>
            </w:r>
          </w:p>
          <w:p w:rsidR="00C86C34" w:rsidRPr="00961EDC" w:rsidRDefault="00C86C34" w:rsidP="00C86C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6"/>
                <w:szCs w:val="28"/>
              </w:rPr>
            </w:pPr>
            <w:r w:rsidRPr="00961EDC">
              <w:rPr>
                <w:rFonts w:ascii="TimesNewRomanPSMT" w:hAnsi="TimesNewRomanPSMT" w:cs="TimesNewRomanPSMT"/>
                <w:sz w:val="26"/>
                <w:szCs w:val="28"/>
              </w:rPr>
              <w:t>поведения на улице; идти только по тротуару; по правой стороне; переходить</w:t>
            </w:r>
          </w:p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NewRomanPSMT" w:hAnsi="TimesNewRomanPSMT" w:cs="TimesNewRomanPSMT"/>
                <w:sz w:val="26"/>
                <w:szCs w:val="28"/>
              </w:rPr>
            </w:pPr>
            <w:r w:rsidRPr="00961EDC">
              <w:rPr>
                <w:rFonts w:ascii="TimesNewRomanPSMT" w:hAnsi="TimesNewRomanPSMT" w:cs="TimesNewRomanPSMT"/>
                <w:sz w:val="26"/>
                <w:szCs w:val="28"/>
              </w:rPr>
              <w:t>улицу только по подземному переходу или «зебре»</w:t>
            </w:r>
          </w:p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</w:t>
            </w:r>
          </w:p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  <w:r w:rsidRPr="00961EDC">
              <w:rPr>
                <w:rFonts w:ascii="Times New Roman" w:hAnsi="Times New Roman" w:cs="Times New Roman"/>
                <w:lang w:eastAsia="ru-RU"/>
              </w:rPr>
              <w:t>(Аппликация).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61EDC">
              <w:rPr>
                <w:rFonts w:ascii="Times New Roman" w:hAnsi="Times New Roman" w:cs="Times New Roman"/>
                <w:b/>
                <w:lang w:eastAsia="ru-RU"/>
              </w:rPr>
              <w:t>«Кто в лесу живёт».</w:t>
            </w:r>
          </w:p>
          <w:p w:rsidR="00C86C34" w:rsidRPr="00961EDC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EDC">
              <w:rPr>
                <w:rFonts w:ascii="Times New Roman" w:hAnsi="Times New Roman" w:cs="Times New Roman"/>
                <w:lang w:eastAsia="ru-RU"/>
              </w:rPr>
              <w:t>Задачи: Учить создавать сюжетную композицию из силуэтов животных. Совершенствовать и разнообразить аппликативную технику. Воспитывать эстетическое отношение к окружающему миру.</w:t>
            </w: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(Біртұтас тәрбие</w:t>
            </w:r>
            <w:proofErr w:type="gramStart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961EDC">
              <w:rPr>
                <w:rFonts w:ascii="Times New Roman" w:hAnsi="Times New Roman" w:cs="Times New Roman"/>
                <w:b/>
                <w:lang w:val="kk-KZ" w:eastAsia="ru-RU"/>
              </w:rPr>
              <w:t>Пальчиковая гимнастика</w:t>
            </w:r>
            <w:r w:rsidRPr="00961EDC">
              <w:rPr>
                <w:rFonts w:ascii="Times New Roman" w:hAnsi="Times New Roman" w:cs="Times New Roman"/>
                <w:lang w:val="kk-KZ" w:eastAsia="ru-RU"/>
              </w:rPr>
              <w:t>:</w:t>
            </w:r>
            <w:r w:rsidRPr="00961EDC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«Салат» саусақ ойыны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961ED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Сәбізді алып тазалаймыз, (оң қолды  жұдырыққа түйіп, сол қолдың  алақанына ысқылайды)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961ED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Үккішпен үгіп  майдалаймыз, (екі қолды жұдырыққа  түйіп кеудеге ұстап, жоғары-төмен қозғайды)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961ED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Қанттан сеуіп дәмдейміз, (саусақтардың  ұшымен </w:t>
            </w:r>
            <w:r w:rsidRPr="00961EDC">
              <w:rPr>
                <w:rFonts w:ascii="Times New Roman" w:hAnsi="Times New Roman" w:cs="Times New Roman"/>
                <w:shd w:val="clear" w:color="auto" w:fill="FFFFFF"/>
                <w:lang w:val="kk-KZ"/>
              </w:rPr>
              <w:lastRenderedPageBreak/>
              <w:t>қант себеді)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961ED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Міне дайын нәр тағам (екі қолын алдына жайып  көрсетеді)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961ED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Дәруменге байыған. (алақанымен іштерін сипалап, тойғандықтарын көрсетеді)</w:t>
            </w:r>
          </w:p>
        </w:tc>
        <w:tc>
          <w:tcPr>
            <w:tcW w:w="2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961EDC" w:rsidRDefault="00C86C34" w:rsidP="00C86C34">
            <w:pPr>
              <w:pStyle w:val="a3"/>
              <w:shd w:val="clear" w:color="auto" w:fill="FFFFFF"/>
              <w:spacing w:before="0" w:beforeAutospacing="0" w:after="0" w:afterAutospacing="0"/>
              <w:rPr>
                <w:szCs w:val="27"/>
              </w:rPr>
            </w:pPr>
            <w:r w:rsidRPr="00961EDC">
              <w:rPr>
                <w:rStyle w:val="ab"/>
                <w:rFonts w:eastAsiaTheme="majorEastAsia"/>
                <w:szCs w:val="27"/>
                <w:bdr w:val="none" w:sz="0" w:space="0" w:color="auto" w:frame="1"/>
              </w:rPr>
              <w:lastRenderedPageBreak/>
              <w:t>Интерактивная игра – </w:t>
            </w:r>
            <w:r w:rsidRPr="00961EDC">
              <w:rPr>
                <w:iCs/>
                <w:szCs w:val="27"/>
                <w:bdr w:val="none" w:sz="0" w:space="0" w:color="auto" w:frame="1"/>
              </w:rPr>
              <w:t>«Моя </w:t>
            </w:r>
            <w:r w:rsidRPr="00961EDC">
              <w:rPr>
                <w:rStyle w:val="ab"/>
                <w:rFonts w:eastAsiaTheme="majorEastAsia"/>
                <w:iCs/>
                <w:szCs w:val="27"/>
                <w:bdr w:val="none" w:sz="0" w:space="0" w:color="auto" w:frame="1"/>
              </w:rPr>
              <w:t>родина – Казахстан</w:t>
            </w:r>
            <w:r w:rsidRPr="00961EDC">
              <w:rPr>
                <w:iCs/>
                <w:szCs w:val="27"/>
                <w:bdr w:val="none" w:sz="0" w:space="0" w:color="auto" w:frame="1"/>
              </w:rPr>
              <w:t>»</w:t>
            </w:r>
          </w:p>
          <w:p w:rsidR="00C86C34" w:rsidRPr="00961EDC" w:rsidRDefault="00C86C34" w:rsidP="00C86C34">
            <w:pPr>
              <w:pStyle w:val="a3"/>
              <w:shd w:val="clear" w:color="auto" w:fill="FFFFFF"/>
              <w:spacing w:before="0" w:beforeAutospacing="0" w:after="0" w:afterAutospacing="0"/>
              <w:rPr>
                <w:szCs w:val="27"/>
              </w:rPr>
            </w:pPr>
            <w:r w:rsidRPr="00961EDC">
              <w:t xml:space="preserve">Задачи: </w:t>
            </w:r>
            <w:r w:rsidRPr="00961EDC">
              <w:rPr>
                <w:szCs w:val="27"/>
              </w:rPr>
              <w:t xml:space="preserve">Способствовать формированию патриотизма, любви к </w:t>
            </w:r>
            <w:r w:rsidRPr="00961EDC">
              <w:rPr>
                <w:szCs w:val="27"/>
              </w:rPr>
              <w:lastRenderedPageBreak/>
              <w:t>своей </w:t>
            </w:r>
            <w:r w:rsidRPr="00961EDC">
              <w:rPr>
                <w:rStyle w:val="ab"/>
                <w:rFonts w:eastAsiaTheme="majorEastAsia"/>
                <w:szCs w:val="27"/>
                <w:bdr w:val="none" w:sz="0" w:space="0" w:color="auto" w:frame="1"/>
              </w:rPr>
              <w:t>Родине</w:t>
            </w:r>
            <w:r w:rsidRPr="00961EDC">
              <w:rPr>
                <w:szCs w:val="27"/>
              </w:rPr>
              <w:t>, средствами </w:t>
            </w:r>
            <w:r w:rsidRPr="00961EDC">
              <w:rPr>
                <w:rStyle w:val="ab"/>
                <w:rFonts w:eastAsiaTheme="majorEastAsia"/>
                <w:szCs w:val="27"/>
                <w:bdr w:val="none" w:sz="0" w:space="0" w:color="auto" w:frame="1"/>
              </w:rPr>
              <w:t>интеллектуальной интерактивной игры</w:t>
            </w:r>
            <w:r w:rsidRPr="00961EDC">
              <w:rPr>
                <w:szCs w:val="27"/>
              </w:rPr>
              <w:t>.</w:t>
            </w:r>
          </w:p>
          <w:p w:rsidR="00C86C34" w:rsidRPr="00961EDC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961ED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961EDC">
              <w:rPr>
                <w:rFonts w:ascii="Times New Roman" w:hAnsi="Times New Roman" w:cs="Times New Roman"/>
                <w:sz w:val="24"/>
                <w:szCs w:val="24"/>
              </w:rPr>
              <w:t>ХЛ)</w:t>
            </w: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961EDC">
              <w:rPr>
                <w:rFonts w:ascii="Times New Roman" w:hAnsi="Times New Roman" w:cs="Times New Roman"/>
                <w:b/>
                <w:lang w:eastAsia="ru-RU"/>
              </w:rPr>
              <w:t>Чтение Ш. Перро «Мальчик – с пальчик» -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961EDC">
              <w:rPr>
                <w:rFonts w:ascii="Times New Roman" w:hAnsi="Times New Roman" w:cs="Times New Roman"/>
                <w:b/>
                <w:lang w:eastAsia="ru-RU"/>
              </w:rPr>
              <w:t>рассказывание сказки.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61EDC">
              <w:rPr>
                <w:rFonts w:ascii="Times New Roman" w:hAnsi="Times New Roman" w:cs="Times New Roman"/>
                <w:lang w:eastAsia="ru-RU"/>
              </w:rPr>
              <w:t>Задачи: Продолжать знакомить с жанровыми особенностями сказки;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61EDC">
              <w:rPr>
                <w:rFonts w:ascii="Times New Roman" w:hAnsi="Times New Roman" w:cs="Times New Roman"/>
                <w:lang w:eastAsia="ru-RU"/>
              </w:rPr>
              <w:t>учить осмысливать характеры персонажей;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61EDC">
              <w:rPr>
                <w:rFonts w:ascii="Times New Roman" w:hAnsi="Times New Roman" w:cs="Times New Roman"/>
                <w:lang w:eastAsia="ru-RU"/>
              </w:rPr>
              <w:t>развивать творческие способности, умение разыгрывать фрагменты сказки.</w:t>
            </w:r>
          </w:p>
          <w:p w:rsidR="00C86C34" w:rsidRPr="00961EDC" w:rsidRDefault="00C86C34" w:rsidP="00C86C34">
            <w:pPr>
              <w:pStyle w:val="Default"/>
              <w:rPr>
                <w:color w:val="auto"/>
                <w:sz w:val="27"/>
                <w:szCs w:val="27"/>
              </w:rPr>
            </w:pPr>
            <w:r w:rsidRPr="00961EDC">
              <w:rPr>
                <w:b/>
                <w:color w:val="auto"/>
              </w:rPr>
              <w:t>Д/ игра</w:t>
            </w:r>
            <w:r w:rsidRPr="00961EDC">
              <w:rPr>
                <w:color w:val="auto"/>
              </w:rPr>
              <w:t xml:space="preserve"> </w:t>
            </w:r>
            <w:r w:rsidRPr="00961EDC">
              <w:rPr>
                <w:iCs/>
                <w:color w:val="auto"/>
                <w:szCs w:val="27"/>
              </w:rPr>
              <w:t>«Приготовь лекарство»</w:t>
            </w:r>
            <w:r w:rsidRPr="00961EDC">
              <w:rPr>
                <w:i/>
                <w:iCs/>
                <w:color w:val="auto"/>
                <w:szCs w:val="27"/>
              </w:rPr>
              <w:t xml:space="preserve"> </w:t>
            </w:r>
          </w:p>
          <w:p w:rsidR="00C86C34" w:rsidRPr="00961EDC" w:rsidRDefault="00C86C34" w:rsidP="00C86C34">
            <w:pPr>
              <w:pStyle w:val="Default"/>
              <w:rPr>
                <w:b/>
                <w:color w:val="auto"/>
              </w:rPr>
            </w:pPr>
            <w:r w:rsidRPr="00961EDC">
              <w:rPr>
                <w:color w:val="auto"/>
                <w:sz w:val="27"/>
                <w:szCs w:val="27"/>
              </w:rPr>
              <w:t xml:space="preserve"> </w:t>
            </w:r>
            <w:r w:rsidRPr="00961EDC">
              <w:rPr>
                <w:iCs/>
                <w:color w:val="auto"/>
                <w:shd w:val="clear" w:color="auto" w:fill="FFFFFF"/>
              </w:rPr>
              <w:t xml:space="preserve">Задачи: </w:t>
            </w:r>
            <w:r w:rsidRPr="00961EDC">
              <w:rPr>
                <w:color w:val="auto"/>
              </w:rPr>
              <w:t xml:space="preserve">Познакомить детей с лекарственными травами, закреплять знания о строении растения, формировать умение правильно использовать полезные травы </w:t>
            </w:r>
          </w:p>
          <w:p w:rsidR="00C86C34" w:rsidRPr="00961EDC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(Біртұтас тәрбие</w:t>
            </w:r>
            <w:proofErr w:type="gramStart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Беседа ПДД</w:t>
            </w:r>
          </w:p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NewRomanPSMT" w:hAnsi="TimesNewRomanPSMT" w:cs="TimesNewRomanPSMT"/>
                <w:sz w:val="26"/>
                <w:szCs w:val="28"/>
              </w:rPr>
            </w:pPr>
            <w:r w:rsidRPr="00961EDC">
              <w:rPr>
                <w:rFonts w:ascii="TimesNewRomanPSMT" w:hAnsi="TimesNewRomanPSMT" w:cs="TimesNewRomanPSMT"/>
                <w:sz w:val="26"/>
                <w:szCs w:val="28"/>
              </w:rPr>
              <w:t>Беседа на тему</w:t>
            </w:r>
            <w:proofErr w:type="gramStart"/>
            <w:r w:rsidRPr="00961EDC">
              <w:rPr>
                <w:rFonts w:ascii="TimesNewRomanPSMT" w:hAnsi="TimesNewRomanPSMT" w:cs="TimesNewRomanPSMT"/>
                <w:sz w:val="26"/>
                <w:szCs w:val="28"/>
              </w:rPr>
              <w:t>:«</w:t>
            </w:r>
            <w:proofErr w:type="gramEnd"/>
            <w:r w:rsidRPr="00961EDC">
              <w:rPr>
                <w:rFonts w:ascii="TimesNewRomanPSMT" w:hAnsi="TimesNewRomanPSMT" w:cs="TimesNewRomanPSMT"/>
                <w:sz w:val="26"/>
                <w:szCs w:val="28"/>
              </w:rPr>
              <w:t>Пора не пора – не ходи со двора»</w:t>
            </w:r>
          </w:p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961EDC">
              <w:rPr>
                <w:rFonts w:ascii="Times New Roman" w:hAnsi="Times New Roman" w:cs="Times New Roman"/>
                <w:sz w:val="24"/>
                <w:lang w:eastAsia="ru-RU"/>
              </w:rPr>
              <w:t xml:space="preserve">Задачи: </w:t>
            </w:r>
            <w:r w:rsidRPr="00961EDC">
              <w:rPr>
                <w:rFonts w:ascii="TimesNewRomanPSMT" w:hAnsi="TimesNewRomanPSMT" w:cs="TimesNewRomanPSMT"/>
                <w:sz w:val="26"/>
                <w:szCs w:val="28"/>
              </w:rPr>
              <w:t xml:space="preserve">Разъяснить </w:t>
            </w:r>
            <w:r w:rsidRPr="00961EDC">
              <w:rPr>
                <w:rFonts w:ascii="TimesNewRomanPSMT" w:hAnsi="TimesNewRomanPSMT" w:cs="TimesNewRomanPSMT"/>
                <w:sz w:val="26"/>
                <w:szCs w:val="28"/>
              </w:rPr>
              <w:lastRenderedPageBreak/>
              <w:t>детям, что у дорог играть нельзя.</w:t>
            </w:r>
          </w:p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</w:p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(Рисование)</w:t>
            </w: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  <w:r w:rsidRPr="00961EDC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 xml:space="preserve"> «Придумай, чем может стать красивый осенний листок»</w:t>
            </w:r>
          </w:p>
          <w:p w:rsidR="00C86C34" w:rsidRPr="00961EDC" w:rsidRDefault="00C86C34" w:rsidP="00C86C34">
            <w:pPr>
              <w:pStyle w:val="a5"/>
              <w:ind w:left="31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961EDC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Задачи: </w:t>
            </w:r>
            <w:r w:rsidRPr="00961EDC">
              <w:rPr>
                <w:rFonts w:ascii="Times New Roman" w:hAnsi="Times New Roman" w:cs="Times New Roman"/>
                <w:shd w:val="clear" w:color="auto" w:fill="FFFFFF"/>
              </w:rPr>
              <w:t>Развивать эстетическое восприятие, воображение, творчество. Закреплять умение передавать сложную форму листа. Развивать ассоциативные связи. Упражнять в аккуратном красивом закрашивании. Формировать эстетический вкус</w:t>
            </w:r>
            <w:proofErr w:type="gramStart"/>
            <w:r w:rsidRPr="00961EDC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gramEnd"/>
            <w:r w:rsidRPr="00961EDC">
              <w:rPr>
                <w:rFonts w:ascii="Times New Roman" w:hAnsi="Times New Roman" w:cs="Times New Roman"/>
                <w:shd w:val="clear" w:color="auto" w:fill="FFFFFF"/>
              </w:rPr>
              <w:t xml:space="preserve"> (</w:t>
            </w:r>
            <w:proofErr w:type="gramStart"/>
            <w:r w:rsidRPr="00961EDC">
              <w:rPr>
                <w:rFonts w:ascii="Times New Roman" w:hAnsi="Times New Roman" w:cs="Times New Roman"/>
                <w:shd w:val="clear" w:color="auto" w:fill="FFFFFF"/>
              </w:rPr>
              <w:t>р</w:t>
            </w:r>
            <w:proofErr w:type="gramEnd"/>
            <w:r w:rsidRPr="00961EDC">
              <w:rPr>
                <w:rFonts w:ascii="Times New Roman" w:hAnsi="Times New Roman" w:cs="Times New Roman"/>
                <w:shd w:val="clear" w:color="auto" w:fill="FFFFFF"/>
              </w:rPr>
              <w:t>исование). </w:t>
            </w:r>
          </w:p>
          <w:p w:rsidR="00C86C34" w:rsidRPr="00961EDC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961ED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961EDC">
              <w:rPr>
                <w:rFonts w:ascii="Times New Roman" w:hAnsi="Times New Roman" w:cs="Times New Roman"/>
                <w:sz w:val="24"/>
                <w:szCs w:val="24"/>
              </w:rPr>
              <w:t>ОГ)</w:t>
            </w: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C86C34" w:rsidRPr="00961EDC" w:rsidRDefault="00C86C34" w:rsidP="00C86C34">
            <w:pPr>
              <w:pStyle w:val="a5"/>
              <w:ind w:left="31"/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  <w:r w:rsidRPr="00961EDC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Д/игра  «Закончи  предложение».</w:t>
            </w:r>
          </w:p>
          <w:p w:rsidR="00C86C34" w:rsidRPr="00961EDC" w:rsidRDefault="00C86C34" w:rsidP="00C86C34">
            <w:pPr>
              <w:pStyle w:val="a5"/>
              <w:ind w:left="31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961ED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Задачи: учить понимать причинные связи между явлениями; упражнять</w:t>
            </w:r>
          </w:p>
          <w:p w:rsidR="00C86C34" w:rsidRPr="00961EDC" w:rsidRDefault="00C86C34" w:rsidP="00C86C34">
            <w:pPr>
              <w:pStyle w:val="a5"/>
              <w:ind w:left="31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961ED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в правильном выборе слов. 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гимнастика.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961EDC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активность**</w:t>
            </w:r>
            <w:r w:rsidRPr="00961ED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Комплекс №3</w:t>
            </w:r>
          </w:p>
          <w:p w:rsidR="00C86C34" w:rsidRPr="00961EDC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язык***</w:t>
            </w:r>
            <w:r w:rsidRPr="00961ED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61ED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</w:t>
            </w:r>
            <w:r w:rsidRPr="00961E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</w:t>
            </w:r>
            <w:proofErr w:type="gramStart"/>
            <w:r w:rsidRPr="00961E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</w:t>
            </w:r>
            <w:proofErr w:type="gramEnd"/>
            <w:r w:rsidRPr="00961E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екі, үш, оң, сол</w:t>
            </w:r>
            <w:r w:rsidRPr="00961EDC">
              <w:rPr>
                <w:rFonts w:ascii="Times New Roman" w:hAnsi="Times New Roman" w:cs="Times New Roman"/>
                <w:i/>
                <w:sz w:val="24"/>
                <w:szCs w:val="24"/>
              </w:rPr>
              <w:t>).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Музыка***</w:t>
            </w:r>
            <w:r w:rsidRPr="00961ED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Задача: </w:t>
            </w:r>
            <w:r w:rsidRPr="00961ED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(далее – ОД*) </w:t>
            </w:r>
          </w:p>
        </w:tc>
        <w:tc>
          <w:tcPr>
            <w:tcW w:w="136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8B3FB4" w:rsidRDefault="00C86C34" w:rsidP="00C86C3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3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Способствовать осознанию изменений, происходящих в жизни в соответствии со своим возрастом, повышению мотивации к обучению в школе в будущем, познанию нового, приобретению необходимых для своей жизни </w:t>
            </w:r>
            <w:proofErr w:type="spellStart"/>
            <w:r w:rsidRPr="008B3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навыков</w:t>
            </w:r>
            <w:proofErr w:type="gramStart"/>
            <w:r w:rsidRPr="008B3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B3F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</w:t>
            </w:r>
            <w:proofErr w:type="gramEnd"/>
            <w:r w:rsidRPr="008B3F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ормировать</w:t>
            </w:r>
            <w:proofErr w:type="spellEnd"/>
            <w:r w:rsidRPr="008B3F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позитивное отношение к выполнению посильных трудовых поручений, подготовке к занятиям.</w:t>
            </w:r>
          </w:p>
          <w:p w:rsidR="00C86C34" w:rsidRPr="008B3FB4" w:rsidRDefault="00C86C34" w:rsidP="00C86C3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ОД* по расписанию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</w:t>
            </w:r>
          </w:p>
          <w:p w:rsidR="00C86C34" w:rsidRPr="008B3FB4" w:rsidRDefault="00C86C34" w:rsidP="00C86C3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описательного рассказа «Посуда»</w:t>
            </w:r>
          </w:p>
          <w:p w:rsidR="00C86C34" w:rsidRPr="00C91417" w:rsidRDefault="00C86C34" w:rsidP="00C86C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b/>
                <w:i/>
              </w:rPr>
              <w:t>Задачи</w:t>
            </w:r>
            <w:proofErr w:type="gramStart"/>
            <w:r w:rsidRPr="008B3FB4">
              <w:rPr>
                <w:b/>
                <w:i/>
              </w:rPr>
              <w:t>:</w:t>
            </w:r>
            <w:r w:rsidRPr="008B3FB4">
              <w:t xml:space="preserve"> </w:t>
            </w:r>
            <w:r>
              <w:rPr>
                <w:sz w:val="28"/>
                <w:szCs w:val="28"/>
              </w:rPr>
              <w:t>-</w:t>
            </w:r>
            <w:r w:rsidRPr="000F25CE">
              <w:rPr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C91417">
              <w:rPr>
                <w:rFonts w:ascii="Times New Roman" w:hAnsi="Times New Roman" w:cs="Times New Roman"/>
                <w:sz w:val="24"/>
                <w:szCs w:val="28"/>
              </w:rPr>
              <w:t>Помогать, детям использовать в речи слова в соответствии со значением</w:t>
            </w:r>
          </w:p>
          <w:p w:rsidR="00C86C34" w:rsidRPr="00393E94" w:rsidRDefault="00C86C34" w:rsidP="00C86C3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91417">
              <w:rPr>
                <w:rFonts w:ascii="Times New Roman" w:hAnsi="Times New Roman" w:cs="Times New Roman"/>
                <w:sz w:val="24"/>
                <w:szCs w:val="28"/>
              </w:rPr>
              <w:t>-Совершенствовать умение согласовывать слова в предложениях: существительные с числительными и прилагательные с существительными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86C34" w:rsidRPr="008B3FB4" w:rsidRDefault="00C86C34" w:rsidP="00C86C34">
            <w:pPr>
              <w:pStyle w:val="Default"/>
              <w:rPr>
                <w:b/>
                <w:i/>
              </w:rPr>
            </w:pPr>
            <w:r w:rsidRPr="000F25CE">
              <w:rPr>
                <w:szCs w:val="28"/>
              </w:rPr>
              <w:t>-правильно формулирует основную мысль, выражает свое мнение</w:t>
            </w:r>
          </w:p>
          <w:p w:rsidR="00D35ADF" w:rsidRPr="008B3FB4" w:rsidRDefault="00C86C34" w:rsidP="00D35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D35ADF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  <w:r w:rsidR="00D35ADF"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D35ADF"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Тема:</w:t>
            </w:r>
            <w:r w:rsidR="00D35ADF" w:rsidRPr="00FD40D5">
              <w:rPr>
                <w:bCs/>
                <w:sz w:val="24"/>
                <w:szCs w:val="24"/>
              </w:rPr>
              <w:t xml:space="preserve"> Кө</w:t>
            </w:r>
            <w:proofErr w:type="gramStart"/>
            <w:r w:rsidR="00D35ADF" w:rsidRPr="00FD40D5">
              <w:rPr>
                <w:bCs/>
                <w:sz w:val="24"/>
                <w:szCs w:val="24"/>
              </w:rPr>
              <w:t>г</w:t>
            </w:r>
            <w:proofErr w:type="gramEnd"/>
            <w:r w:rsidR="00D35ADF" w:rsidRPr="00FD40D5">
              <w:rPr>
                <w:bCs/>
                <w:sz w:val="24"/>
                <w:szCs w:val="24"/>
              </w:rPr>
              <w:t>өністер</w:t>
            </w:r>
          </w:p>
          <w:p w:rsidR="00D35ADF" w:rsidRDefault="00D35ADF" w:rsidP="00D35ADF">
            <w:pPr>
              <w:pStyle w:val="Default"/>
              <w:rPr>
                <w:sz w:val="23"/>
                <w:szCs w:val="23"/>
              </w:rPr>
            </w:pPr>
            <w:r w:rsidRPr="008B3FB4">
              <w:rPr>
                <w:b/>
                <w:i/>
              </w:rPr>
              <w:t>Задачи:</w:t>
            </w:r>
            <w:r>
              <w:rPr>
                <w:sz w:val="23"/>
                <w:szCs w:val="23"/>
              </w:rPr>
              <w:t xml:space="preserve"> </w:t>
            </w:r>
            <w:proofErr w:type="gramStart"/>
            <w:r>
              <w:rPr>
                <w:sz w:val="23"/>
                <w:szCs w:val="23"/>
              </w:rPr>
              <w:t>-т</w:t>
            </w:r>
            <w:proofErr w:type="gramEnd"/>
            <w:r>
              <w:rPr>
                <w:sz w:val="23"/>
                <w:szCs w:val="23"/>
              </w:rPr>
              <w:t xml:space="preserve">ақпақты </w:t>
            </w:r>
            <w:proofErr w:type="spellStart"/>
            <w:r>
              <w:rPr>
                <w:sz w:val="23"/>
                <w:szCs w:val="23"/>
              </w:rPr>
              <w:t>жаттау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</w:p>
          <w:p w:rsidR="00D35ADF" w:rsidRDefault="00D35ADF" w:rsidP="00D35A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-көгөністердің қазақша </w:t>
            </w:r>
            <w:proofErr w:type="spellStart"/>
            <w:r>
              <w:rPr>
                <w:sz w:val="23"/>
                <w:szCs w:val="23"/>
              </w:rPr>
              <w:t>атауларын</w:t>
            </w:r>
            <w:proofErr w:type="spellEnd"/>
            <w:r>
              <w:rPr>
                <w:sz w:val="23"/>
                <w:szCs w:val="23"/>
              </w:rPr>
              <w:t xml:space="preserve"> дұрыс </w:t>
            </w:r>
            <w:proofErr w:type="spellStart"/>
            <w:r>
              <w:rPr>
                <w:sz w:val="23"/>
                <w:szCs w:val="23"/>
              </w:rPr>
              <w:t>айтып</w:t>
            </w:r>
            <w:proofErr w:type="spellEnd"/>
            <w:r>
              <w:rPr>
                <w:sz w:val="23"/>
                <w:szCs w:val="23"/>
              </w:rPr>
              <w:t>, диалог құ</w:t>
            </w:r>
            <w:proofErr w:type="gramStart"/>
            <w:r>
              <w:rPr>
                <w:sz w:val="23"/>
                <w:szCs w:val="23"/>
              </w:rPr>
              <w:t>ру</w:t>
            </w:r>
            <w:proofErr w:type="gramEnd"/>
            <w:r>
              <w:rPr>
                <w:sz w:val="23"/>
                <w:szCs w:val="23"/>
              </w:rPr>
              <w:t xml:space="preserve">ға үйрету. </w:t>
            </w:r>
          </w:p>
          <w:p w:rsidR="00D35ADF" w:rsidRPr="00C9107E" w:rsidRDefault="00D35ADF" w:rsidP="00D35A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- 2-3 сөйлеммен </w:t>
            </w:r>
            <w:proofErr w:type="spellStart"/>
            <w:r>
              <w:rPr>
                <w:sz w:val="23"/>
                <w:szCs w:val="23"/>
              </w:rPr>
              <w:t>затты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сипаттай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білу</w:t>
            </w:r>
            <w:proofErr w:type="spellEnd"/>
            <w:r>
              <w:rPr>
                <w:sz w:val="23"/>
                <w:szCs w:val="23"/>
              </w:rPr>
              <w:t xml:space="preserve"> дағдыларын </w:t>
            </w:r>
            <w:proofErr w:type="spellStart"/>
            <w:r>
              <w:rPr>
                <w:sz w:val="23"/>
                <w:szCs w:val="23"/>
              </w:rPr>
              <w:t>дамыту</w:t>
            </w:r>
            <w:proofErr w:type="spellEnd"/>
          </w:p>
          <w:p w:rsidR="00D35ADF" w:rsidRDefault="00C86C34" w:rsidP="00D35A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D35AD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D35ADF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 </w:t>
            </w:r>
            <w:r w:rsidR="00D35ADF"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="00D35ADF" w:rsidRPr="004076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5ADF">
              <w:rPr>
                <w:rFonts w:ascii="Times New Roman" w:hAnsi="Times New Roman" w:cs="Times New Roman"/>
                <w:sz w:val="24"/>
                <w:szCs w:val="24"/>
              </w:rPr>
              <w:t xml:space="preserve">Число и цифра </w:t>
            </w:r>
            <w:r w:rsidR="00D35ADF" w:rsidRPr="0040760A">
              <w:rPr>
                <w:rFonts w:ascii="Times New Roman" w:hAnsi="Times New Roman" w:cs="Times New Roman"/>
                <w:sz w:val="24"/>
                <w:szCs w:val="24"/>
              </w:rPr>
              <w:t xml:space="preserve"> 6.</w:t>
            </w:r>
          </w:p>
          <w:p w:rsidR="00D35ADF" w:rsidRPr="00E75B06" w:rsidRDefault="00D35ADF" w:rsidP="00D35ADF">
            <w:pPr>
              <w:pStyle w:val="Default"/>
            </w:pPr>
            <w:r w:rsidRPr="008B3FB4">
              <w:rPr>
                <w:b/>
                <w:i/>
              </w:rPr>
              <w:t xml:space="preserve"> Задачи:</w:t>
            </w:r>
            <w:r w:rsidRPr="00E75B06">
              <w:t xml:space="preserve"> учить соотносить цифры 5 и 6 и количество предметов;</w:t>
            </w:r>
          </w:p>
          <w:p w:rsidR="00D35ADF" w:rsidRPr="00E75B06" w:rsidRDefault="00D35ADF" w:rsidP="00D35ADF">
            <w:pPr>
              <w:pStyle w:val="Default"/>
            </w:pPr>
            <w:r w:rsidRPr="00E75B06">
              <w:t xml:space="preserve"> -распознавать и изображать цифры 5 и 6; </w:t>
            </w:r>
          </w:p>
          <w:p w:rsidR="00D35ADF" w:rsidRPr="008B3FB4" w:rsidRDefault="00D35ADF" w:rsidP="00D35ADF">
            <w:pPr>
              <w:pStyle w:val="Default"/>
              <w:rPr>
                <w:b/>
                <w:i/>
              </w:rPr>
            </w:pPr>
            <w:r w:rsidRPr="00E75B06">
              <w:t>-закреплять навыки счета предметов; умение устанавливать логические связи и закономерности.</w:t>
            </w:r>
          </w:p>
          <w:p w:rsidR="00C86C34" w:rsidRPr="00C9107E" w:rsidRDefault="00C86C34" w:rsidP="00D35ADF">
            <w:pPr>
              <w:spacing w:after="0" w:line="240" w:lineRule="auto"/>
              <w:rPr>
                <w:sz w:val="23"/>
                <w:szCs w:val="23"/>
              </w:rPr>
            </w:pPr>
          </w:p>
          <w:p w:rsidR="00D35ADF" w:rsidRPr="008B3FB4" w:rsidRDefault="00C86C34" w:rsidP="00D35ADF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="00D35ADF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литература </w:t>
            </w:r>
          </w:p>
          <w:p w:rsidR="00D35ADF" w:rsidRPr="008B3FB4" w:rsidRDefault="00D35ADF" w:rsidP="00D35A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067848">
              <w:rPr>
                <w:rFonts w:ascii="Times New Roman" w:hAnsi="Times New Roman" w:cs="Times New Roman"/>
                <w:sz w:val="24"/>
                <w:szCs w:val="24"/>
              </w:rPr>
              <w:t xml:space="preserve"> Заучивание наизусть стихотворения М. Алимбаева «Ослик пляшет»</w:t>
            </w:r>
          </w:p>
          <w:p w:rsidR="00D35ADF" w:rsidRDefault="00D35ADF" w:rsidP="00D35AD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B3FB4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-Учить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Р</w:t>
            </w:r>
            <w:proofErr w:type="gramEnd"/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ассказывать стихотворение наизусть, выразительно, с интонацией.</w:t>
            </w:r>
          </w:p>
          <w:p w:rsidR="00D35ADF" w:rsidRDefault="00D35ADF" w:rsidP="00D35AD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 xml:space="preserve"> Развивать умение </w:t>
            </w:r>
            <w:r w:rsidRPr="00FC1ED8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инсценировать художественное произведение распределив его на роли.</w:t>
            </w:r>
          </w:p>
          <w:p w:rsidR="00D35ADF" w:rsidRPr="008B3FB4" w:rsidRDefault="00D35ADF" w:rsidP="00D35AD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 xml:space="preserve"> В ролях передавать настроение и характер героя, же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сты, интонацию и мимику образа.</w:t>
            </w:r>
          </w:p>
          <w:p w:rsidR="00C86C34" w:rsidRPr="008B3FB4" w:rsidRDefault="00C86C34" w:rsidP="00D35AD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Звуки и слова наши лучшие друзья.</w:t>
            </w:r>
          </w:p>
          <w:p w:rsidR="00C86C34" w:rsidRPr="003A11FB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B3FB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чить вслушиваться в звучание слов, находить</w:t>
            </w:r>
          </w:p>
          <w:p w:rsidR="00C86C34" w:rsidRPr="003A11FB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слова с разной длительностью звучания (короткие,</w:t>
            </w:r>
            <w:proofErr w:type="gramEnd"/>
          </w:p>
          <w:p w:rsidR="00C86C34" w:rsidRPr="003A11FB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длинные). </w:t>
            </w:r>
          </w:p>
          <w:p w:rsidR="00C86C34" w:rsidRPr="003A11FB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 Упражнять умение интонационно произносить звуки.</w:t>
            </w:r>
          </w:p>
          <w:p w:rsidR="00C86C34" w:rsidRPr="00C9107E" w:rsidRDefault="00C86C34" w:rsidP="00C86C34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-Воспитывать самостоятельность и аккуратность</w:t>
            </w:r>
          </w:p>
          <w:p w:rsidR="00C86C3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 </w:t>
            </w: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4076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Число и цифра </w:t>
            </w:r>
            <w:r w:rsidRPr="0040760A">
              <w:rPr>
                <w:rFonts w:ascii="Times New Roman" w:hAnsi="Times New Roman" w:cs="Times New Roman"/>
                <w:sz w:val="24"/>
                <w:szCs w:val="24"/>
              </w:rPr>
              <w:t xml:space="preserve"> 6.</w:t>
            </w:r>
          </w:p>
          <w:p w:rsidR="00C86C34" w:rsidRPr="00E75B06" w:rsidRDefault="00C86C34" w:rsidP="00C86C34">
            <w:pPr>
              <w:pStyle w:val="Default"/>
            </w:pPr>
            <w:r w:rsidRPr="008B3FB4">
              <w:rPr>
                <w:b/>
                <w:i/>
              </w:rPr>
              <w:lastRenderedPageBreak/>
              <w:t xml:space="preserve"> Задачи:</w:t>
            </w:r>
            <w:r w:rsidRPr="00E75B06">
              <w:t xml:space="preserve"> учить соотносить цифры 5 и 6 и количество предметов;</w:t>
            </w:r>
          </w:p>
          <w:p w:rsidR="00C86C34" w:rsidRPr="00E75B06" w:rsidRDefault="00C86C34" w:rsidP="00C86C34">
            <w:pPr>
              <w:pStyle w:val="Default"/>
            </w:pPr>
            <w:r w:rsidRPr="00E75B06">
              <w:t xml:space="preserve"> -распознавать и изображать цифры 5 и 6; </w:t>
            </w:r>
          </w:p>
          <w:p w:rsidR="00C86C34" w:rsidRPr="008B3FB4" w:rsidRDefault="00C86C34" w:rsidP="00C86C34">
            <w:pPr>
              <w:pStyle w:val="Default"/>
              <w:rPr>
                <w:b/>
                <w:i/>
              </w:rPr>
            </w:pPr>
            <w:r w:rsidRPr="00E75B06">
              <w:t>-закреплять навыки счета предметов; умение устанавливать логические связи и закономерности.</w:t>
            </w:r>
          </w:p>
          <w:p w:rsidR="00C86C34" w:rsidRPr="008B3FB4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2B483D">
              <w:t xml:space="preserve"> Труд людей в ауле.</w:t>
            </w:r>
          </w:p>
          <w:p w:rsidR="00C86C34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асширять знания о трудовой деятельности человека в ауле. </w:t>
            </w:r>
          </w:p>
          <w:p w:rsidR="00C86C34" w:rsidRPr="00F71667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-Учить рассуждать о трудовых действиях,</w:t>
            </w:r>
          </w:p>
          <w:p w:rsidR="00C86C34" w:rsidRPr="00C86C34" w:rsidRDefault="00C86C34" w:rsidP="00C86C3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знания детей о значимости разных профессий в жизни людей. Развивать внимание, память,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связну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речь</w:t>
            </w:r>
          </w:p>
          <w:p w:rsidR="00C86C34" w:rsidRPr="002D0210" w:rsidRDefault="00C86C34" w:rsidP="00C86C3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4. Физическая культура</w:t>
            </w:r>
          </w:p>
          <w:p w:rsidR="00C86C34" w:rsidRPr="008B3FB4" w:rsidRDefault="00C86C34" w:rsidP="00C86C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Халық </w:t>
            </w:r>
            <w:proofErr w:type="spell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– Народные игры.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</w:p>
          <w:p w:rsidR="00C86C34" w:rsidRPr="00FC6C9E" w:rsidRDefault="00C86C34" w:rsidP="00C86C34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-создавать условия для проведения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национальных подвижных игр.</w:t>
            </w:r>
          </w:p>
          <w:p w:rsidR="00C86C34" w:rsidRPr="00FC6C9E" w:rsidRDefault="00C86C34" w:rsidP="00C86C34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-учить проявлять в играх физические качества: быстроту, силу, выносливость, гибкость, ловкость;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-учить проявлять активность в спортивных играх и упражнениях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ADF" w:rsidRPr="008B3FB4" w:rsidRDefault="00C86C34" w:rsidP="00D35AD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 w:rsidR="00D35ADF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D35ADF" w:rsidRPr="008B3FB4" w:rsidRDefault="00D35ADF" w:rsidP="00D35ADF">
            <w:pPr>
              <w:pStyle w:val="Default"/>
              <w:rPr>
                <w:sz w:val="23"/>
                <w:szCs w:val="23"/>
              </w:rPr>
            </w:pPr>
            <w:r w:rsidRPr="008B3FB4">
              <w:rPr>
                <w:b/>
                <w:i/>
              </w:rPr>
              <w:t>Тема:</w:t>
            </w:r>
            <w:r w:rsidRPr="008B3FB4">
              <w:rPr>
                <w:sz w:val="23"/>
                <w:szCs w:val="23"/>
              </w:rPr>
              <w:t xml:space="preserve"> </w:t>
            </w:r>
            <w:r w:rsidRPr="006A5D2B">
              <w:t>Игрушки в гостях у ребят</w:t>
            </w:r>
          </w:p>
          <w:p w:rsidR="00D35ADF" w:rsidRPr="00E77A5B" w:rsidRDefault="00D35ADF" w:rsidP="00D35ADF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E77A5B">
              <w:t xml:space="preserve"> </w:t>
            </w:r>
            <w:proofErr w:type="gramStart"/>
            <w:r w:rsidRPr="00E77A5B">
              <w:t>-С</w:t>
            </w:r>
            <w:proofErr w:type="gramEnd"/>
            <w:r w:rsidRPr="00E77A5B">
              <w:t xml:space="preserve">овершенствовать вокально-слуховую координацию в пении. </w:t>
            </w:r>
          </w:p>
          <w:p w:rsidR="00D35ADF" w:rsidRPr="00E77A5B" w:rsidRDefault="00D35ADF" w:rsidP="00D35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-Формировать навыки пения легким голосом в диапазоне «ре» первой октавы, «до» второй октавы перед пением; </w:t>
            </w:r>
          </w:p>
          <w:p w:rsidR="00D35ADF" w:rsidRPr="008B3FB4" w:rsidRDefault="00D35ADF" w:rsidP="00D35A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-обучать умению дышать между музыкальными фразами, четко произносить слова песни, петь средним, громким и тихим голосом.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Число и цифра  7</w:t>
            </w:r>
          </w:p>
          <w:p w:rsidR="00C86C34" w:rsidRPr="00E75B06" w:rsidRDefault="00C86C34" w:rsidP="00C86C34">
            <w:pPr>
              <w:pStyle w:val="Default"/>
            </w:pPr>
            <w:r w:rsidRPr="008B3FB4">
              <w:rPr>
                <w:b/>
                <w:i/>
              </w:rPr>
              <w:lastRenderedPageBreak/>
              <w:t>Задачи:</w:t>
            </w:r>
            <w:r w:rsidRPr="008B3FB4">
              <w:t xml:space="preserve"> </w:t>
            </w:r>
            <w:proofErr w:type="gramStart"/>
            <w:r>
              <w:t>-у</w:t>
            </w:r>
            <w:proofErr w:type="gramEnd"/>
            <w:r>
              <w:t>чить соотносить цифры 7</w:t>
            </w:r>
            <w:r w:rsidRPr="00E75B06">
              <w:t xml:space="preserve"> и количество предметов;</w:t>
            </w:r>
          </w:p>
          <w:p w:rsidR="00C86C34" w:rsidRPr="00E75B06" w:rsidRDefault="00C86C34" w:rsidP="00C86C34">
            <w:pPr>
              <w:pStyle w:val="Default"/>
            </w:pPr>
            <w:r w:rsidRPr="00E75B06">
              <w:t xml:space="preserve"> -распознавать и изображать ци</w:t>
            </w:r>
            <w:r>
              <w:t>фру 7</w:t>
            </w:r>
          </w:p>
          <w:p w:rsidR="00C86C34" w:rsidRPr="00C86C34" w:rsidRDefault="00C86C34" w:rsidP="00C86C34">
            <w:pPr>
              <w:pStyle w:val="Default"/>
              <w:rPr>
                <w:b/>
                <w:i/>
              </w:rPr>
            </w:pPr>
            <w:r w:rsidRPr="00E75B06">
              <w:t>-закреплять навыки счета предметов</w:t>
            </w:r>
          </w:p>
          <w:p w:rsidR="00D35ADF" w:rsidRPr="008B3FB4" w:rsidRDefault="00C86C34" w:rsidP="00D35A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D35ADF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D35ADF" w:rsidRPr="008B3FB4" w:rsidRDefault="00D35ADF" w:rsidP="00D35A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0678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Беседа об овощах и фруктах</w:t>
            </w:r>
          </w:p>
          <w:p w:rsidR="00D35ADF" w:rsidRPr="000F25CE" w:rsidRDefault="00D35ADF" w:rsidP="00D35ADF">
            <w:pPr>
              <w:pStyle w:val="Default"/>
              <w:rPr>
                <w:szCs w:val="28"/>
              </w:rPr>
            </w:pPr>
            <w:r w:rsidRPr="008B3FB4">
              <w:rPr>
                <w:b/>
                <w:i/>
              </w:rPr>
              <w:t>Задачи:</w:t>
            </w:r>
            <w:r w:rsidRPr="008B3FB4">
              <w:t xml:space="preserve"> </w:t>
            </w:r>
            <w:r>
              <w:rPr>
                <w:sz w:val="28"/>
                <w:szCs w:val="28"/>
              </w:rPr>
              <w:t>--</w:t>
            </w:r>
            <w:r w:rsidRPr="000F25CE">
              <w:rPr>
                <w:szCs w:val="28"/>
              </w:rPr>
              <w:t xml:space="preserve">Учить внимательно слушать  собеседника, правильно задавать  вопросы и давать  короткие или полные ответы; </w:t>
            </w:r>
          </w:p>
          <w:p w:rsidR="00D35ADF" w:rsidRPr="00C9107E" w:rsidRDefault="00D35ADF" w:rsidP="00D35ADF">
            <w:pPr>
              <w:pStyle w:val="Default"/>
              <w:rPr>
                <w:sz w:val="23"/>
                <w:szCs w:val="23"/>
              </w:rPr>
            </w:pPr>
            <w:r w:rsidRPr="000F25CE">
              <w:rPr>
                <w:szCs w:val="28"/>
              </w:rPr>
              <w:t>-правильно формулирует основную мысль, выражает свое мнение</w:t>
            </w:r>
          </w:p>
          <w:p w:rsidR="00D35ADF" w:rsidRPr="002D0210" w:rsidRDefault="00C86C34" w:rsidP="00D35AD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="00D35ADF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D35ADF" w:rsidRPr="008B3FB4" w:rsidRDefault="00D35ADF" w:rsidP="00D35AD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Халық </w:t>
            </w:r>
            <w:proofErr w:type="spell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– Народные игры.</w:t>
            </w:r>
          </w:p>
          <w:p w:rsidR="00D35ADF" w:rsidRPr="008B3FB4" w:rsidRDefault="00D35ADF" w:rsidP="00D35AD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</w:p>
          <w:p w:rsidR="00D35ADF" w:rsidRPr="00FC6C9E" w:rsidRDefault="00D35ADF" w:rsidP="00D35ADF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-создавать условия для проведения национальных подвижных игр.</w:t>
            </w:r>
          </w:p>
          <w:p w:rsidR="00D35ADF" w:rsidRPr="00FC6C9E" w:rsidRDefault="00D35ADF" w:rsidP="00D35ADF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-учить проявлять в играх физические качества: быстроту, силу, выносливость, гибкость, ловкость;</w:t>
            </w:r>
          </w:p>
          <w:p w:rsidR="00D35ADF" w:rsidRPr="00C86C34" w:rsidRDefault="00D35ADF" w:rsidP="00D35AD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-учить проявлять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активность в спортивных играх и упражнения</w:t>
            </w:r>
          </w:p>
          <w:p w:rsidR="00C86C34" w:rsidRPr="008B3FB4" w:rsidRDefault="00C86C34" w:rsidP="00D35AD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C86C34" w:rsidRPr="002D0210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C86C34" w:rsidRPr="002D0210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B8" w:rsidRPr="008B3FB4" w:rsidRDefault="00C86C34" w:rsidP="003563B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 w:rsidR="003563B8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</w:t>
            </w:r>
            <w:r w:rsidR="003563B8"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="003563B8" w:rsidRPr="008B3F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63B8" w:rsidRPr="00E062D8">
              <w:rPr>
                <w:rFonts w:ascii="Times New Roman" w:hAnsi="Times New Roman" w:cs="Times New Roman"/>
                <w:sz w:val="24"/>
                <w:szCs w:val="24"/>
              </w:rPr>
              <w:t>Гласные звуки</w:t>
            </w:r>
          </w:p>
          <w:p w:rsidR="003563B8" w:rsidRPr="003A11FB" w:rsidRDefault="003563B8" w:rsidP="003563B8">
            <w:pPr>
              <w:pStyle w:val="TableParagraph"/>
              <w:spacing w:before="2"/>
              <w:ind w:left="0" w:right="96"/>
              <w:jc w:val="both"/>
              <w:rPr>
                <w:sz w:val="24"/>
                <w:szCs w:val="24"/>
              </w:rPr>
            </w:pPr>
            <w:r w:rsidRPr="008B3FB4">
              <w:rPr>
                <w:b/>
                <w:i/>
                <w:sz w:val="24"/>
                <w:szCs w:val="24"/>
              </w:rPr>
              <w:t>Задачи:</w:t>
            </w:r>
            <w:r w:rsidRPr="008B3FB4">
              <w:t xml:space="preserve"> </w:t>
            </w:r>
            <w:proofErr w:type="gramStart"/>
            <w:r w:rsidRPr="003A11FB">
              <w:rPr>
                <w:sz w:val="24"/>
                <w:szCs w:val="24"/>
              </w:rPr>
              <w:t>-у</w:t>
            </w:r>
            <w:proofErr w:type="gramEnd"/>
            <w:r w:rsidRPr="003A11FB">
              <w:rPr>
                <w:sz w:val="24"/>
                <w:szCs w:val="24"/>
              </w:rPr>
              <w:t>пражнять умение различать гласные звуки на слух</w:t>
            </w:r>
          </w:p>
          <w:p w:rsidR="003563B8" w:rsidRPr="003A11FB" w:rsidRDefault="003563B8" w:rsidP="003563B8">
            <w:pPr>
              <w:pStyle w:val="TableParagraph"/>
              <w:spacing w:before="2"/>
              <w:ind w:left="0" w:right="96"/>
              <w:jc w:val="both"/>
              <w:rPr>
                <w:sz w:val="24"/>
                <w:szCs w:val="24"/>
              </w:rPr>
            </w:pPr>
            <w:r w:rsidRPr="003A11FB">
              <w:rPr>
                <w:sz w:val="24"/>
                <w:szCs w:val="24"/>
              </w:rPr>
              <w:t>-обозначать гласный звук фишкой в схеме слова;</w:t>
            </w:r>
          </w:p>
          <w:p w:rsidR="003563B8" w:rsidRDefault="003563B8" w:rsidP="003563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фонематический слух, речь, </w:t>
            </w:r>
            <w:proofErr w:type="spell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внимание</w:t>
            </w: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амять,мелкую</w:t>
            </w:r>
            <w:proofErr w:type="spell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моторику кисти рук при выполнении графических работ</w:t>
            </w:r>
          </w:p>
          <w:p w:rsidR="00C86C34" w:rsidRPr="008B3FB4" w:rsidRDefault="003563B8" w:rsidP="00C86C3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C86C34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литература </w:t>
            </w:r>
          </w:p>
          <w:p w:rsidR="00C86C34" w:rsidRPr="008B3FB4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0678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У.Турманжанова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«Хромой скворец»</w:t>
            </w:r>
          </w:p>
          <w:p w:rsidR="00C86C34" w:rsidRPr="00FC1ED8" w:rsidRDefault="00C86C34" w:rsidP="00C86C34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B3FB4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gramStart"/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FC1ED8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С</w:t>
            </w:r>
            <w:proofErr w:type="gramEnd"/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пособствовать эмоциональному восприятию литературных произведений, понимать их содержание</w:t>
            </w:r>
          </w:p>
          <w:p w:rsidR="00C86C34" w:rsidRPr="00FC1ED8" w:rsidRDefault="00C86C34" w:rsidP="00C86C34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-различать причинно-следственные связи, жанры (сказка, рассказ, стихотворение), чувствовать художественность языка (эпитеты, описания, образные слова)</w:t>
            </w:r>
            <w:proofErr w:type="gramEnd"/>
          </w:p>
          <w:p w:rsidR="00C86C34" w:rsidRPr="00C86C34" w:rsidRDefault="00C86C34" w:rsidP="00C86C34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-оценивать поступки героев произведения</w:t>
            </w:r>
          </w:p>
          <w:p w:rsidR="00C86C34" w:rsidRPr="008B3FB4" w:rsidRDefault="003563B8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C86C34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  <w:r w:rsidR="00C86C34"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="00C86C34" w:rsidRPr="00FD40D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C86C34" w:rsidRPr="00FD40D5">
              <w:rPr>
                <w:bCs/>
                <w:sz w:val="24"/>
                <w:szCs w:val="24"/>
              </w:rPr>
              <w:t>Жемістер</w:t>
            </w:r>
            <w:proofErr w:type="spellEnd"/>
          </w:p>
          <w:p w:rsidR="00C86C34" w:rsidRDefault="00C86C34" w:rsidP="00C86C34">
            <w:pPr>
              <w:pStyle w:val="Default"/>
              <w:rPr>
                <w:sz w:val="23"/>
                <w:szCs w:val="23"/>
              </w:rPr>
            </w:pPr>
            <w:r w:rsidRPr="008B3FB4">
              <w:rPr>
                <w:b/>
                <w:i/>
              </w:rPr>
              <w:t>Задачи:</w:t>
            </w:r>
            <w:r>
              <w:rPr>
                <w:sz w:val="23"/>
                <w:szCs w:val="23"/>
              </w:rPr>
              <w:t xml:space="preserve"> </w:t>
            </w:r>
            <w:proofErr w:type="gramStart"/>
            <w:r>
              <w:rPr>
                <w:sz w:val="23"/>
                <w:szCs w:val="23"/>
              </w:rPr>
              <w:t>-ж</w:t>
            </w:r>
            <w:proofErr w:type="gramEnd"/>
            <w:r>
              <w:rPr>
                <w:sz w:val="23"/>
                <w:szCs w:val="23"/>
              </w:rPr>
              <w:t xml:space="preserve">аңылтпашты </w:t>
            </w:r>
            <w:proofErr w:type="spellStart"/>
            <w:r>
              <w:rPr>
                <w:sz w:val="23"/>
                <w:szCs w:val="23"/>
              </w:rPr>
              <w:t>жылдам</w:t>
            </w:r>
            <w:proofErr w:type="spellEnd"/>
            <w:r>
              <w:rPr>
                <w:sz w:val="23"/>
                <w:szCs w:val="23"/>
              </w:rPr>
              <w:t xml:space="preserve"> әрі жатқа </w:t>
            </w:r>
            <w:proofErr w:type="spellStart"/>
            <w:r>
              <w:rPr>
                <w:sz w:val="23"/>
                <w:szCs w:val="23"/>
              </w:rPr>
              <w:t>айта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үйрету.</w:t>
            </w:r>
          </w:p>
          <w:p w:rsidR="00C86C34" w:rsidRDefault="00C86C34" w:rsidP="00C86C3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Қазақ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үйрету.</w:t>
            </w:r>
          </w:p>
          <w:p w:rsidR="00C86C34" w:rsidRPr="003563B8" w:rsidRDefault="00C86C34" w:rsidP="003563B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-2-3 сөйлеммен </w:t>
            </w:r>
            <w:proofErr w:type="spellStart"/>
            <w:r>
              <w:rPr>
                <w:sz w:val="23"/>
                <w:szCs w:val="23"/>
              </w:rPr>
              <w:t>затты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сипаттай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білу</w:t>
            </w:r>
            <w:proofErr w:type="spellEnd"/>
            <w:r>
              <w:rPr>
                <w:sz w:val="23"/>
                <w:szCs w:val="23"/>
              </w:rPr>
              <w:t xml:space="preserve"> дағдыларын </w:t>
            </w:r>
            <w:proofErr w:type="spellStart"/>
            <w:r>
              <w:rPr>
                <w:sz w:val="23"/>
                <w:szCs w:val="23"/>
              </w:rPr>
              <w:t>дамыту</w:t>
            </w:r>
            <w:proofErr w:type="spellEnd"/>
            <w:r w:rsidRPr="008B3FB4">
              <w:rPr>
                <w:b/>
              </w:rPr>
              <w:t xml:space="preserve"> 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86C3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2B483D">
              <w:t>Труд людей в ауле.</w:t>
            </w:r>
          </w:p>
          <w:p w:rsidR="00C86C34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асширять знания о трудовой 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человека в ауле. </w:t>
            </w:r>
          </w:p>
          <w:p w:rsidR="00C86C34" w:rsidRPr="00F71667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-Учить рассуждать о трудовых действиях,</w:t>
            </w:r>
          </w:p>
          <w:p w:rsidR="00C86C34" w:rsidRPr="008B3FB4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знания детей о значимости разных профессий в жизни людей. Развивать внимание, память,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связну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речь</w:t>
            </w:r>
          </w:p>
          <w:p w:rsidR="00C86C34" w:rsidRPr="008B3FB4" w:rsidRDefault="00C86C34" w:rsidP="00C86C34">
            <w:pPr>
              <w:spacing w:after="0" w:line="240" w:lineRule="auto"/>
              <w:rPr>
                <w:sz w:val="23"/>
                <w:szCs w:val="23"/>
              </w:rPr>
            </w:pP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E062D8">
              <w:rPr>
                <w:rFonts w:ascii="Times New Roman" w:hAnsi="Times New Roman" w:cs="Times New Roman"/>
                <w:sz w:val="24"/>
                <w:szCs w:val="24"/>
              </w:rPr>
              <w:t xml:space="preserve"> Гласные звуки </w:t>
            </w:r>
          </w:p>
          <w:p w:rsidR="00C86C34" w:rsidRPr="003A11FB" w:rsidRDefault="00C86C34" w:rsidP="00C86C34">
            <w:pPr>
              <w:pStyle w:val="TableParagraph"/>
              <w:spacing w:before="2"/>
              <w:ind w:left="0" w:right="96"/>
              <w:jc w:val="both"/>
              <w:rPr>
                <w:sz w:val="24"/>
                <w:szCs w:val="24"/>
              </w:rPr>
            </w:pPr>
            <w:r w:rsidRPr="008B3FB4">
              <w:rPr>
                <w:b/>
                <w:i/>
                <w:sz w:val="24"/>
                <w:szCs w:val="24"/>
              </w:rPr>
              <w:t>Задачи:</w:t>
            </w:r>
            <w:r w:rsidRPr="008B3FB4">
              <w:rPr>
                <w:sz w:val="24"/>
                <w:szCs w:val="24"/>
              </w:rPr>
              <w:t xml:space="preserve"> </w:t>
            </w:r>
            <w:proofErr w:type="gramStart"/>
            <w:r w:rsidRPr="003A11FB">
              <w:rPr>
                <w:sz w:val="24"/>
                <w:szCs w:val="24"/>
              </w:rPr>
              <w:t>-у</w:t>
            </w:r>
            <w:proofErr w:type="gramEnd"/>
            <w:r w:rsidRPr="003A11FB">
              <w:rPr>
                <w:sz w:val="24"/>
                <w:szCs w:val="24"/>
              </w:rPr>
              <w:t>пражнять умение различать гласные звуки на слух</w:t>
            </w:r>
          </w:p>
          <w:p w:rsidR="00C86C34" w:rsidRPr="003A11FB" w:rsidRDefault="00C86C34" w:rsidP="00C86C34">
            <w:pPr>
              <w:pStyle w:val="TableParagraph"/>
              <w:spacing w:before="2"/>
              <w:ind w:left="0" w:right="96"/>
              <w:jc w:val="both"/>
              <w:rPr>
                <w:sz w:val="24"/>
                <w:szCs w:val="24"/>
              </w:rPr>
            </w:pPr>
            <w:r w:rsidRPr="003A11FB">
              <w:rPr>
                <w:sz w:val="24"/>
                <w:szCs w:val="24"/>
              </w:rPr>
              <w:t>-обозначать гласный звук фишкой в схеме слова;</w:t>
            </w:r>
          </w:p>
          <w:p w:rsidR="00C86C34" w:rsidRPr="00080C2B" w:rsidRDefault="00C86C34" w:rsidP="00C86C34">
            <w:pPr>
              <w:pStyle w:val="11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фонематический слух, речь, </w:t>
            </w:r>
            <w:proofErr w:type="spell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внимание</w:t>
            </w: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амять,мелкую</w:t>
            </w:r>
            <w:proofErr w:type="spell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моторику кисти рук при выполнении графических работ</w:t>
            </w:r>
          </w:p>
          <w:p w:rsidR="003563B8" w:rsidRPr="002D0210" w:rsidRDefault="00C86C34" w:rsidP="003563B8">
            <w:pPr>
              <w:rPr>
                <w:rFonts w:ascii="Times New Roman" w:hAnsi="Times New Roman" w:cs="Times New Roman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3563B8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3563B8" w:rsidRPr="008B3FB4" w:rsidRDefault="003563B8" w:rsidP="003563B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Развитие выразительности и пластики движений</w:t>
            </w:r>
          </w:p>
          <w:p w:rsidR="003563B8" w:rsidRPr="00FC6C9E" w:rsidRDefault="003563B8" w:rsidP="003563B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- развивать координацию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движений, быстроту, ловкость, умение выполнять действия командой, подчинять свои интересы интересам команды</w:t>
            </w:r>
          </w:p>
          <w:p w:rsidR="003563B8" w:rsidRPr="00FC6C9E" w:rsidRDefault="003563B8" w:rsidP="003563B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-Выполнять красиво и грациозно знакомые физические упражнения под музыку.</w:t>
            </w:r>
          </w:p>
          <w:p w:rsidR="003563B8" w:rsidRDefault="003563B8" w:rsidP="003563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 учить проявлять активность </w:t>
            </w:r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63B8" w:rsidRPr="00C9107E" w:rsidRDefault="003563B8" w:rsidP="003563B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спортивных </w:t>
            </w:r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играх</w:t>
            </w:r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и упражнениях</w:t>
            </w:r>
          </w:p>
          <w:p w:rsidR="00C86C34" w:rsidRPr="008B3FB4" w:rsidRDefault="003563B8" w:rsidP="00C86C3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</w:t>
            </w:r>
            <w:r w:rsidR="00C86C34"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:rsidR="00C86C34" w:rsidRDefault="00C86C34" w:rsidP="00C86C3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B1793B">
              <w:rPr>
                <w:rFonts w:ascii="Times New Roman" w:hAnsi="Times New Roman" w:cs="Times New Roman"/>
                <w:sz w:val="24"/>
                <w:szCs w:val="24"/>
              </w:rPr>
              <w:t xml:space="preserve"> Разноцветная осень</w:t>
            </w:r>
          </w:p>
          <w:p w:rsidR="00C86C34" w:rsidRDefault="00C86C34" w:rsidP="00C86C3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1793B">
              <w:rPr>
                <w:rFonts w:ascii="Times New Roman" w:hAnsi="Times New Roman" w:cs="Times New Roman"/>
                <w:sz w:val="24"/>
                <w:szCs w:val="24"/>
              </w:rPr>
              <w:t>(сюжетное рисование)</w:t>
            </w:r>
          </w:p>
          <w:p w:rsidR="00C86C34" w:rsidRPr="002222CE" w:rsidRDefault="00C86C34" w:rsidP="00C86C34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2222CE">
              <w:t xml:space="preserve"> </w:t>
            </w:r>
            <w:proofErr w:type="gramStart"/>
            <w:r w:rsidRPr="002222CE">
              <w:t>-Н</w:t>
            </w:r>
            <w:proofErr w:type="gramEnd"/>
            <w:r w:rsidRPr="002222CE">
              <w:t xml:space="preserve">а листе передавать положение предметов в пространстве, понимать, что предметы могут по-разному располагаться на плоскости ,передавать образы предметов живой природы через несложные движения и позы  </w:t>
            </w:r>
          </w:p>
          <w:p w:rsidR="003563B8" w:rsidRDefault="00C86C34" w:rsidP="00356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-Обучать умению выразительно передавать основную форму, пропорции предметов и их частей, </w:t>
            </w:r>
            <w:r w:rsidRPr="002222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опираясь на знание форм, относительную величину частей и их расположение, окраску предметов, основываясь на знании цветов и их оттенков, подбирать цвета по своему вкусу.</w:t>
            </w:r>
          </w:p>
          <w:p w:rsidR="00C86C34" w:rsidRPr="003563B8" w:rsidRDefault="00C86C34" w:rsidP="00356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4. Музыка</w:t>
            </w:r>
          </w:p>
          <w:p w:rsidR="00C86C34" w:rsidRDefault="00C86C34" w:rsidP="00C86C34">
            <w:pPr>
              <w:pStyle w:val="Default"/>
              <w:rPr>
                <w:sz w:val="23"/>
                <w:szCs w:val="23"/>
              </w:rPr>
            </w:pPr>
            <w:r w:rsidRPr="008B3FB4">
              <w:rPr>
                <w:b/>
                <w:i/>
              </w:rPr>
              <w:t xml:space="preserve"> Тема:</w:t>
            </w:r>
            <w:r w:rsidRPr="008B3FB4">
              <w:rPr>
                <w:sz w:val="23"/>
                <w:szCs w:val="23"/>
              </w:rPr>
              <w:t xml:space="preserve"> </w:t>
            </w:r>
            <w:r w:rsidRPr="006A5D2B">
              <w:t>Игрушки в гостях у ребят</w:t>
            </w:r>
          </w:p>
          <w:p w:rsidR="00C86C34" w:rsidRPr="00E77A5B" w:rsidRDefault="00C86C34" w:rsidP="00C86C34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8B3FB4">
              <w:rPr>
                <w:sz w:val="23"/>
                <w:szCs w:val="23"/>
              </w:rPr>
              <w:t xml:space="preserve"> </w:t>
            </w:r>
            <w:proofErr w:type="gramStart"/>
            <w:r w:rsidRPr="00E77A5B">
              <w:t>-С</w:t>
            </w:r>
            <w:proofErr w:type="gramEnd"/>
            <w:r w:rsidRPr="00E77A5B">
              <w:t xml:space="preserve">овершенствовать вокально-слуховую координацию в пении. </w:t>
            </w:r>
          </w:p>
          <w:p w:rsidR="00C86C34" w:rsidRPr="00E77A5B" w:rsidRDefault="00C86C34" w:rsidP="00C86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-Формировать навыки пения легким голосом в диапазоне «ре» первой октавы, «до» второй октавы перед пением; </w:t>
            </w:r>
          </w:p>
          <w:p w:rsidR="00C86C34" w:rsidRPr="003563B8" w:rsidRDefault="00C86C34" w:rsidP="003563B8">
            <w:pPr>
              <w:pStyle w:val="Default"/>
              <w:rPr>
                <w:sz w:val="23"/>
                <w:szCs w:val="23"/>
              </w:rPr>
            </w:pPr>
            <w:r w:rsidRPr="00E77A5B">
              <w:t>-обучать умению дышать между музыкальными фразами, четко произносить слова песни, петь средним, громким и тихим голосом.</w:t>
            </w: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1E6E7B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E6E7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8B3FB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Развитие речи:</w:t>
            </w:r>
          </w:p>
          <w:p w:rsidR="00C86C34" w:rsidRPr="008B3FB4" w:rsidRDefault="00C86C34" w:rsidP="00C86C34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8B3FB4">
              <w:rPr>
                <w:rFonts w:ascii="Times New Roman" w:eastAsia="Times New Roman" w:hAnsi="Times New Roman" w:cs="Times New Roman"/>
                <w:color w:val="000000"/>
              </w:rPr>
              <w:t>«Узнай, чей лист».</w:t>
            </w:r>
          </w:p>
          <w:p w:rsidR="00C86C34" w:rsidRPr="008B3FB4" w:rsidRDefault="00C86C34" w:rsidP="00C86C34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r w:rsidRPr="008B3FB4">
              <w:rPr>
                <w:rFonts w:ascii="Times New Roman" w:eastAsia="Times New Roman" w:hAnsi="Times New Roman" w:cs="Times New Roman"/>
                <w:color w:val="000000"/>
              </w:rPr>
              <w:t>Задачи: учить узнавать растения по листу.</w:t>
            </w:r>
          </w:p>
          <w:p w:rsidR="00C86C34" w:rsidRPr="001E6E7B" w:rsidRDefault="00961EDC" w:rsidP="00961EDC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6E7B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( Есенаманов Амир, </w:t>
            </w:r>
            <w:r w:rsidRPr="001E6E7B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Ережепова Аделина, Сотникова Ева</w:t>
            </w:r>
            <w:r w:rsidR="00911024" w:rsidRPr="001E6E7B">
              <w:rPr>
                <w:rFonts w:ascii="Times New Roman" w:eastAsia="Times New Roman" w:hAnsi="Times New Roman" w:cs="Times New Roman"/>
                <w:b/>
                <w:lang w:val="kk-KZ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8B3FB4" w:rsidRDefault="00C86C34" w:rsidP="00C86C34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8B3FB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Ознакомление с окружающим миром:</w:t>
            </w:r>
          </w:p>
          <w:p w:rsidR="00C86C34" w:rsidRPr="008B3FB4" w:rsidRDefault="00C86C34" w:rsidP="00C86C34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B3FB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«Узнай, чей лист».</w:t>
            </w:r>
          </w:p>
          <w:p w:rsidR="00C86C34" w:rsidRPr="008B3FB4" w:rsidRDefault="00C86C34" w:rsidP="00961EDC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B3FB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Задачи: учить узнавать растения по листу. </w:t>
            </w:r>
            <w:r w:rsidR="00961EDC" w:rsidRPr="001E6E7B">
              <w:rPr>
                <w:rFonts w:ascii="Times New Roman" w:hAnsi="Times New Roman" w:cs="Times New Roman"/>
                <w:b/>
              </w:rPr>
              <w:t xml:space="preserve">(Баширова </w:t>
            </w:r>
            <w:proofErr w:type="spellStart"/>
            <w:r w:rsidR="00961EDC" w:rsidRPr="001E6E7B">
              <w:rPr>
                <w:rFonts w:ascii="Times New Roman" w:hAnsi="Times New Roman" w:cs="Times New Roman"/>
                <w:b/>
              </w:rPr>
              <w:lastRenderedPageBreak/>
              <w:t>Татьяна</w:t>
            </w:r>
            <w:proofErr w:type="gramStart"/>
            <w:r w:rsidR="00961EDC" w:rsidRPr="001E6E7B">
              <w:rPr>
                <w:rFonts w:ascii="Times New Roman" w:hAnsi="Times New Roman" w:cs="Times New Roman"/>
                <w:b/>
              </w:rPr>
              <w:t>,Д</w:t>
            </w:r>
            <w:proofErr w:type="gramEnd"/>
            <w:r w:rsidR="00F87DD9" w:rsidRPr="001E6E7B">
              <w:rPr>
                <w:rFonts w:ascii="Times New Roman" w:hAnsi="Times New Roman" w:cs="Times New Roman"/>
                <w:b/>
              </w:rPr>
              <w:t>емиденко</w:t>
            </w:r>
            <w:proofErr w:type="spellEnd"/>
            <w:r w:rsidR="00F87DD9" w:rsidRPr="001E6E7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F87DD9" w:rsidRPr="001E6E7B">
              <w:rPr>
                <w:rFonts w:ascii="Times New Roman" w:hAnsi="Times New Roman" w:cs="Times New Roman"/>
                <w:b/>
              </w:rPr>
              <w:t>Анастасия,Шидловская</w:t>
            </w:r>
            <w:proofErr w:type="spellEnd"/>
            <w:r w:rsidR="00F87DD9" w:rsidRPr="001E6E7B">
              <w:rPr>
                <w:rFonts w:ascii="Times New Roman" w:hAnsi="Times New Roman" w:cs="Times New Roman"/>
                <w:b/>
              </w:rPr>
              <w:t xml:space="preserve"> Диана</w:t>
            </w:r>
            <w:r w:rsidR="00911024" w:rsidRPr="001E6E7B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8B3FB4" w:rsidRDefault="00C86C34" w:rsidP="00C86C3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B3FB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Аппликация</w:t>
            </w:r>
            <w:r w:rsidRPr="008B3FB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:«Сказочные цветы в сказочном саду»</w:t>
            </w:r>
          </w:p>
          <w:p w:rsidR="00C86C34" w:rsidRPr="008B3FB4" w:rsidRDefault="00C86C34" w:rsidP="00961EDC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B3FB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Задача: Развивать фантазию в изображении декоративных композиций из растительных элементов </w:t>
            </w:r>
            <w:r w:rsidR="00961EDC" w:rsidRPr="001E6E7B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(Адырбаева Жасмин, Баширова Татьяна, Быстрицкая Валерия)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8B3FB4" w:rsidRDefault="00C86C34" w:rsidP="00C86C34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8B3FB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Конструирование:</w:t>
            </w:r>
          </w:p>
          <w:p w:rsidR="00C86C34" w:rsidRPr="008B3FB4" w:rsidRDefault="00C86C34" w:rsidP="00961EDC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B3FB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Уточнить представления о городском транспорте, разнообразии его видов, зависимости конструкции каждого вида транспорта </w:t>
            </w:r>
            <w:r w:rsidRPr="008B3FB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от его назначения</w:t>
            </w:r>
            <w:r w:rsidR="00961EDC">
              <w:rPr>
                <w:rFonts w:ascii="Times New Roman" w:hAnsi="Times New Roman" w:cs="Times New Roman"/>
              </w:rPr>
              <w:t>(</w:t>
            </w:r>
            <w:proofErr w:type="spellStart"/>
            <w:r w:rsidR="00961EDC" w:rsidRPr="001E6E7B">
              <w:rPr>
                <w:rFonts w:ascii="Times New Roman" w:hAnsi="Times New Roman" w:cs="Times New Roman"/>
                <w:b/>
              </w:rPr>
              <w:t>Демиденко</w:t>
            </w:r>
            <w:proofErr w:type="spellEnd"/>
            <w:r w:rsidR="00961EDC" w:rsidRPr="001E6E7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961EDC" w:rsidRPr="001E6E7B">
              <w:rPr>
                <w:rFonts w:ascii="Times New Roman" w:hAnsi="Times New Roman" w:cs="Times New Roman"/>
                <w:b/>
              </w:rPr>
              <w:t>Екатерин</w:t>
            </w:r>
            <w:r w:rsidR="00F87DD9" w:rsidRPr="001E6E7B">
              <w:rPr>
                <w:rFonts w:ascii="Times New Roman" w:hAnsi="Times New Roman" w:cs="Times New Roman"/>
                <w:b/>
              </w:rPr>
              <w:t>а,Демиденко</w:t>
            </w:r>
            <w:proofErr w:type="spellEnd"/>
            <w:r w:rsidR="00F87DD9" w:rsidRPr="001E6E7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F87DD9" w:rsidRPr="001E6E7B">
              <w:rPr>
                <w:rFonts w:ascii="Times New Roman" w:hAnsi="Times New Roman" w:cs="Times New Roman"/>
                <w:b/>
              </w:rPr>
              <w:t>Анастасия,Шидловский</w:t>
            </w:r>
            <w:proofErr w:type="spellEnd"/>
            <w:r w:rsidR="00F87DD9" w:rsidRPr="001E6E7B">
              <w:rPr>
                <w:rFonts w:ascii="Times New Roman" w:hAnsi="Times New Roman" w:cs="Times New Roman"/>
                <w:b/>
              </w:rPr>
              <w:t xml:space="preserve"> Андрей</w:t>
            </w:r>
            <w:r w:rsidR="00961EDC" w:rsidRPr="001E6E7B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8B3FB4" w:rsidRDefault="00C86C34" w:rsidP="00C86C34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8B3FB4">
              <w:rPr>
                <w:rFonts w:ascii="Times New Roman" w:hAnsi="Times New Roman" w:cs="Times New Roman"/>
                <w:b/>
              </w:rPr>
              <w:lastRenderedPageBreak/>
              <w:t>Основы грамоты</w:t>
            </w:r>
          </w:p>
          <w:p w:rsidR="00C86C34" w:rsidRPr="008B3FB4" w:rsidRDefault="00C86C34" w:rsidP="00C86C34">
            <w:pPr>
              <w:pStyle w:val="a5"/>
              <w:rPr>
                <w:rFonts w:ascii="Times New Roman" w:hAnsi="Times New Roman" w:cs="Times New Roman"/>
              </w:rPr>
            </w:pPr>
            <w:r w:rsidRPr="008B3FB4">
              <w:rPr>
                <w:rFonts w:ascii="Times New Roman" w:hAnsi="Times New Roman" w:cs="Times New Roman"/>
              </w:rPr>
              <w:t>«Расскажи без слов».</w:t>
            </w:r>
          </w:p>
          <w:p w:rsidR="00C86C34" w:rsidRPr="008B3FB4" w:rsidRDefault="00C86C34" w:rsidP="00C86C34">
            <w:pPr>
              <w:pStyle w:val="a5"/>
              <w:rPr>
                <w:rFonts w:ascii="Times New Roman" w:hAnsi="Times New Roman" w:cs="Times New Roman"/>
              </w:rPr>
            </w:pPr>
            <w:r w:rsidRPr="008B3FB4">
              <w:rPr>
                <w:rFonts w:ascii="Times New Roman" w:hAnsi="Times New Roman" w:cs="Times New Roman"/>
              </w:rPr>
              <w:t>Задачи: закреплять представления детей об осенних изменениях</w:t>
            </w:r>
          </w:p>
          <w:p w:rsidR="00C86C34" w:rsidRPr="008B3FB4" w:rsidRDefault="00C86C34" w:rsidP="00C86C34">
            <w:pPr>
              <w:pStyle w:val="a5"/>
              <w:rPr>
                <w:rFonts w:ascii="Times New Roman" w:hAnsi="Times New Roman" w:cs="Times New Roman"/>
                <w:color w:val="FF0000"/>
              </w:rPr>
            </w:pPr>
            <w:r w:rsidRPr="008B3FB4">
              <w:rPr>
                <w:rFonts w:ascii="Times New Roman" w:hAnsi="Times New Roman" w:cs="Times New Roman"/>
              </w:rPr>
              <w:t xml:space="preserve">в природе; развивать творческое </w:t>
            </w:r>
            <w:r w:rsidRPr="008B3FB4">
              <w:rPr>
                <w:rFonts w:ascii="Times New Roman" w:hAnsi="Times New Roman" w:cs="Times New Roman"/>
              </w:rPr>
              <w:lastRenderedPageBreak/>
              <w:t>воображение, наблюдательность.</w:t>
            </w:r>
            <w:r w:rsidR="00961EDC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961EDC" w:rsidRPr="001E6E7B">
              <w:rPr>
                <w:rFonts w:ascii="Times New Roman" w:eastAsia="Times New Roman" w:hAnsi="Times New Roman" w:cs="Times New Roman"/>
                <w:b/>
                <w:lang w:val="kk-KZ"/>
              </w:rPr>
              <w:t>(Есенаманов Амир, Сотникова Ева, Быстрицкая Валерия)</w:t>
            </w:r>
          </w:p>
          <w:p w:rsidR="00C86C34" w:rsidRPr="008B3FB4" w:rsidRDefault="00C86C34" w:rsidP="00C86C34">
            <w:pPr>
              <w:pStyle w:val="a5"/>
              <w:rPr>
                <w:rFonts w:ascii="Times New Roman" w:hAnsi="Times New Roman" w:cs="Times New Roman"/>
                <w:b/>
              </w:rPr>
            </w:pPr>
          </w:p>
        </w:tc>
      </w:tr>
      <w:tr w:rsidR="00C86C34" w:rsidRPr="008B3FB4" w:rsidTr="00961EDC">
        <w:trPr>
          <w:trHeight w:val="1011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Уход детей домой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0C2539" w:rsidRDefault="00C86C34" w:rsidP="00C86C34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 w:rsidRPr="000C2539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8B3FB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Рефлексия,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оценивание </w:t>
            </w:r>
            <w:proofErr w:type="gramStart"/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своей</w:t>
            </w:r>
            <w:proofErr w:type="gramEnd"/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активность в течение дня.</w:t>
            </w:r>
          </w:p>
          <w:p w:rsidR="00C86C3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sz w:val="24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  <w:p w:rsidR="00C86C34" w:rsidRPr="00961EDC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lang w:val="kk-KZ"/>
              </w:rPr>
              <w:t>Казахский язык*** (</w:t>
            </w:r>
            <w:r w:rsidRPr="00961EDC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Pr="00961EDC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Pr="00961EDC">
              <w:rPr>
                <w:rFonts w:ascii="Times New Roman" w:hAnsi="Times New Roman" w:cs="Times New Roman"/>
                <w:sz w:val="24"/>
                <w:szCs w:val="28"/>
              </w:rPr>
              <w:t xml:space="preserve"> болыңыз!</w:t>
            </w:r>
          </w:p>
        </w:tc>
      </w:tr>
    </w:tbl>
    <w:p w:rsidR="00C86C34" w:rsidRPr="008B3FB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6C34" w:rsidRPr="008B3FB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6C3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3A3A" w:rsidRDefault="00603A3A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3A3A" w:rsidRDefault="00603A3A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3A3A" w:rsidRDefault="00603A3A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3A3A" w:rsidRDefault="00603A3A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3A3A" w:rsidRDefault="00603A3A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3A3A" w:rsidRDefault="00603A3A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3A3A" w:rsidRDefault="00603A3A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3A3A" w:rsidRDefault="00603A3A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3A3A" w:rsidRDefault="00603A3A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3A3A" w:rsidRDefault="00603A3A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3A3A" w:rsidRDefault="00603A3A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3A3A" w:rsidRDefault="00603A3A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5B41" w:rsidRDefault="004A5B41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5B41" w:rsidRDefault="004A5B41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3A3A" w:rsidRDefault="00603A3A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3A3A" w:rsidRDefault="00603A3A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3A3A" w:rsidRDefault="00603A3A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3A3A" w:rsidRDefault="00603A3A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3A3A" w:rsidRDefault="00603A3A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3A3A" w:rsidRDefault="00603A3A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5FE7" w:rsidRDefault="009F5FE7" w:rsidP="00394B1F">
      <w:pPr>
        <w:rPr>
          <w:rFonts w:ascii="Times New Roman" w:hAnsi="Times New Roman" w:cs="Times New Roman"/>
          <w:b/>
          <w:sz w:val="24"/>
          <w:szCs w:val="24"/>
        </w:rPr>
      </w:pPr>
    </w:p>
    <w:p w:rsidR="009F5FE7" w:rsidRDefault="009F5FE7" w:rsidP="00C86C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5FE7" w:rsidRDefault="009F5FE7" w:rsidP="00C86C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6C34" w:rsidRPr="008B3FB4" w:rsidRDefault="00C86C34" w:rsidP="00C86C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:rsidR="00C86C34" w:rsidRPr="008B3FB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 xml:space="preserve">Организация образования: </w:t>
      </w:r>
      <w:r w:rsidR="00603A3A">
        <w:rPr>
          <w:rFonts w:ascii="Times New Roman" w:hAnsi="Times New Roman" w:cs="Times New Roman"/>
          <w:b/>
          <w:sz w:val="24"/>
          <w:szCs w:val="24"/>
        </w:rPr>
        <w:t xml:space="preserve">КГУ «Общеобразовательная школа №1 имени </w:t>
      </w:r>
      <w:proofErr w:type="spellStart"/>
      <w:r w:rsidR="00603A3A">
        <w:rPr>
          <w:rFonts w:ascii="Times New Roman" w:hAnsi="Times New Roman" w:cs="Times New Roman"/>
          <w:b/>
          <w:sz w:val="24"/>
          <w:szCs w:val="24"/>
        </w:rPr>
        <w:t>Ыбырая</w:t>
      </w:r>
      <w:proofErr w:type="spellEnd"/>
      <w:r w:rsidR="00603A3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03A3A">
        <w:rPr>
          <w:rFonts w:ascii="Times New Roman" w:hAnsi="Times New Roman" w:cs="Times New Roman"/>
          <w:b/>
          <w:sz w:val="24"/>
          <w:szCs w:val="24"/>
        </w:rPr>
        <w:t>Алтынсарина</w:t>
      </w:r>
      <w:proofErr w:type="spellEnd"/>
      <w:r w:rsidR="00603A3A">
        <w:rPr>
          <w:rFonts w:ascii="Times New Roman" w:hAnsi="Times New Roman" w:cs="Times New Roman"/>
          <w:b/>
          <w:sz w:val="24"/>
          <w:szCs w:val="24"/>
        </w:rPr>
        <w:t>»</w:t>
      </w:r>
    </w:p>
    <w:p w:rsidR="00C86C34" w:rsidRPr="008B3FB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B3FB4">
        <w:rPr>
          <w:rFonts w:ascii="Times New Roman" w:hAnsi="Times New Roman" w:cs="Times New Roman"/>
          <w:b/>
          <w:sz w:val="24"/>
          <w:szCs w:val="24"/>
        </w:rPr>
        <w:t>Класс</w:t>
      </w:r>
      <w:proofErr w:type="gramStart"/>
      <w:r w:rsidRPr="008B3FB4">
        <w:rPr>
          <w:rFonts w:ascii="Times New Roman" w:hAnsi="Times New Roman" w:cs="Times New Roman"/>
          <w:b/>
          <w:sz w:val="24"/>
          <w:szCs w:val="24"/>
        </w:rPr>
        <w:t>:</w:t>
      </w:r>
      <w:r w:rsidR="00603A3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603A3A">
        <w:rPr>
          <w:rFonts w:ascii="Times New Roman" w:hAnsi="Times New Roman" w:cs="Times New Roman"/>
          <w:sz w:val="24"/>
          <w:szCs w:val="24"/>
        </w:rPr>
        <w:t>редшкольный</w:t>
      </w:r>
      <w:proofErr w:type="spellEnd"/>
      <w:r w:rsidR="00603A3A">
        <w:rPr>
          <w:rFonts w:ascii="Times New Roman" w:hAnsi="Times New Roman" w:cs="Times New Roman"/>
          <w:sz w:val="24"/>
          <w:szCs w:val="24"/>
        </w:rPr>
        <w:t xml:space="preserve"> класс </w:t>
      </w:r>
    </w:p>
    <w:p w:rsidR="00C86C34" w:rsidRPr="008B3FB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B3FB4">
        <w:rPr>
          <w:rFonts w:ascii="Times New Roman" w:hAnsi="Times New Roman" w:cs="Times New Roman"/>
          <w:sz w:val="24"/>
          <w:szCs w:val="24"/>
        </w:rPr>
        <w:t xml:space="preserve"> 5 лет.</w:t>
      </w:r>
    </w:p>
    <w:p w:rsidR="00C86C3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>
        <w:rPr>
          <w:rFonts w:ascii="Times New Roman" w:hAnsi="Times New Roman" w:cs="Times New Roman"/>
          <w:sz w:val="24"/>
          <w:szCs w:val="24"/>
        </w:rPr>
        <w:t>07.10-11.10.2024</w:t>
      </w:r>
    </w:p>
    <w:p w:rsidR="00C86C34" w:rsidRPr="00505B31" w:rsidRDefault="00C86C34" w:rsidP="00C86C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Октябрь – месяц независимости и патриотизма</w:t>
      </w:r>
    </w:p>
    <w:tbl>
      <w:tblPr>
        <w:tblStyle w:val="a4"/>
        <w:tblW w:w="16031" w:type="dxa"/>
        <w:tblInd w:w="-459" w:type="dxa"/>
        <w:tblLayout w:type="fixed"/>
        <w:tblLook w:val="04A0"/>
      </w:tblPr>
      <w:tblGrid>
        <w:gridCol w:w="2071"/>
        <w:gridCol w:w="2541"/>
        <w:gridCol w:w="2763"/>
        <w:gridCol w:w="2477"/>
        <w:gridCol w:w="2764"/>
        <w:gridCol w:w="425"/>
        <w:gridCol w:w="2990"/>
      </w:tblGrid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3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7F7532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</w:pPr>
            <w:r w:rsidRPr="00A0481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Цитата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недели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F7532">
              <w:rPr>
                <w:rFonts w:ascii="Times New Roman" w:hAnsi="Times New Roman" w:cs="Times New Roman"/>
                <w:sz w:val="24"/>
                <w:szCs w:val="28"/>
              </w:rPr>
              <w:t xml:space="preserve">«Туған жердей </w:t>
            </w:r>
            <w:proofErr w:type="spellStart"/>
            <w:r w:rsidRPr="007F7532">
              <w:rPr>
                <w:rFonts w:ascii="Times New Roman" w:hAnsi="Times New Roman" w:cs="Times New Roman"/>
                <w:sz w:val="24"/>
                <w:szCs w:val="28"/>
              </w:rPr>
              <w:t>жер</w:t>
            </w:r>
            <w:proofErr w:type="spellEnd"/>
            <w:r w:rsidRPr="007F753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7F7532">
              <w:rPr>
                <w:rFonts w:ascii="Times New Roman" w:hAnsi="Times New Roman" w:cs="Times New Roman"/>
                <w:sz w:val="24"/>
                <w:szCs w:val="28"/>
              </w:rPr>
              <w:t>болмас</w:t>
            </w:r>
            <w:proofErr w:type="spellEnd"/>
            <w:r w:rsidRPr="007F7532">
              <w:rPr>
                <w:rFonts w:ascii="Times New Roman" w:hAnsi="Times New Roman" w:cs="Times New Roman"/>
                <w:sz w:val="24"/>
                <w:szCs w:val="28"/>
              </w:rPr>
              <w:t xml:space="preserve">, туған </w:t>
            </w:r>
            <w:proofErr w:type="spellStart"/>
            <w:r w:rsidRPr="007F7532">
              <w:rPr>
                <w:rFonts w:ascii="Times New Roman" w:hAnsi="Times New Roman" w:cs="Times New Roman"/>
                <w:sz w:val="24"/>
                <w:szCs w:val="28"/>
              </w:rPr>
              <w:t>елдей</w:t>
            </w:r>
            <w:proofErr w:type="spellEnd"/>
            <w:r w:rsidRPr="007F7532">
              <w:rPr>
                <w:rFonts w:ascii="Times New Roman" w:hAnsi="Times New Roman" w:cs="Times New Roman"/>
                <w:sz w:val="24"/>
                <w:szCs w:val="28"/>
              </w:rPr>
              <w:t xml:space="preserve"> ел </w:t>
            </w:r>
            <w:proofErr w:type="spellStart"/>
            <w:r w:rsidRPr="007F7532">
              <w:rPr>
                <w:rFonts w:ascii="Times New Roman" w:hAnsi="Times New Roman" w:cs="Times New Roman"/>
                <w:sz w:val="24"/>
                <w:szCs w:val="28"/>
              </w:rPr>
              <w:t>болмас</w:t>
            </w:r>
            <w:proofErr w:type="spellEnd"/>
            <w:r w:rsidRPr="007F7532">
              <w:rPr>
                <w:rFonts w:ascii="Times New Roman" w:hAnsi="Times New Roman" w:cs="Times New Roman"/>
                <w:sz w:val="24"/>
                <w:szCs w:val="28"/>
              </w:rPr>
              <w:t>!»/«Не быть родной землей, не быть родной страной!»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C86C3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  <w:r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</w:p>
          <w:p w:rsidR="00C86C34" w:rsidRPr="00CC351E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Исполнение гимна РК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(Бір</w:t>
            </w:r>
            <w:r w:rsidRPr="00CC351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тәрбие)</w:t>
            </w:r>
          </w:p>
          <w:p w:rsidR="00C86C34" w:rsidRPr="007571A1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Бір</w:t>
            </w:r>
            <w:r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</w:t>
            </w:r>
            <w:r w:rsidRPr="007571A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  <w:p w:rsidR="00C86C34" w:rsidRPr="007B74A5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Кюй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</w:tr>
      <w:tr w:rsidR="00C86C34" w:rsidRPr="008B3FB4" w:rsidTr="00C86C34">
        <w:trPr>
          <w:trHeight w:val="1245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7F7532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F7532">
              <w:rPr>
                <w:rFonts w:ascii="Times New Roman" w:hAnsi="Times New Roman" w:cs="Times New Roman"/>
                <w:sz w:val="24"/>
                <w:szCs w:val="28"/>
              </w:rPr>
              <w:t>Беседа с родителями, консультация</w:t>
            </w:r>
          </w:p>
        </w:tc>
        <w:tc>
          <w:tcPr>
            <w:tcW w:w="139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Default="00C86C34" w:rsidP="00C86C34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 w:rsidRPr="000C2539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C86C34" w:rsidRPr="00CC351E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Работа с роди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</w:t>
            </w:r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елями</w:t>
            </w:r>
            <w:proofErr w:type="gramStart"/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ір</w:t>
            </w:r>
            <w:r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</w:t>
            </w:r>
            <w:r w:rsidRPr="007571A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  <w:p w:rsidR="00C86C34" w:rsidRPr="008B3FB4" w:rsidRDefault="00C86C34" w:rsidP="00C86C34">
            <w:pPr>
              <w:spacing w:after="200" w:line="276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AD1D98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</w:t>
            </w:r>
          </w:p>
        </w:tc>
      </w:tr>
      <w:tr w:rsidR="00C86C34" w:rsidRPr="008B3FB4" w:rsidTr="00C86C34">
        <w:trPr>
          <w:trHeight w:val="1230"/>
        </w:trPr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Самостоятельная деятельность детей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8B3FB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«Маркеры игрового пространства» </w:t>
            </w: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 w:rsidRPr="008B3F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предметно-игрового пространства и предметно-пространственной среды</w:t>
            </w:r>
            <w:r w:rsidRPr="008B3FB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. 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8B3FB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Самостоятельно определить зону активности.</w:t>
            </w:r>
          </w:p>
          <w:p w:rsidR="00C86C34" w:rsidRDefault="00C86C34" w:rsidP="00C86C3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 w:rsidRPr="008B3FB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Самостоятельно вести диалог с окружающими, внимательно слушать собеседника, правильно задавать вопросы и давать короткие или полные ответы на поставленные вопросы.</w:t>
            </w:r>
          </w:p>
          <w:p w:rsidR="00C86C34" w:rsidRDefault="00C86C34" w:rsidP="00C86C3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«Правила безопасности»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proofErr w:type="gram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зучение</w:t>
            </w:r>
            <w:proofErr w:type="spell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 xml:space="preserve"> правил дорожного движения, безопасности жизнедеятельности в быту и общественных местах, на природе, безопасного поведения при ЧС</w:t>
            </w:r>
          </w:p>
          <w:p w:rsidR="00C86C34" w:rsidRPr="007571A1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«Экономное потребление воды, пищи, энергии»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бережного отношения к потреблению природных ресурсов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(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)</w:t>
            </w:r>
          </w:p>
        </w:tc>
      </w:tr>
      <w:tr w:rsidR="00C86C34" w:rsidRPr="008B3FB4" w:rsidTr="00C86C34"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961EDC" w:rsidRDefault="00C86C34" w:rsidP="00C86C34">
            <w:pPr>
              <w:pStyle w:val="Default"/>
              <w:rPr>
                <w:b/>
                <w:bCs/>
                <w:color w:val="auto"/>
                <w:szCs w:val="28"/>
              </w:rPr>
            </w:pPr>
            <w:r w:rsidRPr="00961EDC">
              <w:rPr>
                <w:rFonts w:eastAsia="Calibri"/>
                <w:b/>
                <w:color w:val="auto"/>
                <w:lang w:val="kk-KZ"/>
              </w:rPr>
              <w:t>Личная безопасность</w:t>
            </w:r>
            <w:r w:rsidRPr="00961EDC">
              <w:rPr>
                <w:b/>
                <w:bCs/>
                <w:color w:val="auto"/>
              </w:rPr>
              <w:t xml:space="preserve"> </w:t>
            </w:r>
            <w:r w:rsidRPr="00961EDC">
              <w:rPr>
                <w:b/>
                <w:bCs/>
                <w:color w:val="auto"/>
                <w:szCs w:val="28"/>
              </w:rPr>
              <w:t xml:space="preserve">«ОПАСНЫЕ ВЕЩЕСТВА ДОМА» </w:t>
            </w:r>
          </w:p>
          <w:p w:rsidR="00C86C34" w:rsidRPr="00961EDC" w:rsidRDefault="00C86C34" w:rsidP="00C86C34">
            <w:pPr>
              <w:pStyle w:val="Default"/>
              <w:rPr>
                <w:color w:val="auto"/>
                <w:szCs w:val="28"/>
              </w:rPr>
            </w:pPr>
            <w:r w:rsidRPr="00961EDC">
              <w:rPr>
                <w:b/>
                <w:bCs/>
                <w:color w:val="auto"/>
                <w:szCs w:val="28"/>
              </w:rPr>
              <w:t xml:space="preserve">Задачи: </w:t>
            </w:r>
          </w:p>
          <w:p w:rsidR="00C86C34" w:rsidRPr="00961EDC" w:rsidRDefault="00C86C34" w:rsidP="00C86C34">
            <w:pPr>
              <w:pStyle w:val="Default"/>
              <w:rPr>
                <w:color w:val="auto"/>
                <w:szCs w:val="28"/>
              </w:rPr>
            </w:pPr>
            <w:r w:rsidRPr="00961EDC">
              <w:rPr>
                <w:color w:val="auto"/>
                <w:szCs w:val="28"/>
              </w:rPr>
              <w:t xml:space="preserve">-Ознакомить детей с различными опасными веществами, которые могут находиться </w:t>
            </w:r>
            <w:r w:rsidRPr="00961EDC">
              <w:rPr>
                <w:color w:val="auto"/>
                <w:szCs w:val="28"/>
              </w:rPr>
              <w:lastRenderedPageBreak/>
              <w:t xml:space="preserve">дома (лекарства, бытовая химия, газовые баллончики). </w:t>
            </w:r>
          </w:p>
          <w:p w:rsidR="00C86C34" w:rsidRPr="00961EDC" w:rsidRDefault="00C86C34" w:rsidP="00C86C34">
            <w:pPr>
              <w:pStyle w:val="Default"/>
              <w:rPr>
                <w:color w:val="auto"/>
                <w:szCs w:val="28"/>
              </w:rPr>
            </w:pPr>
            <w:r w:rsidRPr="00961EDC">
              <w:rPr>
                <w:color w:val="auto"/>
                <w:szCs w:val="28"/>
              </w:rPr>
              <w:t xml:space="preserve">-Объяснить детям, почему эти вещества опасны и какие могут быть последствия при неправильном использовании. 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61EDC">
              <w:rPr>
                <w:rFonts w:ascii="Times New Roman" w:hAnsi="Times New Roman" w:cs="Times New Roman"/>
                <w:sz w:val="24"/>
                <w:szCs w:val="28"/>
              </w:rPr>
              <w:t>-Научить детей правилам безопасного поведения рядом с опасными вещества</w:t>
            </w:r>
            <w:r w:rsidRPr="00961EDC">
              <w:rPr>
                <w:sz w:val="24"/>
                <w:szCs w:val="28"/>
              </w:rPr>
              <w:t xml:space="preserve"> </w:t>
            </w:r>
            <w:r w:rsidRPr="00961ED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Исследовательская, познавательная</w:t>
            </w:r>
            <w:proofErr w:type="gramStart"/>
            <w:r w:rsidRPr="00961ED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961ED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трудовая деятельность </w:t>
            </w:r>
            <w:r w:rsidRPr="00961EDC">
              <w:rPr>
                <w:rFonts w:ascii="Times New Roman" w:hAnsi="Times New Roman" w:cs="Times New Roman"/>
                <w:lang w:eastAsia="ru-RU"/>
              </w:rPr>
              <w:t>(ООМ)</w:t>
            </w:r>
          </w:p>
          <w:p w:rsidR="00C86C34" w:rsidRPr="00961EDC" w:rsidRDefault="00C86C34" w:rsidP="00C86C34">
            <w:pPr>
              <w:rPr>
                <w:rFonts w:ascii="Times New Roman" w:hAnsi="Times New Roman" w:cs="Times New Roman"/>
              </w:rPr>
            </w:pPr>
            <w:r w:rsidRPr="00961EDC">
              <w:rPr>
                <w:rFonts w:ascii="Times New Roman" w:hAnsi="Times New Roman" w:cs="Times New Roman"/>
              </w:rPr>
              <w:t>Труд в уголке природы: Полив комнатных растений.</w:t>
            </w:r>
          </w:p>
          <w:p w:rsidR="00C86C34" w:rsidRPr="00961EDC" w:rsidRDefault="00C86C34" w:rsidP="00C86C34">
            <w:pPr>
              <w:rPr>
                <w:rFonts w:ascii="Times New Roman" w:hAnsi="Times New Roman" w:cs="Times New Roman"/>
              </w:rPr>
            </w:pPr>
            <w:r w:rsidRPr="00961EDC">
              <w:rPr>
                <w:rFonts w:ascii="Times New Roman" w:hAnsi="Times New Roman" w:cs="Times New Roman"/>
              </w:rPr>
              <w:t xml:space="preserve">Задачи: Учить детей ухаживать за </w:t>
            </w:r>
            <w:proofErr w:type="spellStart"/>
            <w:r w:rsidRPr="00961EDC">
              <w:rPr>
                <w:rFonts w:ascii="Times New Roman" w:hAnsi="Times New Roman" w:cs="Times New Roman"/>
              </w:rPr>
              <w:t>комнатнымирастениями</w:t>
            </w:r>
            <w:proofErr w:type="spellEnd"/>
            <w:r w:rsidRPr="00961EDC">
              <w:rPr>
                <w:rFonts w:ascii="Times New Roman" w:hAnsi="Times New Roman" w:cs="Times New Roman"/>
              </w:rPr>
              <w:t>; поливать из леечки</w:t>
            </w:r>
          </w:p>
          <w:p w:rsidR="00C86C34" w:rsidRPr="00961EDC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EDC">
              <w:rPr>
                <w:rFonts w:ascii="Times New Roman" w:hAnsi="Times New Roman" w:cs="Times New Roman"/>
              </w:rPr>
              <w:t xml:space="preserve">водой комнатной температуры; закреплять знания детей о разных способах полива комнатных растений. </w:t>
            </w: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(Біртұтас тәрбие</w:t>
            </w:r>
            <w:proofErr w:type="gramStart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C86C34" w:rsidRPr="00961EDC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961ED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961EDC">
              <w:rPr>
                <w:rFonts w:ascii="Times New Roman" w:hAnsi="Times New Roman" w:cs="Times New Roman"/>
                <w:sz w:val="24"/>
                <w:szCs w:val="24"/>
              </w:rPr>
              <w:t>РР,ОГ)</w:t>
            </w: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C86C34" w:rsidRPr="00961EDC" w:rsidRDefault="00C86C34" w:rsidP="00C86C34">
            <w:pPr>
              <w:rPr>
                <w:rFonts w:ascii="Times New Roman" w:hAnsi="Times New Roman" w:cs="Times New Roman"/>
                <w:b/>
                <w:bCs/>
              </w:rPr>
            </w:pPr>
            <w:r w:rsidRPr="00961EDC">
              <w:rPr>
                <w:rFonts w:ascii="Times New Roman" w:hAnsi="Times New Roman" w:cs="Times New Roman"/>
                <w:b/>
                <w:bCs/>
              </w:rPr>
              <w:t xml:space="preserve">Дидактическое </w:t>
            </w:r>
            <w:r w:rsidRPr="00961EDC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упражнение </w:t>
            </w:r>
          </w:p>
          <w:p w:rsidR="00C86C34" w:rsidRPr="00961EDC" w:rsidRDefault="00C86C34" w:rsidP="00C86C34">
            <w:pPr>
              <w:rPr>
                <w:rFonts w:ascii="Times New Roman" w:hAnsi="Times New Roman" w:cs="Times New Roman"/>
                <w:b/>
                <w:bCs/>
              </w:rPr>
            </w:pPr>
            <w:r w:rsidRPr="00961EDC">
              <w:rPr>
                <w:rFonts w:ascii="Times New Roman" w:hAnsi="Times New Roman" w:cs="Times New Roman"/>
                <w:b/>
                <w:bCs/>
              </w:rPr>
              <w:t>«Отгадываем загадки»</w:t>
            </w:r>
          </w:p>
          <w:p w:rsidR="00C86C34" w:rsidRPr="00961EDC" w:rsidRDefault="00C86C34" w:rsidP="00C86C34">
            <w:pPr>
              <w:rPr>
                <w:rFonts w:ascii="Times New Roman" w:hAnsi="Times New Roman" w:cs="Times New Roman"/>
                <w:bCs/>
              </w:rPr>
            </w:pPr>
            <w:r w:rsidRPr="00961EDC">
              <w:rPr>
                <w:rFonts w:ascii="Times New Roman" w:hAnsi="Times New Roman" w:cs="Times New Roman"/>
                <w:bCs/>
              </w:rPr>
              <w:t>Задача: расширять запас существительных в активном словаре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961EDC">
              <w:rPr>
                <w:rFonts w:ascii="Times New Roman" w:hAnsi="Times New Roman" w:cs="Times New Roman"/>
                <w:lang w:eastAsia="ru-RU"/>
              </w:rPr>
              <w:t>(ОМ)</w:t>
            </w:r>
          </w:p>
          <w:p w:rsidR="00C86C34" w:rsidRPr="00961EDC" w:rsidRDefault="00C86C34" w:rsidP="00C86C34">
            <w:pPr>
              <w:rPr>
                <w:rFonts w:ascii="Times New Roman" w:hAnsi="Times New Roman" w:cs="Times New Roman"/>
              </w:rPr>
            </w:pPr>
            <w:r w:rsidRPr="00961EDC">
              <w:rPr>
                <w:rFonts w:ascii="Times New Roman" w:hAnsi="Times New Roman" w:cs="Times New Roman"/>
              </w:rPr>
              <w:t>Д/игра «Найди пару»</w:t>
            </w:r>
          </w:p>
          <w:p w:rsidR="00C86C34" w:rsidRPr="00961EDC" w:rsidRDefault="00C86C34" w:rsidP="00C86C34">
            <w:pPr>
              <w:rPr>
                <w:rFonts w:ascii="Times New Roman" w:hAnsi="Times New Roman" w:cs="Times New Roman"/>
              </w:rPr>
            </w:pPr>
            <w:r w:rsidRPr="00961EDC">
              <w:rPr>
                <w:rFonts w:ascii="Times New Roman" w:hAnsi="Times New Roman" w:cs="Times New Roman"/>
              </w:rPr>
              <w:t xml:space="preserve">Задача: развивать быстроту мышления, слуховое внимание, сообразительность. </w:t>
            </w: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Беседа ПДД</w:t>
            </w:r>
          </w:p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961EDC">
              <w:t xml:space="preserve"> </w:t>
            </w: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«Посмотри налево, посмотри направо»</w:t>
            </w:r>
          </w:p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 w:rsidRPr="00961EDC">
              <w:rPr>
                <w:rFonts w:ascii="TimesNewRomanPSMT" w:hAnsi="TimesNewRomanPSMT" w:cs="TimesNewRomanPSMT"/>
                <w:sz w:val="28"/>
                <w:szCs w:val="28"/>
              </w:rPr>
              <w:t xml:space="preserve"> </w:t>
            </w:r>
            <w:r w:rsidRPr="00961EDC">
              <w:rPr>
                <w:rFonts w:ascii="TimesNewRomanPSMT" w:hAnsi="TimesNewRomanPSMT" w:cs="TimesNewRomanPSMT"/>
                <w:sz w:val="26"/>
                <w:szCs w:val="28"/>
              </w:rPr>
              <w:t>Закрепить знания детей о том, как правильно переходить дорогу.</w:t>
            </w:r>
          </w:p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</w:t>
            </w:r>
          </w:p>
          <w:p w:rsidR="00C86C34" w:rsidRPr="00961EDC" w:rsidRDefault="00C86C34" w:rsidP="00C86C34">
            <w:pPr>
              <w:rPr>
                <w:rFonts w:ascii="Times New Roman" w:eastAsia="Calibri" w:hAnsi="Times New Roman" w:cs="Times New Roman"/>
                <w:b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деятельность</w:t>
            </w:r>
            <w:r w:rsidRPr="00961EDC">
              <w:rPr>
                <w:rFonts w:ascii="Times New Roman" w:eastAsia="Calibri" w:hAnsi="Times New Roman" w:cs="Times New Roman"/>
                <w:lang w:val="kk-KZ"/>
              </w:rPr>
              <w:t>(музыка).</w:t>
            </w:r>
            <w:r w:rsidRPr="00961EDC">
              <w:rPr>
                <w:rFonts w:ascii="Times New Roman" w:eastAsia="Calibri" w:hAnsi="Times New Roman" w:cs="Times New Roman"/>
                <w:b/>
              </w:rPr>
              <w:t xml:space="preserve"> Игра для развития памяти и </w:t>
            </w:r>
            <w:proofErr w:type="gramStart"/>
            <w:r w:rsidRPr="00961EDC">
              <w:rPr>
                <w:rFonts w:ascii="Times New Roman" w:eastAsia="Calibri" w:hAnsi="Times New Roman" w:cs="Times New Roman"/>
                <w:b/>
              </w:rPr>
              <w:t>слуха</w:t>
            </w:r>
            <w:proofErr w:type="gramEnd"/>
            <w:r w:rsidRPr="00961EDC">
              <w:rPr>
                <w:rFonts w:ascii="Times New Roman" w:eastAsia="Calibri" w:hAnsi="Times New Roman" w:cs="Times New Roman"/>
                <w:b/>
              </w:rPr>
              <w:t xml:space="preserve"> «Какой инструмент лишний?»</w:t>
            </w:r>
          </w:p>
          <w:p w:rsidR="00C86C34" w:rsidRPr="00961EDC" w:rsidRDefault="00C86C34" w:rsidP="00C86C34">
            <w:pPr>
              <w:rPr>
                <w:rFonts w:ascii="Times New Roman" w:eastAsia="Calibri" w:hAnsi="Times New Roman" w:cs="Times New Roman"/>
              </w:rPr>
            </w:pPr>
            <w:r w:rsidRPr="00961EDC">
              <w:rPr>
                <w:rFonts w:ascii="Times New Roman" w:eastAsia="Calibri" w:hAnsi="Times New Roman" w:cs="Times New Roman"/>
              </w:rPr>
              <w:t xml:space="preserve">Задачи: Закреплять знания о музыкальных инструментах и их принадлежности к тому или иному виду оркестра: народному, симфоническому. 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Исследовательская, познавательная</w:t>
            </w:r>
            <w:proofErr w:type="gramStart"/>
            <w:r w:rsidRPr="00961ED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961ED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трудовая деятельность </w:t>
            </w:r>
            <w:r w:rsidRPr="00961EDC">
              <w:rPr>
                <w:rFonts w:ascii="Times New Roman" w:hAnsi="Times New Roman" w:cs="Times New Roman"/>
                <w:lang w:eastAsia="ru-RU"/>
              </w:rPr>
              <w:t>(ООМ)</w:t>
            </w:r>
          </w:p>
          <w:p w:rsidR="00C86C34" w:rsidRPr="00961EDC" w:rsidRDefault="00C86C34" w:rsidP="00C86C34">
            <w:pPr>
              <w:rPr>
                <w:rFonts w:ascii="Times New Roman" w:eastAsia="Calibri" w:hAnsi="Times New Roman" w:cs="Times New Roman"/>
              </w:rPr>
            </w:pPr>
            <w:r w:rsidRPr="00961EDC">
              <w:rPr>
                <w:rFonts w:ascii="Times New Roman" w:eastAsia="Calibri" w:hAnsi="Times New Roman" w:cs="Times New Roman"/>
                <w:b/>
              </w:rPr>
              <w:t>Труд</w:t>
            </w:r>
            <w:r w:rsidRPr="00961EDC">
              <w:rPr>
                <w:rFonts w:ascii="Times New Roman" w:eastAsia="Calibri" w:hAnsi="Times New Roman" w:cs="Times New Roman"/>
              </w:rPr>
              <w:t xml:space="preserve"> в уголке природы. Рыхление почвы у комнатных растений.</w:t>
            </w:r>
          </w:p>
          <w:p w:rsidR="00C86C34" w:rsidRPr="00961EDC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EDC">
              <w:rPr>
                <w:rFonts w:ascii="Times New Roman" w:eastAsia="Calibri" w:hAnsi="Times New Roman" w:cs="Times New Roman"/>
              </w:rPr>
              <w:t>Задачи: Учить детей ухаживать за комнатными растениями</w:t>
            </w:r>
            <w:proofErr w:type="gramStart"/>
            <w:r w:rsidRPr="00961EDC">
              <w:rPr>
                <w:rFonts w:ascii="Times New Roman" w:eastAsia="Calibri" w:hAnsi="Times New Roman" w:cs="Times New Roman"/>
              </w:rPr>
              <w:t xml:space="preserve"> ;</w:t>
            </w:r>
            <w:proofErr w:type="gramEnd"/>
            <w:r w:rsidRPr="00961EDC">
              <w:rPr>
                <w:rFonts w:ascii="Times New Roman" w:eastAsia="Calibri" w:hAnsi="Times New Roman" w:cs="Times New Roman"/>
              </w:rPr>
              <w:t xml:space="preserve"> дать детям знания о том, для чего необходимо рыхлить почву растений; закреплять приёмы рыхления и правила пользования необходимыми предметами для этого. </w:t>
            </w: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(Біртұтас тәрбие</w:t>
            </w:r>
            <w:proofErr w:type="gramStart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</w:t>
            </w:r>
          </w:p>
          <w:p w:rsidR="00C86C34" w:rsidRPr="00961EDC" w:rsidRDefault="00C86C34" w:rsidP="00C86C34">
            <w:pPr>
              <w:rPr>
                <w:rFonts w:ascii="Times New Roman" w:eastAsia="Calibri" w:hAnsi="Times New Roman" w:cs="Times New Roman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  <w:r w:rsidRPr="00961EDC">
              <w:rPr>
                <w:rFonts w:ascii="Times New Roman" w:eastAsia="Calibri" w:hAnsi="Times New Roman" w:cs="Times New Roman"/>
              </w:rPr>
              <w:t xml:space="preserve"> (лепка)</w:t>
            </w:r>
          </w:p>
          <w:p w:rsidR="00C86C34" w:rsidRPr="00961EDC" w:rsidRDefault="00C86C34" w:rsidP="00C86C34">
            <w:pPr>
              <w:rPr>
                <w:rFonts w:ascii="Times New Roman" w:eastAsia="Calibri" w:hAnsi="Times New Roman" w:cs="Times New Roman"/>
              </w:rPr>
            </w:pPr>
            <w:r w:rsidRPr="00961EDC">
              <w:rPr>
                <w:rFonts w:ascii="Times New Roman" w:eastAsia="Calibri" w:hAnsi="Times New Roman" w:cs="Times New Roman"/>
              </w:rPr>
              <w:t>Упражнение «Девочка играет в мяч»</w:t>
            </w:r>
          </w:p>
          <w:p w:rsidR="00C86C34" w:rsidRPr="00961EDC" w:rsidRDefault="00C86C34" w:rsidP="00C86C34">
            <w:pPr>
              <w:rPr>
                <w:rFonts w:ascii="Times New Roman" w:hAnsi="Times New Roman" w:cs="Times New Roman"/>
              </w:rPr>
            </w:pPr>
            <w:r w:rsidRPr="00961EDC">
              <w:rPr>
                <w:rFonts w:ascii="Times New Roman" w:eastAsia="Calibri" w:hAnsi="Times New Roman" w:cs="Times New Roman"/>
              </w:rPr>
              <w:t xml:space="preserve">Задачи: Закреплять умение </w:t>
            </w:r>
            <w:r w:rsidRPr="00961EDC">
              <w:rPr>
                <w:rFonts w:ascii="Times New Roman" w:eastAsia="Calibri" w:hAnsi="Times New Roman" w:cs="Times New Roman"/>
              </w:rPr>
              <w:lastRenderedPageBreak/>
              <w:t>лепить фигуру человека в движении (поднятые, вытянутые вперед руки и т.д.), передавая форму и пропорции частей тела</w:t>
            </w:r>
            <w:proofErr w:type="gramStart"/>
            <w:r w:rsidRPr="00961EDC">
              <w:rPr>
                <w:rFonts w:ascii="Times New Roman" w:eastAsia="Calibri" w:hAnsi="Times New Roman" w:cs="Times New Roman"/>
              </w:rPr>
              <w:t>.</w:t>
            </w:r>
            <w:proofErr w:type="gramEnd"/>
            <w:r w:rsidRPr="00961EDC">
              <w:rPr>
                <w:rFonts w:ascii="Times New Roman" w:eastAsia="Calibri" w:hAnsi="Times New Roman" w:cs="Times New Roman"/>
              </w:rPr>
              <w:t xml:space="preserve"> (</w:t>
            </w:r>
            <w:proofErr w:type="gramStart"/>
            <w:r w:rsidRPr="00961EDC">
              <w:rPr>
                <w:rFonts w:ascii="Times New Roman" w:eastAsia="Calibri" w:hAnsi="Times New Roman" w:cs="Times New Roman"/>
              </w:rPr>
              <w:t>л</w:t>
            </w:r>
            <w:proofErr w:type="gramEnd"/>
            <w:r w:rsidRPr="00961EDC">
              <w:rPr>
                <w:rFonts w:ascii="Times New Roman" w:eastAsia="Calibri" w:hAnsi="Times New Roman" w:cs="Times New Roman"/>
              </w:rPr>
              <w:t>епка)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961EDC" w:rsidRDefault="00C86C34" w:rsidP="00C86C34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Физическая активность**</w:t>
            </w:r>
          </w:p>
          <w:p w:rsidR="00C86C34" w:rsidRPr="00961EDC" w:rsidRDefault="00C86C34" w:rsidP="00C86C34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b/>
                <w:lang w:val="kk-KZ"/>
              </w:rPr>
              <w:t>Подвижная игра «Перемени предмет»</w:t>
            </w:r>
          </w:p>
          <w:p w:rsidR="00C86C34" w:rsidRPr="00961EDC" w:rsidRDefault="00C86C34" w:rsidP="00C86C34">
            <w:pPr>
              <w:pStyle w:val="a5"/>
              <w:rPr>
                <w:rFonts w:ascii="Times New Roman" w:eastAsia="Calibri" w:hAnsi="Times New Roman" w:cs="Times New Roman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lang w:val="kk-KZ"/>
              </w:rPr>
              <w:t xml:space="preserve">Задачи: учить детей быстро перебегать на противоположную сторону площадки, брать предмет и предавать своему товарищу; развивать </w:t>
            </w:r>
            <w:r w:rsidRPr="00961EDC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умение действовать в команде, соблюдать правила, ловкость, общую выносливость; воспитывать настойчивость в достижении положительных результатов. </w:t>
            </w:r>
          </w:p>
          <w:p w:rsidR="00C86C34" w:rsidRPr="00961EDC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961ED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961EDC">
              <w:rPr>
                <w:rFonts w:ascii="Times New Roman" w:hAnsi="Times New Roman" w:cs="Times New Roman"/>
                <w:sz w:val="24"/>
                <w:szCs w:val="24"/>
              </w:rPr>
              <w:t>ОГ)</w:t>
            </w: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</w:rPr>
            </w:pPr>
            <w:r w:rsidRPr="00961EDC">
              <w:rPr>
                <w:rFonts w:ascii="Times New Roman" w:hAnsi="Times New Roman" w:cs="Times New Roman"/>
              </w:rPr>
              <w:t>Д/Упражнение «Вспомни разные слова».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</w:rPr>
            </w:pPr>
            <w:r w:rsidRPr="00961EDC">
              <w:rPr>
                <w:rFonts w:ascii="Times New Roman" w:hAnsi="Times New Roman" w:cs="Times New Roman"/>
              </w:rPr>
              <w:t xml:space="preserve">Задачи: продолжать учить вслушиваться в звучание слов; упражнять детей в самостоятельном назывании слов и четком произношении звуков в них. 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961EDC">
              <w:rPr>
                <w:rFonts w:ascii="Times New Roman" w:hAnsi="Times New Roman" w:cs="Times New Roman"/>
                <w:lang w:eastAsia="ru-RU"/>
              </w:rPr>
              <w:t>(ОМ</w:t>
            </w:r>
            <w:r w:rsidRPr="00961EDC">
              <w:rPr>
                <w:rFonts w:ascii="Times New Roman" w:hAnsi="Times New Roman" w:cs="Times New Roman"/>
              </w:rPr>
              <w:t xml:space="preserve"> и аппликация</w:t>
            </w:r>
            <w:r w:rsidRPr="00961EDC">
              <w:rPr>
                <w:rFonts w:ascii="Times New Roman" w:hAnsi="Times New Roman" w:cs="Times New Roman"/>
                <w:lang w:eastAsia="ru-RU"/>
              </w:rPr>
              <w:t>)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</w:rPr>
            </w:pPr>
            <w:r w:rsidRPr="00961EDC">
              <w:rPr>
                <w:rFonts w:ascii="Times New Roman" w:hAnsi="Times New Roman" w:cs="Times New Roman"/>
              </w:rPr>
              <w:t>Д/игра «Стоп! Палочка, остановись».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</w:rPr>
            </w:pPr>
            <w:r w:rsidRPr="00961EDC">
              <w:rPr>
                <w:rFonts w:ascii="Times New Roman" w:hAnsi="Times New Roman" w:cs="Times New Roman"/>
              </w:rPr>
              <w:t>Задачи: продолжать учить вслушиваться в звучание слов;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</w:rPr>
            </w:pPr>
            <w:r w:rsidRPr="00961EDC">
              <w:rPr>
                <w:rFonts w:ascii="Times New Roman" w:hAnsi="Times New Roman" w:cs="Times New Roman"/>
              </w:rPr>
              <w:t xml:space="preserve">упражнять в самостоятельном назывании слов и четком произношении звуков в них. 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Беседа ПДД</w:t>
            </w:r>
          </w:p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961EDC">
              <w:t xml:space="preserve"> </w:t>
            </w: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«Безопасность на дорогах»</w:t>
            </w:r>
          </w:p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 w:rsidRPr="00961EDC">
              <w:rPr>
                <w:rFonts w:ascii="TimesNewRomanPSMT" w:hAnsi="TimesNewRomanPSMT" w:cs="TimesNewRomanPSMT"/>
                <w:sz w:val="28"/>
                <w:szCs w:val="28"/>
              </w:rPr>
              <w:t xml:space="preserve"> </w:t>
            </w:r>
            <w:r w:rsidRPr="00961EDC">
              <w:rPr>
                <w:rFonts w:ascii="TimesNewRomanPSMT" w:hAnsi="TimesNewRomanPSMT" w:cs="TimesNewRomanPSMT"/>
                <w:sz w:val="26"/>
                <w:szCs w:val="28"/>
              </w:rPr>
              <w:t>напомнить детям о правилах поведения на дорогах.</w:t>
            </w:r>
          </w:p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</w:t>
            </w:r>
          </w:p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  <w:r w:rsidRPr="00961EDC">
              <w:rPr>
                <w:rFonts w:ascii="Times New Roman" w:hAnsi="Times New Roman" w:cs="Times New Roman"/>
              </w:rPr>
              <w:t xml:space="preserve">(конструирование). </w:t>
            </w:r>
          </w:p>
          <w:p w:rsidR="00C86C34" w:rsidRPr="00961EDC" w:rsidRDefault="00C86C34" w:rsidP="00C86C34">
            <w:pPr>
              <w:rPr>
                <w:rFonts w:ascii="Times New Roman" w:hAnsi="Times New Roman" w:cs="Times New Roman"/>
                <w:b/>
              </w:rPr>
            </w:pPr>
            <w:r w:rsidRPr="00961EDC">
              <w:rPr>
                <w:rFonts w:ascii="Times New Roman" w:hAnsi="Times New Roman" w:cs="Times New Roman"/>
                <w:b/>
              </w:rPr>
              <w:t xml:space="preserve">Дидактическая игра </w:t>
            </w:r>
            <w:r w:rsidRPr="00961EDC">
              <w:rPr>
                <w:rFonts w:ascii="Times New Roman" w:hAnsi="Times New Roman" w:cs="Times New Roman"/>
                <w:b/>
              </w:rPr>
              <w:lastRenderedPageBreak/>
              <w:t>«Конструирование (из деревянного конструктора)</w:t>
            </w:r>
          </w:p>
          <w:p w:rsidR="00C86C34" w:rsidRPr="00961EDC" w:rsidRDefault="00C86C34" w:rsidP="00C86C34">
            <w:pPr>
              <w:rPr>
                <w:rFonts w:ascii="Times New Roman" w:hAnsi="Times New Roman" w:cs="Times New Roman"/>
                <w:b/>
              </w:rPr>
            </w:pPr>
            <w:r w:rsidRPr="00961EDC">
              <w:rPr>
                <w:rFonts w:ascii="Times New Roman" w:hAnsi="Times New Roman" w:cs="Times New Roman"/>
                <w:b/>
              </w:rPr>
              <w:t>«Корабль»</w:t>
            </w:r>
          </w:p>
          <w:p w:rsidR="00C86C34" w:rsidRPr="00961EDC" w:rsidRDefault="00C86C34" w:rsidP="00C86C34">
            <w:pPr>
              <w:rPr>
                <w:rFonts w:ascii="Times New Roman" w:hAnsi="Times New Roman" w:cs="Times New Roman"/>
              </w:rPr>
            </w:pPr>
            <w:r w:rsidRPr="00961EDC">
              <w:rPr>
                <w:rFonts w:ascii="Times New Roman" w:hAnsi="Times New Roman" w:cs="Times New Roman"/>
              </w:rPr>
              <w:t xml:space="preserve">Задачи: Познакомить детей с новым видом </w:t>
            </w:r>
            <w:proofErr w:type="spellStart"/>
            <w:proofErr w:type="gramStart"/>
            <w:r w:rsidRPr="00961EDC">
              <w:rPr>
                <w:rFonts w:ascii="Times New Roman" w:hAnsi="Times New Roman" w:cs="Times New Roman"/>
              </w:rPr>
              <w:t>конструктором-деревянным</w:t>
            </w:r>
            <w:proofErr w:type="spellEnd"/>
            <w:proofErr w:type="gramEnd"/>
            <w:r w:rsidRPr="00961EDC">
              <w:rPr>
                <w:rFonts w:ascii="Times New Roman" w:hAnsi="Times New Roman" w:cs="Times New Roman"/>
              </w:rPr>
              <w:t xml:space="preserve">, с его основными деталями, учить  конструировать корабль по чертежу. </w:t>
            </w:r>
          </w:p>
          <w:p w:rsidR="00C86C34" w:rsidRPr="00961EDC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</w:t>
            </w:r>
          </w:p>
          <w:p w:rsidR="00C86C34" w:rsidRPr="00961EDC" w:rsidRDefault="00C86C34" w:rsidP="00C86C3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  <w:r w:rsidRPr="00961EDC">
              <w:rPr>
                <w:rFonts w:ascii="Times New Roman" w:eastAsia="Calibri" w:hAnsi="Times New Roman" w:cs="Times New Roman"/>
                <w:lang w:val="kk-KZ"/>
              </w:rPr>
              <w:t xml:space="preserve"> (музыка).</w:t>
            </w:r>
          </w:p>
          <w:p w:rsidR="00C86C34" w:rsidRPr="00961EDC" w:rsidRDefault="00C86C34" w:rsidP="00C86C3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lang w:val="kk-KZ"/>
              </w:rPr>
              <w:t>Игра для развития памяти и слуха</w:t>
            </w:r>
          </w:p>
          <w:p w:rsidR="00C86C34" w:rsidRPr="00961EDC" w:rsidRDefault="00C86C34" w:rsidP="00C86C3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lang w:val="kk-KZ"/>
              </w:rPr>
              <w:t>«Какой инструмент лишний?»</w:t>
            </w:r>
          </w:p>
          <w:p w:rsidR="00C86C34" w:rsidRPr="00961EDC" w:rsidRDefault="00C86C34" w:rsidP="00C86C3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lang w:val="kk-KZ"/>
              </w:rPr>
              <w:t xml:space="preserve">Задачи: Закреплять знания о музыкальных инструментах и их принадлежности к тому или иному виду оркестра: народному, симфоническому. </w:t>
            </w:r>
          </w:p>
        </w:tc>
        <w:tc>
          <w:tcPr>
            <w:tcW w:w="3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961EDC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Коммуникативная, познавательная</w:t>
            </w:r>
            <w:proofErr w:type="gramStart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,</w:t>
            </w:r>
            <w:proofErr w:type="spellStart"/>
            <w:proofErr w:type="gramEnd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творческая,изобразительная</w:t>
            </w:r>
            <w:proofErr w:type="spellEnd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деятельность</w:t>
            </w:r>
            <w:r w:rsidRPr="00961ED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61EDC">
              <w:rPr>
                <w:rFonts w:ascii="Times New Roman" w:hAnsi="Times New Roman" w:cs="Times New Roman"/>
                <w:sz w:val="24"/>
                <w:szCs w:val="24"/>
              </w:rPr>
              <w:t>ОГ,Рисование</w:t>
            </w:r>
            <w:proofErr w:type="spellEnd"/>
            <w:r w:rsidRPr="00961ED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C86C34" w:rsidRPr="00961EDC" w:rsidRDefault="00C86C34" w:rsidP="00C86C34">
            <w:pPr>
              <w:rPr>
                <w:rFonts w:ascii="Times New Roman" w:hAnsi="Times New Roman" w:cs="Times New Roman"/>
              </w:rPr>
            </w:pPr>
            <w:r w:rsidRPr="00961EDC">
              <w:rPr>
                <w:rFonts w:ascii="Times New Roman" w:hAnsi="Times New Roman" w:cs="Times New Roman"/>
              </w:rPr>
              <w:t>Д/игра  «</w:t>
            </w:r>
            <w:proofErr w:type="gramStart"/>
            <w:r w:rsidRPr="00961EDC">
              <w:rPr>
                <w:rFonts w:ascii="Times New Roman" w:hAnsi="Times New Roman" w:cs="Times New Roman"/>
              </w:rPr>
              <w:t>Кто</w:t>
            </w:r>
            <w:proofErr w:type="gramEnd"/>
            <w:r w:rsidRPr="00961EDC">
              <w:rPr>
                <w:rFonts w:ascii="Times New Roman" w:hAnsi="Times New Roman" w:cs="Times New Roman"/>
              </w:rPr>
              <w:t xml:space="preserve"> где живет?».</w:t>
            </w:r>
          </w:p>
          <w:p w:rsidR="00C86C34" w:rsidRPr="00961EDC" w:rsidRDefault="00C86C34" w:rsidP="00C86C34">
            <w:pPr>
              <w:rPr>
                <w:rFonts w:ascii="Times New Roman" w:hAnsi="Times New Roman" w:cs="Times New Roman"/>
              </w:rPr>
            </w:pPr>
            <w:r w:rsidRPr="00961EDC">
              <w:rPr>
                <w:rFonts w:ascii="Times New Roman" w:hAnsi="Times New Roman" w:cs="Times New Roman"/>
              </w:rPr>
              <w:t>Задачи: закреплять умение группировать растения по их строению (деревья, кустарники).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</w:t>
            </w:r>
            <w:r w:rsidRPr="00961ED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>познавательная</w:t>
            </w:r>
            <w:proofErr w:type="gramStart"/>
            <w:r w:rsidRPr="00961ED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961ED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трудовая деятельность </w:t>
            </w:r>
            <w:r w:rsidRPr="00961EDC">
              <w:rPr>
                <w:rFonts w:ascii="Times New Roman" w:hAnsi="Times New Roman" w:cs="Times New Roman"/>
                <w:lang w:eastAsia="ru-RU"/>
              </w:rPr>
              <w:t>(ООМ)</w:t>
            </w:r>
          </w:p>
          <w:p w:rsidR="00C86C34" w:rsidRPr="00961EDC" w:rsidRDefault="00C86C34" w:rsidP="00C86C34">
            <w:pPr>
              <w:rPr>
                <w:rFonts w:ascii="Times New Roman" w:hAnsi="Times New Roman" w:cs="Times New Roman"/>
              </w:rPr>
            </w:pPr>
            <w:r w:rsidRPr="00961EDC">
              <w:rPr>
                <w:rFonts w:ascii="Times New Roman" w:hAnsi="Times New Roman" w:cs="Times New Roman"/>
                <w:b/>
              </w:rPr>
              <w:t>Труд</w:t>
            </w:r>
            <w:r w:rsidRPr="00961EDC">
              <w:rPr>
                <w:rFonts w:ascii="Times New Roman" w:hAnsi="Times New Roman" w:cs="Times New Roman"/>
              </w:rPr>
              <w:t xml:space="preserve"> в уголке природы </w:t>
            </w:r>
            <w:r w:rsidR="00885270">
              <w:rPr>
                <w:rFonts w:ascii="Times New Roman" w:hAnsi="Times New Roman" w:cs="Times New Roman"/>
              </w:rPr>
              <w:t>–</w:t>
            </w:r>
            <w:r w:rsidRPr="00961EDC">
              <w:rPr>
                <w:rFonts w:ascii="Times New Roman" w:hAnsi="Times New Roman" w:cs="Times New Roman"/>
              </w:rPr>
              <w:t xml:space="preserve"> Опрыскивание комнатных растений.</w:t>
            </w:r>
          </w:p>
          <w:p w:rsidR="00C86C34" w:rsidRPr="00961EDC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EDC">
              <w:rPr>
                <w:rFonts w:ascii="Times New Roman" w:hAnsi="Times New Roman" w:cs="Times New Roman"/>
              </w:rPr>
              <w:t>Задачи: Учить детей оказывать посильную помощь воспитателю в уходе за комнатными цветами: опрыскивать растения водой комнатной температуры, правильно пользоваться опрыскивателем. Развивать трудовые умения и навыки, аккуратность при работе с водой и растениями. Воспитывать экологическую культуру, бережное отношение к окружающей природе, желание заботиться о ней.</w:t>
            </w: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(Біртұтас тәрбие</w:t>
            </w:r>
            <w:proofErr w:type="gramStart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C86C34" w:rsidRPr="00961EDC" w:rsidRDefault="00C86C34" w:rsidP="00C86C34">
            <w:pPr>
              <w:rPr>
                <w:rFonts w:ascii="Times New Roman" w:hAnsi="Times New Roman" w:cs="Times New Roman"/>
              </w:rPr>
            </w:pP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гимнастика.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961EDC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1E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активность**</w:t>
            </w:r>
            <w:r w:rsidRPr="00961ED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Комплекс №4 </w:t>
            </w:r>
          </w:p>
          <w:p w:rsidR="00C86C34" w:rsidRPr="00961EDC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</w:t>
            </w:r>
            <w:r w:rsidRPr="00961ED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61ED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</w:t>
            </w:r>
            <w:r w:rsidRPr="00961E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</w:t>
            </w:r>
            <w:proofErr w:type="gramStart"/>
            <w:r w:rsidRPr="00961E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</w:t>
            </w:r>
            <w:proofErr w:type="gramEnd"/>
            <w:r w:rsidRPr="00961E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екі, үш, оң, сол</w:t>
            </w:r>
            <w:r w:rsidRPr="00961EDC">
              <w:rPr>
                <w:rFonts w:ascii="Times New Roman" w:hAnsi="Times New Roman" w:cs="Times New Roman"/>
                <w:i/>
                <w:sz w:val="24"/>
                <w:szCs w:val="24"/>
              </w:rPr>
              <w:t>).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szCs w:val="24"/>
              </w:rPr>
              <w:t>Музыка***</w:t>
            </w:r>
            <w:r w:rsidRPr="00961ED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Задача: </w:t>
            </w:r>
            <w:r w:rsidRPr="00961ED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</w:t>
            </w:r>
            <w:r w:rsidRPr="008B3FB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(далее – ОД*) </w:t>
            </w:r>
          </w:p>
        </w:tc>
        <w:tc>
          <w:tcPr>
            <w:tcW w:w="139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8B3FB4" w:rsidRDefault="00C86C34" w:rsidP="00C86C3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3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Способствовать осознанию изменений, происходящих в жизни в соответствии со своим возрастом, повышению мотивации к обучению в школе в будущем, познанию нового, приобретению необходимых для своей жизни </w:t>
            </w:r>
            <w:proofErr w:type="spellStart"/>
            <w:r w:rsidRPr="008B3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навыков</w:t>
            </w:r>
            <w:proofErr w:type="gramStart"/>
            <w:r w:rsidRPr="008B3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B3F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</w:t>
            </w:r>
            <w:proofErr w:type="gramEnd"/>
            <w:r w:rsidRPr="008B3F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ормировать</w:t>
            </w:r>
            <w:proofErr w:type="spellEnd"/>
            <w:r w:rsidRPr="008B3F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позитивное отношение к выполнению посильных трудовых поручений, подготовке к занятиям.</w:t>
            </w:r>
          </w:p>
          <w:p w:rsidR="00C86C34" w:rsidRPr="008B3FB4" w:rsidRDefault="00C86C34" w:rsidP="00C86C3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ОД* по расписанию</w:t>
            </w:r>
          </w:p>
          <w:p w:rsidR="00C86C34" w:rsidRPr="009B27B3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85270" w:rsidRDefault="00C86C34" w:rsidP="00885270">
            <w:pPr>
              <w:pStyle w:val="a6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5270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C86C34" w:rsidRPr="008B3FB4" w:rsidRDefault="00C86C34" w:rsidP="00C86C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описательного рассказа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Дом,в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котором 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живу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86C34" w:rsidRPr="000F25CE" w:rsidRDefault="00C86C34" w:rsidP="00C86C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-</w:t>
            </w: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З</w:t>
            </w:r>
            <w:proofErr w:type="gram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акрепить умение правильно, отчетливо произносить звуки, обучать умению различать на слух и отчетливо произносить сходные по артикуляции и </w:t>
            </w:r>
            <w:r w:rsidRPr="000F25C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звучанию согласные звуки: с </w:t>
            </w:r>
            <w:r w:rsidR="00885270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з</w:t>
            </w:r>
            <w:proofErr w:type="spell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, с </w:t>
            </w:r>
            <w:r w:rsidR="00885270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ц</w:t>
            </w:r>
            <w:proofErr w:type="spell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ш</w:t>
            </w:r>
            <w:proofErr w:type="spell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885270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 ж, ч </w:t>
            </w:r>
            <w:r w:rsidR="00885270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ц</w:t>
            </w:r>
            <w:proofErr w:type="spell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, с </w:t>
            </w:r>
            <w:r w:rsidR="00885270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ш</w:t>
            </w:r>
            <w:proofErr w:type="spell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, ж </w:t>
            </w:r>
            <w:r w:rsidR="00885270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з</w:t>
            </w:r>
            <w:proofErr w:type="spell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, л – р.</w:t>
            </w:r>
          </w:p>
          <w:p w:rsidR="00C86C34" w:rsidRPr="008B3FB4" w:rsidRDefault="00C86C34" w:rsidP="00C86C3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-Использовать в речи средства интонационной выразительности: регулировать темпа голоса, логическую паузу и акцент</w:t>
            </w:r>
            <w:r>
              <w:rPr>
                <w:sz w:val="28"/>
                <w:szCs w:val="28"/>
              </w:rPr>
              <w:t>.</w:t>
            </w:r>
          </w:p>
          <w:p w:rsidR="003563B8" w:rsidRPr="008B3FB4" w:rsidRDefault="00C86C34" w:rsidP="003563B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3563B8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  <w:r w:rsidR="003563B8"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 </w:t>
            </w:r>
            <w:proofErr w:type="spellStart"/>
            <w:r w:rsidR="003563B8" w:rsidRPr="00FD40D5">
              <w:rPr>
                <w:bCs/>
                <w:sz w:val="24"/>
                <w:szCs w:val="24"/>
              </w:rPr>
              <w:t>Жидектер</w:t>
            </w:r>
            <w:proofErr w:type="spellEnd"/>
          </w:p>
          <w:p w:rsidR="003563B8" w:rsidRDefault="003563B8" w:rsidP="003563B8">
            <w:pPr>
              <w:pStyle w:val="Default"/>
              <w:rPr>
                <w:sz w:val="23"/>
                <w:szCs w:val="23"/>
              </w:rPr>
            </w:pPr>
            <w:r w:rsidRPr="008B3FB4">
              <w:rPr>
                <w:b/>
                <w:i/>
              </w:rPr>
              <w:t>Задачи:</w:t>
            </w:r>
            <w:r>
              <w:rPr>
                <w:sz w:val="23"/>
                <w:szCs w:val="23"/>
              </w:rPr>
              <w:t xml:space="preserve"> -қазақ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үйрету. </w:t>
            </w:r>
          </w:p>
          <w:p w:rsidR="003563B8" w:rsidRDefault="003563B8" w:rsidP="003563B8">
            <w:pPr>
              <w:pStyle w:val="TableParagraph"/>
              <w:spacing w:line="269" w:lineRule="exact"/>
              <w:ind w:left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-Сөздерді </w:t>
            </w:r>
            <w:proofErr w:type="spellStart"/>
            <w:r>
              <w:rPr>
                <w:sz w:val="23"/>
                <w:szCs w:val="23"/>
              </w:rPr>
              <w:t>байланыстырып</w:t>
            </w:r>
            <w:proofErr w:type="spellEnd"/>
            <w:r>
              <w:rPr>
                <w:sz w:val="23"/>
                <w:szCs w:val="23"/>
              </w:rPr>
              <w:t xml:space="preserve">, сөйлемдер құрауды дағдыландыру. </w:t>
            </w:r>
          </w:p>
          <w:p w:rsidR="003563B8" w:rsidRPr="00C86C34" w:rsidRDefault="003563B8" w:rsidP="003563B8">
            <w:pPr>
              <w:pStyle w:val="TableParagraph"/>
              <w:spacing w:before="2"/>
              <w:ind w:left="0"/>
              <w:rPr>
                <w:sz w:val="32"/>
                <w:szCs w:val="28"/>
              </w:rPr>
            </w:pPr>
            <w:r>
              <w:rPr>
                <w:sz w:val="23"/>
                <w:szCs w:val="23"/>
              </w:rPr>
              <w:t>-</w:t>
            </w:r>
            <w:proofErr w:type="spellStart"/>
            <w:r>
              <w:rPr>
                <w:sz w:val="23"/>
                <w:szCs w:val="23"/>
              </w:rPr>
              <w:t>Диалогке</w:t>
            </w:r>
            <w:proofErr w:type="spellEnd"/>
            <w:r>
              <w:rPr>
                <w:sz w:val="23"/>
                <w:szCs w:val="23"/>
              </w:rPr>
              <w:t xml:space="preserve"> қ</w:t>
            </w:r>
            <w:proofErr w:type="gramStart"/>
            <w:r>
              <w:rPr>
                <w:sz w:val="23"/>
                <w:szCs w:val="23"/>
              </w:rPr>
              <w:t>атысу</w:t>
            </w:r>
            <w:proofErr w:type="gramEnd"/>
            <w:r>
              <w:rPr>
                <w:sz w:val="23"/>
                <w:szCs w:val="23"/>
              </w:rPr>
              <w:t>ға үйрету</w:t>
            </w:r>
          </w:p>
          <w:p w:rsidR="003563B8" w:rsidRPr="008B3FB4" w:rsidRDefault="003563B8" w:rsidP="003563B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Основы математики </w:t>
            </w:r>
          </w:p>
          <w:p w:rsidR="003563B8" w:rsidRPr="008B3FB4" w:rsidRDefault="003563B8" w:rsidP="003563B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Число и цифра  7</w:t>
            </w:r>
          </w:p>
          <w:p w:rsidR="003563B8" w:rsidRPr="00E75B06" w:rsidRDefault="003563B8" w:rsidP="003563B8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8B3FB4">
              <w:rPr>
                <w:sz w:val="23"/>
                <w:szCs w:val="23"/>
              </w:rPr>
              <w:t xml:space="preserve"> </w:t>
            </w:r>
            <w:proofErr w:type="gramStart"/>
            <w:r>
              <w:t>-у</w:t>
            </w:r>
            <w:proofErr w:type="gramEnd"/>
            <w:r>
              <w:t>чить соотносить цифры 7</w:t>
            </w:r>
            <w:r w:rsidRPr="00E75B06">
              <w:t xml:space="preserve"> и количество предметов;</w:t>
            </w:r>
          </w:p>
          <w:p w:rsidR="003563B8" w:rsidRPr="00E75B06" w:rsidRDefault="003563B8" w:rsidP="003563B8">
            <w:pPr>
              <w:pStyle w:val="Default"/>
            </w:pPr>
            <w:r w:rsidRPr="00E75B06">
              <w:t xml:space="preserve"> -распознавать и изображать ци</w:t>
            </w:r>
            <w:r>
              <w:t>фру 7</w:t>
            </w:r>
          </w:p>
          <w:p w:rsidR="003563B8" w:rsidRPr="00B172AA" w:rsidRDefault="003563B8" w:rsidP="003563B8">
            <w:pPr>
              <w:pStyle w:val="Default"/>
              <w:rPr>
                <w:b/>
                <w:i/>
              </w:rPr>
            </w:pPr>
            <w:r w:rsidRPr="00E75B06">
              <w:t>-закреплять навыки счета предметов</w:t>
            </w:r>
          </w:p>
          <w:p w:rsidR="00C86C34" w:rsidRPr="008B3FB4" w:rsidRDefault="003563B8" w:rsidP="00C86C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C86C34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</w:t>
            </w:r>
            <w:r w:rsidR="00C86C34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литература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Д.Досжанова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«Родник»</w:t>
            </w:r>
          </w:p>
          <w:p w:rsidR="00C86C34" w:rsidRPr="002D05EC" w:rsidRDefault="00C86C34" w:rsidP="00C86C3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B3FB4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чить делиться собственным опытом заботливого отношения к своим близким и родным;</w:t>
            </w:r>
          </w:p>
          <w:p w:rsidR="00C86C34" w:rsidRPr="002D05EC" w:rsidRDefault="00C86C34" w:rsidP="00C86C3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детей чувствовать характер повествования, выражать свое отношение к персонажам и их поступкам;</w:t>
            </w:r>
          </w:p>
          <w:p w:rsidR="003563B8" w:rsidRPr="003563B8" w:rsidRDefault="00C86C34" w:rsidP="00356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уважение к труду, чувство любви и заботливого отношения к своим близким и родным</w:t>
            </w:r>
          </w:p>
          <w:p w:rsidR="00C86C34" w:rsidRPr="008B3FB4" w:rsidRDefault="00C86C34" w:rsidP="003563B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885270" w:rsidRDefault="00C86C34" w:rsidP="00885270">
            <w:pPr>
              <w:pStyle w:val="a6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8527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Основы грамоты</w:t>
            </w:r>
            <w:r w:rsidRPr="0088527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85270">
              <w:rPr>
                <w:rFonts w:ascii="Times New Roman" w:hAnsi="Times New Roman" w:cs="Times New Roman"/>
                <w:sz w:val="24"/>
                <w:szCs w:val="24"/>
              </w:rPr>
              <w:t xml:space="preserve"> В мире гласных звуков </w:t>
            </w:r>
          </w:p>
          <w:p w:rsidR="00C86C34" w:rsidRPr="003A11FB" w:rsidRDefault="00C86C34" w:rsidP="00C86C3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12E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512E27">
              <w:rPr>
                <w:rFonts w:ascii="Times New Roman" w:hAnsi="Times New Roman" w:cs="Times New Roman"/>
              </w:rPr>
              <w:t xml:space="preserve">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–  формирование первоначального представления о термине гласный звук</w:t>
            </w:r>
          </w:p>
          <w:p w:rsidR="00C86C34" w:rsidRPr="003A11FB" w:rsidRDefault="00C86C34" w:rsidP="00C86C34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 обучение детей умению устанавливать последовательность звуков в слове.</w:t>
            </w:r>
          </w:p>
          <w:p w:rsidR="00C86C34" w:rsidRDefault="00C86C34" w:rsidP="00C86C34">
            <w:pPr>
              <w:pStyle w:val="1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-развивать мелкую моторику рук</w:t>
            </w:r>
          </w:p>
          <w:p w:rsidR="003563B8" w:rsidRPr="008B3FB4" w:rsidRDefault="003563B8" w:rsidP="00C86C34">
            <w:pPr>
              <w:pStyle w:val="11"/>
              <w:contextualSpacing/>
            </w:pP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Число и цифра  8</w:t>
            </w:r>
            <w:r w:rsidRPr="0040760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C86C34" w:rsidRPr="00E75B06" w:rsidRDefault="00C86C34" w:rsidP="00C86C34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8B3FB4">
              <w:rPr>
                <w:sz w:val="23"/>
                <w:szCs w:val="23"/>
              </w:rPr>
              <w:t xml:space="preserve"> </w:t>
            </w:r>
            <w:r>
              <w:t xml:space="preserve">-учить соотносить цифры  8 и </w:t>
            </w:r>
            <w:r w:rsidRPr="00E75B06">
              <w:t xml:space="preserve"> </w:t>
            </w:r>
            <w:proofErr w:type="spellStart"/>
            <w:proofErr w:type="gramStart"/>
            <w:r w:rsidRPr="00E75B06">
              <w:t>и</w:t>
            </w:r>
            <w:proofErr w:type="spellEnd"/>
            <w:proofErr w:type="gramEnd"/>
            <w:r w:rsidRPr="00E75B06">
              <w:t xml:space="preserve"> количество предметов;</w:t>
            </w:r>
          </w:p>
          <w:p w:rsidR="00C86C34" w:rsidRPr="00E75B06" w:rsidRDefault="00C86C34" w:rsidP="00C86C34">
            <w:pPr>
              <w:pStyle w:val="Default"/>
            </w:pPr>
            <w:r w:rsidRPr="00E75B06">
              <w:t xml:space="preserve"> -распоз</w:t>
            </w:r>
            <w:r>
              <w:t>навать и изображать цифры 8</w:t>
            </w:r>
            <w:proofErr w:type="gramStart"/>
            <w:r>
              <w:t xml:space="preserve"> </w:t>
            </w:r>
            <w:r w:rsidRPr="00E75B06">
              <w:t>;</w:t>
            </w:r>
            <w:proofErr w:type="gramEnd"/>
            <w:r w:rsidRPr="00E75B06">
              <w:t xml:space="preserve"> </w:t>
            </w:r>
          </w:p>
          <w:p w:rsidR="003563B8" w:rsidRPr="003563B8" w:rsidRDefault="00C86C34" w:rsidP="00C86C34">
            <w:pPr>
              <w:pStyle w:val="Default"/>
            </w:pPr>
            <w:r w:rsidRPr="00E75B06">
              <w:t>-закреплять навыки счета предметов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b/>
                <w:sz w:val="24"/>
                <w:szCs w:val="24"/>
              </w:rPr>
              <w:t xml:space="preserve">3. 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2B483D">
              <w:t xml:space="preserve"> </w:t>
            </w:r>
            <w:r>
              <w:t xml:space="preserve">Кирпичик на </w:t>
            </w:r>
            <w:proofErr w:type="spellStart"/>
            <w:proofErr w:type="gramStart"/>
            <w:r>
              <w:t>кирпичик-буду</w:t>
            </w:r>
            <w:proofErr w:type="spellEnd"/>
            <w:proofErr w:type="gramEnd"/>
            <w:r>
              <w:t xml:space="preserve"> я строителем</w:t>
            </w:r>
          </w:p>
          <w:p w:rsidR="00C86C34" w:rsidRPr="00F71667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асширять знания детей о людях разных профессий,</w:t>
            </w:r>
          </w:p>
          <w:p w:rsidR="00C86C34" w:rsidRPr="00C86C34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содержании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, использовании разных инструментов, значении результатов труда.- Учить использовать знания о трудовом процессе в рассказе о труде своих родителей, замечать взаимосвязь людей в труде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4. Физическая культура</w:t>
            </w:r>
          </w:p>
          <w:p w:rsidR="00C86C34" w:rsidRPr="008B3FB4" w:rsidRDefault="00C86C34" w:rsidP="00C86C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B3FB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выразительности и пластики движений </w:t>
            </w:r>
          </w:p>
          <w:p w:rsidR="00C86C34" w:rsidRPr="00FC6C9E" w:rsidRDefault="00C86C34" w:rsidP="00C86C3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3FB4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координацию движений, быстроту, ловкость,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выполнять действия командой, подчинять свои интересы интересам команды</w:t>
            </w:r>
          </w:p>
          <w:p w:rsidR="00C86C34" w:rsidRPr="00FC6C9E" w:rsidRDefault="00C86C34" w:rsidP="00C86C3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-Выполнять красиво и грациозно знакомые физические упражнения под музыку.</w:t>
            </w:r>
          </w:p>
          <w:p w:rsidR="00C86C34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 учить проявлять активность в спортивных играх и упражнениях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B8" w:rsidRPr="00885270" w:rsidRDefault="003563B8" w:rsidP="00885270">
            <w:pPr>
              <w:pStyle w:val="a6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527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</w:p>
          <w:p w:rsidR="003563B8" w:rsidRPr="003563B8" w:rsidRDefault="003563B8" w:rsidP="00356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b/>
                <w:i/>
              </w:rPr>
              <w:t>Тема:</w:t>
            </w:r>
            <w:r w:rsidRPr="008B3FB4">
              <w:rPr>
                <w:sz w:val="23"/>
                <w:szCs w:val="23"/>
              </w:rPr>
              <w:t xml:space="preserve"> </w:t>
            </w:r>
            <w:r w:rsidRPr="006A5D2B">
              <w:t>Краски осени в музыке</w:t>
            </w:r>
          </w:p>
          <w:p w:rsidR="003563B8" w:rsidRPr="00E77A5B" w:rsidRDefault="003563B8" w:rsidP="003563B8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8B3FB4">
              <w:rPr>
                <w:sz w:val="23"/>
                <w:szCs w:val="23"/>
              </w:rPr>
              <w:t xml:space="preserve"> </w:t>
            </w:r>
            <w:proofErr w:type="gramStart"/>
            <w:r w:rsidRPr="00E77A5B">
              <w:t>-У</w:t>
            </w:r>
            <w:proofErr w:type="gramEnd"/>
            <w:r w:rsidRPr="00E77A5B">
              <w:t xml:space="preserve">чить выполнять упражнения, меняя движения в соответствии с изменениями характера музыки и ее частей: -передавать характер марша четкой ритмичной ходьбой; </w:t>
            </w:r>
            <w:r w:rsidRPr="00E77A5B">
              <w:lastRenderedPageBreak/>
              <w:t xml:space="preserve">подвижный характер музыки – легким ритмичным бегом, полуприседаниями («пружинка»). </w:t>
            </w:r>
          </w:p>
          <w:p w:rsidR="00C86C34" w:rsidRPr="003563B8" w:rsidRDefault="003563B8" w:rsidP="003563B8">
            <w:pPr>
              <w:pStyle w:val="Default"/>
              <w:rPr>
                <w:sz w:val="23"/>
                <w:szCs w:val="23"/>
              </w:rPr>
            </w:pPr>
            <w:r w:rsidRPr="00E77A5B">
              <w:t>-Осваивать танцевальные движения: дробный шаг, переменный шаг, галоп, поскоки в разных направлениях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:rsidR="00C86C3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Число и цифра  8</w:t>
            </w:r>
          </w:p>
          <w:p w:rsidR="00C86C34" w:rsidRPr="00E75B06" w:rsidRDefault="00C86C34" w:rsidP="00C86C34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8B3FB4">
              <w:rPr>
                <w:sz w:val="23"/>
                <w:szCs w:val="23"/>
              </w:rPr>
              <w:t xml:space="preserve"> </w:t>
            </w:r>
            <w:r>
              <w:t xml:space="preserve">-учить соотносить цифры  8 и </w:t>
            </w:r>
            <w:r w:rsidRPr="00E75B06">
              <w:t xml:space="preserve"> </w:t>
            </w:r>
            <w:proofErr w:type="spellStart"/>
            <w:proofErr w:type="gramStart"/>
            <w:r w:rsidRPr="00E75B06">
              <w:t>и</w:t>
            </w:r>
            <w:proofErr w:type="spellEnd"/>
            <w:proofErr w:type="gramEnd"/>
            <w:r w:rsidRPr="00E75B06">
              <w:t xml:space="preserve"> количество предметов;</w:t>
            </w:r>
          </w:p>
          <w:p w:rsidR="00C86C34" w:rsidRPr="00E75B06" w:rsidRDefault="00C86C34" w:rsidP="00C86C34">
            <w:pPr>
              <w:pStyle w:val="Default"/>
            </w:pPr>
            <w:r w:rsidRPr="00E75B06">
              <w:t xml:space="preserve"> -распоз</w:t>
            </w:r>
            <w:r>
              <w:t>навать и изображать цифры 8</w:t>
            </w:r>
            <w:proofErr w:type="gramStart"/>
            <w:r>
              <w:t xml:space="preserve"> </w:t>
            </w:r>
            <w:r w:rsidRPr="00E75B06">
              <w:t>;</w:t>
            </w:r>
            <w:proofErr w:type="gramEnd"/>
            <w:r w:rsidRPr="00E75B06">
              <w:t xml:space="preserve"> </w:t>
            </w:r>
          </w:p>
          <w:p w:rsidR="00C86C34" w:rsidRPr="008B3FB4" w:rsidRDefault="00C86C34" w:rsidP="00C86C34">
            <w:pPr>
              <w:pStyle w:val="Default"/>
              <w:rPr>
                <w:b/>
                <w:i/>
              </w:rPr>
            </w:pPr>
            <w:r w:rsidRPr="00E75B06">
              <w:t>-закреплять навыки счета предметов</w:t>
            </w:r>
          </w:p>
          <w:p w:rsidR="003563B8" w:rsidRPr="008B3FB4" w:rsidRDefault="00C86C34" w:rsidP="003563B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3563B8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:rsidR="003563B8" w:rsidRDefault="003563B8" w:rsidP="00356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 «</w:t>
            </w:r>
            <w:r w:rsidRPr="00067848">
              <w:rPr>
                <w:rFonts w:ascii="Times New Roman" w:hAnsi="Times New Roman" w:cs="Times New Roman"/>
                <w:sz w:val="24"/>
                <w:szCs w:val="24"/>
              </w:rPr>
              <w:t>Мебель в доме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563B8" w:rsidRPr="000F25CE" w:rsidRDefault="003563B8" w:rsidP="003563B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-</w:t>
            </w: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proofErr w:type="gram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обуждать детей помогать друг другу, играть вместе, дружно, выполнять задания, радоваться друг другу, заботиться друг о друге.</w:t>
            </w:r>
          </w:p>
          <w:p w:rsidR="00C86C34" w:rsidRPr="008B3FB4" w:rsidRDefault="003563B8" w:rsidP="003563B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- Формировать </w:t>
            </w:r>
            <w:r w:rsidRPr="000F25C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умения образовывать и употреблять однокоренные слова, глаголы с приставками, использовать формы речевого этикета</w:t>
            </w:r>
            <w:r w:rsidR="00C86C34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C86C34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C86C34" w:rsidRPr="008B3FB4" w:rsidRDefault="00C86C34" w:rsidP="00C86C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Игры и упражнения с мячом.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</w:p>
          <w:p w:rsidR="00C86C34" w:rsidRPr="00FC6C9E" w:rsidRDefault="00C86C34" w:rsidP="00C86C34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формировать навык подбрасывать мяч вверх, над веревкой и ловить одной рукой;</w:t>
            </w:r>
          </w:p>
          <w:p w:rsidR="00C86C34" w:rsidRPr="00FC6C9E" w:rsidRDefault="00C86C34" w:rsidP="00C86C34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 формировать навык бросать  мяч об пол одной рукой и ловить двумя руками;</w:t>
            </w:r>
          </w:p>
          <w:p w:rsidR="00C86C34" w:rsidRPr="008B3FB4" w:rsidRDefault="00C86C34" w:rsidP="00C86C34">
            <w:pPr>
              <w:pStyle w:val="TableParagraph"/>
              <w:rPr>
                <w:b/>
                <w:i/>
              </w:rPr>
            </w:pPr>
            <w:r w:rsidRPr="00FC6C9E">
              <w:t>- учить прокатывать мяч между предметами, поставленными в ряд, бросать мяч о стену и ловить двумя руками</w:t>
            </w:r>
          </w:p>
          <w:p w:rsidR="00C86C34" w:rsidRPr="008B3FB4" w:rsidRDefault="00C86C34" w:rsidP="00356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B8" w:rsidRPr="00885270" w:rsidRDefault="003563B8" w:rsidP="00885270">
            <w:pPr>
              <w:pStyle w:val="a6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8527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Основы грамоты</w:t>
            </w:r>
            <w:r w:rsidRPr="0088527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85270">
              <w:rPr>
                <w:rFonts w:ascii="Times New Roman" w:hAnsi="Times New Roman" w:cs="Times New Roman"/>
                <w:sz w:val="24"/>
                <w:szCs w:val="24"/>
              </w:rPr>
              <w:t xml:space="preserve"> Гласные звуки – наши друзья.</w:t>
            </w:r>
          </w:p>
          <w:p w:rsidR="003563B8" w:rsidRPr="003A11FB" w:rsidRDefault="003563B8" w:rsidP="003563B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b/>
                <w:i/>
                <w:sz w:val="24"/>
                <w:szCs w:val="24"/>
              </w:rPr>
              <w:t>Задачи:</w:t>
            </w:r>
            <w:r w:rsidRPr="008B3FB4">
              <w:rPr>
                <w:lang w:eastAsia="ru-RU"/>
              </w:rPr>
              <w:t xml:space="preserve">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–  формирование первоначального представления о термине гласный звук</w:t>
            </w:r>
          </w:p>
          <w:p w:rsidR="003563B8" w:rsidRPr="003A11FB" w:rsidRDefault="003563B8" w:rsidP="003563B8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 обучение детей умению устанавливать последовательность звуков в слове.</w:t>
            </w:r>
          </w:p>
          <w:p w:rsidR="003563B8" w:rsidRPr="008B3FB4" w:rsidRDefault="003563B8" w:rsidP="003563B8">
            <w:pPr>
              <w:pStyle w:val="TableParagraph"/>
              <w:ind w:left="0" w:right="96"/>
              <w:jc w:val="both"/>
              <w:rPr>
                <w:lang w:eastAsia="ru-RU"/>
              </w:rPr>
            </w:pPr>
            <w:r w:rsidRPr="003A11FB">
              <w:rPr>
                <w:sz w:val="24"/>
                <w:szCs w:val="24"/>
              </w:rPr>
              <w:t>-развивать мелкую моторику рук</w:t>
            </w:r>
          </w:p>
          <w:p w:rsidR="006B0A12" w:rsidRPr="003563B8" w:rsidRDefault="003563B8" w:rsidP="006B0A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</w:t>
            </w:r>
            <w:r w:rsidR="006B0A12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6B0A12" w:rsidRPr="008B3FB4" w:rsidRDefault="006B0A12" w:rsidP="006B0A1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Пересказ рассказа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М.Турежанова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«Маленький садовод»</w:t>
            </w:r>
          </w:p>
          <w:p w:rsidR="006B0A12" w:rsidRPr="002D05EC" w:rsidRDefault="006B0A12" w:rsidP="006B0A1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B3FB4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чить делиться собственным опытом заботливого отношения к своим близким и родным;</w:t>
            </w:r>
          </w:p>
          <w:p w:rsidR="006B0A12" w:rsidRPr="002D05EC" w:rsidRDefault="006B0A12" w:rsidP="006B0A1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детей чувствовать характер повествования, выражать свое отношение к персонажам и их поступкам;</w:t>
            </w:r>
          </w:p>
          <w:p w:rsidR="003563B8" w:rsidRDefault="006B0A12" w:rsidP="006B0A1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уважение к труду, чувство любви и заботливого отношения к своим близким и родным;</w:t>
            </w:r>
          </w:p>
          <w:p w:rsidR="00C86C34" w:rsidRDefault="003563B8" w:rsidP="00C86C34">
            <w:pPr>
              <w:pStyle w:val="TableParagraph"/>
              <w:spacing w:before="2"/>
              <w:ind w:left="0"/>
              <w:rPr>
                <w:b/>
                <w:i/>
                <w:sz w:val="24"/>
                <w:szCs w:val="24"/>
              </w:rPr>
            </w:pPr>
            <w:r w:rsidRPr="009F5FE7">
              <w:rPr>
                <w:rFonts w:eastAsiaTheme="minorHAnsi"/>
                <w:b/>
                <w:sz w:val="24"/>
                <w:szCs w:val="24"/>
              </w:rPr>
              <w:t>3</w:t>
            </w:r>
            <w:r>
              <w:rPr>
                <w:rFonts w:eastAsiaTheme="minorHAnsi"/>
                <w:sz w:val="24"/>
                <w:szCs w:val="24"/>
              </w:rPr>
              <w:t>.</w:t>
            </w:r>
            <w:r w:rsidR="00C86C34" w:rsidRPr="008B3FB4">
              <w:rPr>
                <w:b/>
                <w:sz w:val="24"/>
                <w:szCs w:val="24"/>
              </w:rPr>
              <w:t xml:space="preserve"> Казахский язык </w:t>
            </w:r>
            <w:r w:rsidR="00C86C34" w:rsidRPr="008B3FB4">
              <w:rPr>
                <w:b/>
                <w:i/>
                <w:sz w:val="24"/>
                <w:szCs w:val="24"/>
              </w:rPr>
              <w:t>Тема:</w:t>
            </w:r>
            <w:r w:rsidR="00C86C34" w:rsidRPr="00FD40D5">
              <w:rPr>
                <w:bCs/>
                <w:sz w:val="24"/>
                <w:szCs w:val="24"/>
              </w:rPr>
              <w:t xml:space="preserve"> Ойнайықта</w:t>
            </w:r>
            <w:r w:rsidR="00C86C34">
              <w:rPr>
                <w:bCs/>
                <w:sz w:val="24"/>
                <w:szCs w:val="24"/>
                <w:lang w:val="kk-KZ"/>
              </w:rPr>
              <w:t xml:space="preserve"> </w:t>
            </w:r>
            <w:r w:rsidR="00C86C34" w:rsidRPr="00FD40D5">
              <w:rPr>
                <w:bCs/>
                <w:sz w:val="24"/>
                <w:szCs w:val="24"/>
              </w:rPr>
              <w:t>ойлайық</w:t>
            </w:r>
          </w:p>
          <w:p w:rsidR="00C86C34" w:rsidRDefault="00C86C34" w:rsidP="00C86C34">
            <w:pPr>
              <w:pStyle w:val="Default"/>
              <w:rPr>
                <w:sz w:val="23"/>
                <w:szCs w:val="23"/>
              </w:rPr>
            </w:pPr>
            <w:r w:rsidRPr="008B3FB4">
              <w:rPr>
                <w:b/>
                <w:i/>
              </w:rPr>
              <w:t xml:space="preserve"> Задачи:</w:t>
            </w:r>
            <w:r>
              <w:rPr>
                <w:sz w:val="23"/>
                <w:szCs w:val="23"/>
              </w:rPr>
              <w:t xml:space="preserve"> </w:t>
            </w:r>
            <w:proofErr w:type="gramStart"/>
            <w:r>
              <w:rPr>
                <w:sz w:val="23"/>
                <w:szCs w:val="23"/>
              </w:rPr>
              <w:t>-м</w:t>
            </w:r>
            <w:proofErr w:type="gramEnd"/>
            <w:r>
              <w:rPr>
                <w:sz w:val="23"/>
                <w:szCs w:val="23"/>
              </w:rPr>
              <w:t xml:space="preserve">еңгерген сөздерді </w:t>
            </w:r>
            <w:proofErr w:type="spellStart"/>
            <w:r>
              <w:rPr>
                <w:sz w:val="23"/>
                <w:szCs w:val="23"/>
              </w:rPr>
              <w:t>ауызекі</w:t>
            </w:r>
            <w:proofErr w:type="spellEnd"/>
            <w:r>
              <w:rPr>
                <w:sz w:val="23"/>
                <w:szCs w:val="23"/>
              </w:rPr>
              <w:t xml:space="preserve"> сөйлеу </w:t>
            </w:r>
            <w:proofErr w:type="spellStart"/>
            <w:r>
              <w:rPr>
                <w:sz w:val="23"/>
                <w:szCs w:val="23"/>
              </w:rPr>
              <w:t>тілінде</w:t>
            </w:r>
            <w:proofErr w:type="spellEnd"/>
            <w:r>
              <w:rPr>
                <w:sz w:val="23"/>
                <w:szCs w:val="23"/>
              </w:rPr>
              <w:t xml:space="preserve"> қолдануға </w:t>
            </w:r>
            <w:proofErr w:type="spellStart"/>
            <w:r>
              <w:rPr>
                <w:sz w:val="23"/>
                <w:szCs w:val="23"/>
              </w:rPr>
              <w:t>талпындыру</w:t>
            </w:r>
            <w:proofErr w:type="spellEnd"/>
            <w:r>
              <w:rPr>
                <w:sz w:val="23"/>
                <w:szCs w:val="23"/>
              </w:rPr>
              <w:t xml:space="preserve">. </w:t>
            </w:r>
          </w:p>
          <w:p w:rsidR="006B0A12" w:rsidRPr="003563B8" w:rsidRDefault="00C86C34" w:rsidP="003563B8">
            <w:pPr>
              <w:pStyle w:val="TableParagraph"/>
              <w:spacing w:before="2"/>
              <w:ind w:left="0"/>
              <w:rPr>
                <w:bCs/>
                <w:sz w:val="24"/>
                <w:szCs w:val="18"/>
              </w:rPr>
            </w:pPr>
            <w:r>
              <w:rPr>
                <w:sz w:val="23"/>
                <w:szCs w:val="23"/>
              </w:rPr>
              <w:t xml:space="preserve">-Қазақ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</w:t>
            </w:r>
          </w:p>
          <w:p w:rsidR="00C86C34" w:rsidRPr="008B3FB4" w:rsidRDefault="006B0A12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C86C34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t xml:space="preserve"> </w:t>
            </w:r>
            <w:r w:rsidRPr="002B483D">
              <w:t xml:space="preserve">Труд </w:t>
            </w:r>
            <w:r>
              <w:t>на производстве</w:t>
            </w:r>
          </w:p>
          <w:p w:rsidR="00C86C34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b/>
                <w:i/>
                <w:sz w:val="24"/>
                <w:szCs w:val="24"/>
              </w:rPr>
              <w:t xml:space="preserve">Задачи: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асширять 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знания о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рудовой деятельности человека на производстве</w:t>
            </w:r>
          </w:p>
          <w:p w:rsidR="00C86C34" w:rsidRPr="00F71667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-Учить рассуждать о трудовых действиях,</w:t>
            </w:r>
          </w:p>
          <w:p w:rsidR="00C86C34" w:rsidRPr="006B0A12" w:rsidRDefault="00C86C34" w:rsidP="006B0A12">
            <w:pPr>
              <w:autoSpaceDE w:val="0"/>
              <w:autoSpaceDN w:val="0"/>
              <w:adjustRightInd w:val="0"/>
              <w:rPr>
                <w:b/>
                <w:i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знания детей о значимости разных профессий в жизни людей. Развивать внимание, память,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связну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речь</w:t>
            </w:r>
          </w:p>
          <w:p w:rsidR="00C86C34" w:rsidRPr="008B3FB4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885270" w:rsidRDefault="00C86C34" w:rsidP="00885270">
            <w:pPr>
              <w:pStyle w:val="a6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8527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Основы грамоты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Волшебный мир гласных звуков</w:t>
            </w:r>
          </w:p>
          <w:p w:rsidR="00C86C34" w:rsidRPr="003A11FB" w:rsidRDefault="00C86C34" w:rsidP="00C86C34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B3FB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родолжать знакомить детей с термином гласный звук </w:t>
            </w:r>
          </w:p>
          <w:p w:rsidR="00C86C34" w:rsidRPr="003A11FB" w:rsidRDefault="00C86C34" w:rsidP="00C86C34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-Продолжать изучать звук и слово</w:t>
            </w:r>
          </w:p>
          <w:p w:rsidR="00C86C34" w:rsidRPr="008B3FB4" w:rsidRDefault="00C86C34" w:rsidP="00C86C3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 обучение детей умению устанавливать последовательность звуков в слове.</w:t>
            </w:r>
          </w:p>
          <w:p w:rsidR="003563B8" w:rsidRPr="008B3FB4" w:rsidRDefault="00C86C34" w:rsidP="003563B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3563B8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3563B8" w:rsidRPr="008B3FB4" w:rsidRDefault="003563B8" w:rsidP="003563B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Игры и упражнения с мячом.</w:t>
            </w:r>
          </w:p>
          <w:p w:rsidR="003563B8" w:rsidRPr="00FC6C9E" w:rsidRDefault="003563B8" w:rsidP="003563B8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навык подбрасывать мяч вверх, над веревкой и ловить одной рукой;</w:t>
            </w:r>
          </w:p>
          <w:p w:rsidR="003563B8" w:rsidRPr="00FC6C9E" w:rsidRDefault="003563B8" w:rsidP="003563B8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 формировать навык бросать  мяч об пол одной рукой и ловить двумя руками;</w:t>
            </w:r>
          </w:p>
          <w:p w:rsidR="003563B8" w:rsidRPr="008B3FB4" w:rsidRDefault="003563B8" w:rsidP="003563B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 учить прокатывать мяч между предметами, поставленными в ряд, бросать мяч о стену и ловить двумя руками</w:t>
            </w:r>
          </w:p>
          <w:p w:rsidR="006B0A12" w:rsidRPr="008B3FB4" w:rsidRDefault="003563B8" w:rsidP="006B0A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6B0A12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:rsidR="006B0A12" w:rsidRDefault="006B0A12" w:rsidP="006B0A1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Корзина</w:t>
            </w:r>
          </w:p>
          <w:p w:rsidR="006B0A12" w:rsidRPr="002D05EC" w:rsidRDefault="006B0A12" w:rsidP="006B0A12">
            <w:pPr>
              <w:pStyle w:val="TableParagraph"/>
              <w:rPr>
                <w:sz w:val="24"/>
                <w:szCs w:val="24"/>
              </w:rPr>
            </w:pPr>
            <w:r w:rsidRPr="008B3FB4">
              <w:rPr>
                <w:b/>
                <w:i/>
                <w:sz w:val="24"/>
                <w:szCs w:val="24"/>
              </w:rPr>
              <w:t xml:space="preserve"> Задачи:</w:t>
            </w:r>
            <w:r w:rsidRPr="002D05EC">
              <w:rPr>
                <w:spacing w:val="-2"/>
                <w:sz w:val="24"/>
                <w:szCs w:val="24"/>
              </w:rPr>
              <w:t xml:space="preserve"> - </w:t>
            </w:r>
            <w:proofErr w:type="spellStart"/>
            <w:r w:rsidRPr="002D05EC">
              <w:rPr>
                <w:spacing w:val="-2"/>
                <w:sz w:val="24"/>
                <w:szCs w:val="24"/>
              </w:rPr>
              <w:t>у</w:t>
            </w:r>
            <w:r w:rsidRPr="002D05EC">
              <w:rPr>
                <w:sz w:val="24"/>
                <w:szCs w:val="24"/>
              </w:rPr>
              <w:t>читьлепитькорзину</w:t>
            </w:r>
            <w:proofErr w:type="spellEnd"/>
            <w:r w:rsidRPr="002D05EC">
              <w:rPr>
                <w:sz w:val="24"/>
                <w:szCs w:val="24"/>
              </w:rPr>
              <w:t xml:space="preserve"> конструктивным способом, точно передавая форму;</w:t>
            </w:r>
          </w:p>
          <w:p w:rsidR="006B0A12" w:rsidRPr="002D05EC" w:rsidRDefault="006B0A12" w:rsidP="006B0A12">
            <w:pPr>
              <w:pStyle w:val="TableParagrap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 xml:space="preserve">-учить </w:t>
            </w:r>
            <w:proofErr w:type="spellStart"/>
            <w:r w:rsidRPr="002D05EC">
              <w:rPr>
                <w:sz w:val="24"/>
                <w:szCs w:val="24"/>
              </w:rPr>
              <w:t>распределятьпластилин</w:t>
            </w:r>
            <w:proofErr w:type="gramStart"/>
            <w:r w:rsidRPr="002D05EC">
              <w:rPr>
                <w:sz w:val="24"/>
                <w:szCs w:val="24"/>
              </w:rPr>
              <w:t>,р</w:t>
            </w:r>
            <w:proofErr w:type="gramEnd"/>
            <w:r w:rsidRPr="002D05EC">
              <w:rPr>
                <w:sz w:val="24"/>
                <w:szCs w:val="24"/>
              </w:rPr>
              <w:t>азделяяего</w:t>
            </w:r>
            <w:proofErr w:type="spellEnd"/>
            <w:r w:rsidRPr="002D05EC">
              <w:rPr>
                <w:sz w:val="24"/>
                <w:szCs w:val="24"/>
              </w:rPr>
              <w:t xml:space="preserve"> </w:t>
            </w:r>
            <w:proofErr w:type="spellStart"/>
            <w:r w:rsidRPr="002D05EC">
              <w:rPr>
                <w:sz w:val="24"/>
                <w:szCs w:val="24"/>
              </w:rPr>
              <w:t>нанесколько</w:t>
            </w:r>
            <w:proofErr w:type="spellEnd"/>
            <w:r w:rsidRPr="002D05EC">
              <w:rPr>
                <w:sz w:val="24"/>
                <w:szCs w:val="24"/>
              </w:rPr>
              <w:t xml:space="preserve"> </w:t>
            </w:r>
            <w:proofErr w:type="spellStart"/>
            <w:r w:rsidRPr="002D05EC">
              <w:rPr>
                <w:sz w:val="24"/>
                <w:szCs w:val="24"/>
              </w:rPr>
              <w:t>частей,отточитьприемскручивания</w:t>
            </w:r>
            <w:proofErr w:type="spellEnd"/>
            <w:r w:rsidRPr="002D05EC">
              <w:rPr>
                <w:sz w:val="24"/>
                <w:szCs w:val="24"/>
              </w:rPr>
              <w:t>;</w:t>
            </w:r>
          </w:p>
          <w:p w:rsidR="006B0A12" w:rsidRPr="002D05EC" w:rsidRDefault="006B0A12" w:rsidP="006B0A12">
            <w:pPr>
              <w:pStyle w:val="TableParagrap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 xml:space="preserve">-развивать мелкую моторику рук и пальцев; развивать </w:t>
            </w:r>
            <w:proofErr w:type="spellStart"/>
            <w:r w:rsidRPr="002D05EC">
              <w:rPr>
                <w:sz w:val="24"/>
                <w:szCs w:val="24"/>
              </w:rPr>
              <w:t>речь</w:t>
            </w:r>
            <w:proofErr w:type="gramStart"/>
            <w:r w:rsidRPr="002D05EC">
              <w:rPr>
                <w:sz w:val="24"/>
                <w:szCs w:val="24"/>
              </w:rPr>
              <w:t>,о</w:t>
            </w:r>
            <w:proofErr w:type="gramEnd"/>
            <w:r w:rsidRPr="002D05EC">
              <w:rPr>
                <w:sz w:val="24"/>
                <w:szCs w:val="24"/>
              </w:rPr>
              <w:t>твечать</w:t>
            </w:r>
            <w:proofErr w:type="spellEnd"/>
            <w:r w:rsidRPr="002D05EC">
              <w:rPr>
                <w:sz w:val="24"/>
                <w:szCs w:val="24"/>
              </w:rPr>
              <w:t xml:space="preserve"> на вопросы полными предложениями.</w:t>
            </w:r>
          </w:p>
          <w:p w:rsidR="003563B8" w:rsidRDefault="006B0A12" w:rsidP="003563B8">
            <w:pPr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 xml:space="preserve">-воспитывать доброжелательность, чувство </w:t>
            </w:r>
            <w:proofErr w:type="spellStart"/>
            <w:r w:rsidRPr="002D05EC">
              <w:rPr>
                <w:sz w:val="24"/>
                <w:szCs w:val="24"/>
              </w:rPr>
              <w:t>сопереживания</w:t>
            </w:r>
            <w:proofErr w:type="gramStart"/>
            <w:r w:rsidRPr="002D05EC">
              <w:rPr>
                <w:sz w:val="24"/>
                <w:szCs w:val="24"/>
              </w:rPr>
              <w:t>,г</w:t>
            </w:r>
            <w:proofErr w:type="gramEnd"/>
            <w:r w:rsidRPr="002D05EC">
              <w:rPr>
                <w:sz w:val="24"/>
                <w:szCs w:val="24"/>
              </w:rPr>
              <w:t>отовностьприйтина</w:t>
            </w:r>
            <w:proofErr w:type="spellEnd"/>
            <w:r w:rsidRPr="002D05EC">
              <w:rPr>
                <w:sz w:val="24"/>
                <w:szCs w:val="24"/>
              </w:rPr>
              <w:t xml:space="preserve"> помощь.</w:t>
            </w:r>
          </w:p>
          <w:p w:rsidR="006B0A12" w:rsidRPr="003563B8" w:rsidRDefault="003563B8" w:rsidP="003563B8">
            <w:pPr>
              <w:rPr>
                <w:sz w:val="24"/>
                <w:szCs w:val="24"/>
              </w:rPr>
            </w:pPr>
            <w:r w:rsidRPr="003563B8">
              <w:rPr>
                <w:b/>
                <w:sz w:val="24"/>
                <w:szCs w:val="24"/>
              </w:rPr>
              <w:t>4</w:t>
            </w:r>
            <w:r w:rsidR="00C86C34" w:rsidRPr="003563B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86C34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0A12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6B0A12" w:rsidRPr="008B3FB4" w:rsidRDefault="006B0A12" w:rsidP="006B0A12">
            <w:pPr>
              <w:pStyle w:val="Default"/>
              <w:rPr>
                <w:sz w:val="23"/>
                <w:szCs w:val="23"/>
              </w:rPr>
            </w:pPr>
            <w:r w:rsidRPr="008B3FB4">
              <w:rPr>
                <w:b/>
                <w:i/>
              </w:rPr>
              <w:lastRenderedPageBreak/>
              <w:t>Тема:</w:t>
            </w:r>
            <w:r w:rsidRPr="008B3FB4">
              <w:rPr>
                <w:sz w:val="23"/>
                <w:szCs w:val="23"/>
              </w:rPr>
              <w:t xml:space="preserve"> </w:t>
            </w:r>
            <w:r w:rsidRPr="006A5D2B">
              <w:t>Урожай мы собираем, песни звонко запеваем</w:t>
            </w:r>
          </w:p>
          <w:p w:rsidR="006B0A12" w:rsidRPr="00E77A5B" w:rsidRDefault="006B0A12" w:rsidP="006B0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proofErr w:type="gram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азвивать навыки сольного пения с музыкальным сопровождением и без сопровождения.</w:t>
            </w:r>
          </w:p>
          <w:p w:rsidR="006B0A12" w:rsidRPr="00E77A5B" w:rsidRDefault="006B0A12" w:rsidP="006B0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- Приобщать к самостоятельному и творческому исполнению песен различного характера. </w:t>
            </w:r>
          </w:p>
          <w:p w:rsidR="006B0A12" w:rsidRPr="008B3FB4" w:rsidRDefault="006B0A12" w:rsidP="006B0A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-Тренировать исполнение песни с музыкальным вкусом</w:t>
            </w:r>
          </w:p>
          <w:p w:rsidR="00C86C34" w:rsidRPr="008B3FB4" w:rsidRDefault="00C86C34" w:rsidP="006B0A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1E6E7B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E6E7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961EDC" w:rsidRDefault="00C86C34" w:rsidP="00C86C34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61EDC">
              <w:rPr>
                <w:rFonts w:ascii="Times New Roman" w:eastAsia="Times New Roman" w:hAnsi="Times New Roman" w:cs="Times New Roman"/>
                <w:b/>
                <w:lang w:val="kk-KZ"/>
              </w:rPr>
              <w:t>Развитие речи:</w:t>
            </w:r>
          </w:p>
          <w:p w:rsidR="00C86C34" w:rsidRPr="00961EDC" w:rsidRDefault="00C86C34" w:rsidP="00C86C34">
            <w:pPr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961EDC">
              <w:rPr>
                <w:rFonts w:ascii="Times New Roman" w:eastAsia="Times New Roman" w:hAnsi="Times New Roman" w:cs="Times New Roman"/>
              </w:rPr>
              <w:t>«Кто больше вспомнит»</w:t>
            </w:r>
          </w:p>
          <w:p w:rsidR="00C86C34" w:rsidRPr="00961EDC" w:rsidRDefault="00C86C34" w:rsidP="00C86C34">
            <w:pPr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961EDC">
              <w:rPr>
                <w:rFonts w:ascii="Times New Roman" w:eastAsia="Times New Roman" w:hAnsi="Times New Roman" w:cs="Times New Roman"/>
              </w:rPr>
              <w:t>Задача: обогащать словарь глаголами, обозначающими действия процесса</w:t>
            </w:r>
            <w:proofErr w:type="gramStart"/>
            <w:r w:rsidRPr="001E6E7B">
              <w:rPr>
                <w:rFonts w:ascii="Times New Roman" w:eastAsia="Times New Roman" w:hAnsi="Times New Roman" w:cs="Times New Roman"/>
                <w:b/>
              </w:rPr>
              <w:t>.</w:t>
            </w:r>
            <w:r w:rsidRPr="001E6E7B">
              <w:rPr>
                <w:rFonts w:ascii="Times New Roman" w:eastAsia="Times New Roman" w:hAnsi="Times New Roman" w:cs="Times New Roman"/>
                <w:b/>
                <w:lang w:val="kk-KZ"/>
              </w:rPr>
              <w:t>(</w:t>
            </w:r>
            <w:proofErr w:type="gramEnd"/>
            <w:r w:rsidR="00961EDC" w:rsidRPr="001E6E7B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Сейдулла Адильбек, Баширова Татьяна, Сотникова </w:t>
            </w:r>
            <w:r w:rsidR="00961EDC" w:rsidRPr="001E6E7B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Ева</w:t>
            </w:r>
            <w:r w:rsidRPr="001E6E7B">
              <w:rPr>
                <w:rFonts w:ascii="Times New Roman" w:eastAsia="Times New Roman" w:hAnsi="Times New Roman" w:cs="Times New Roman"/>
                <w:b/>
                <w:lang w:val="kk-KZ"/>
              </w:rPr>
              <w:t>).</w:t>
            </w: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61EDC">
              <w:rPr>
                <w:rFonts w:ascii="Times New Roman" w:hAnsi="Times New Roman" w:cs="Times New Roman"/>
                <w:b/>
              </w:rPr>
              <w:lastRenderedPageBreak/>
              <w:t>Упражнение «Петушок с семьей» (по рассказу К.Д. Ушинского) (коллективная композиция)</w:t>
            </w:r>
          </w:p>
          <w:p w:rsidR="00C86C34" w:rsidRPr="00961EDC" w:rsidRDefault="00C86C34" w:rsidP="00961EDC">
            <w:pPr>
              <w:ind w:left="-108" w:right="-108"/>
              <w:rPr>
                <w:rFonts w:ascii="Times New Roman" w:eastAsia="Times New Roman" w:hAnsi="Times New Roman" w:cs="Times New Roman"/>
                <w:lang w:val="kk-KZ"/>
              </w:rPr>
            </w:pPr>
            <w:r w:rsidRPr="00961EDC">
              <w:rPr>
                <w:rFonts w:ascii="Times New Roman" w:hAnsi="Times New Roman" w:cs="Times New Roman"/>
              </w:rPr>
              <w:t xml:space="preserve">Задачи: Учить детей создавать коллективными усилиями несложную сценку из вылепленных фигур. </w:t>
            </w:r>
            <w:r w:rsidRPr="00961EDC">
              <w:rPr>
                <w:rFonts w:ascii="Times New Roman" w:hAnsi="Times New Roman" w:cs="Times New Roman"/>
              </w:rPr>
              <w:lastRenderedPageBreak/>
              <w:t>(лепка</w:t>
            </w:r>
            <w:proofErr w:type="gramStart"/>
            <w:r w:rsidRPr="001E6E7B">
              <w:rPr>
                <w:rFonts w:ascii="Times New Roman" w:hAnsi="Times New Roman" w:cs="Times New Roman"/>
                <w:b/>
              </w:rPr>
              <w:t>)</w:t>
            </w:r>
            <w:r w:rsidRPr="001E6E7B">
              <w:rPr>
                <w:rFonts w:ascii="Times New Roman" w:eastAsia="Times New Roman" w:hAnsi="Times New Roman" w:cs="Times New Roman"/>
                <w:b/>
                <w:lang w:val="kk-KZ"/>
              </w:rPr>
              <w:t>(</w:t>
            </w:r>
            <w:proofErr w:type="gramEnd"/>
            <w:r w:rsidR="00F87DD9" w:rsidRPr="001E6E7B">
              <w:rPr>
                <w:rFonts w:ascii="Times New Roman" w:eastAsia="Times New Roman" w:hAnsi="Times New Roman" w:cs="Times New Roman"/>
                <w:b/>
                <w:lang w:val="kk-KZ"/>
              </w:rPr>
              <w:t>Демиденко Екатерина, Шидловская Диана</w:t>
            </w:r>
            <w:r w:rsidR="001E6E7B">
              <w:rPr>
                <w:rFonts w:ascii="Times New Roman" w:eastAsia="Times New Roman" w:hAnsi="Times New Roman" w:cs="Times New Roman"/>
                <w:b/>
                <w:lang w:val="kk-KZ"/>
              </w:rPr>
              <w:t>, Адырбаева Жасм</w:t>
            </w:r>
            <w:r w:rsidR="00961EDC" w:rsidRPr="001E6E7B">
              <w:rPr>
                <w:rFonts w:ascii="Times New Roman" w:eastAsia="Times New Roman" w:hAnsi="Times New Roman" w:cs="Times New Roman"/>
                <w:b/>
                <w:lang w:val="kk-KZ"/>
              </w:rPr>
              <w:t>ин</w:t>
            </w:r>
            <w:r w:rsidRPr="00961EDC"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961EDC" w:rsidRDefault="00C86C34" w:rsidP="00C86C34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961EDC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Аппликация</w:t>
            </w:r>
            <w:r w:rsidRPr="00961EDC">
              <w:rPr>
                <w:rFonts w:ascii="Times New Roman" w:eastAsia="Times New Roman" w:hAnsi="Times New Roman" w:cs="Times New Roman"/>
                <w:lang w:val="kk-KZ"/>
              </w:rPr>
              <w:t>:«Рыбки в аквариуме»</w:t>
            </w:r>
          </w:p>
          <w:p w:rsidR="00C86C34" w:rsidRPr="00961EDC" w:rsidRDefault="00C86C34" w:rsidP="00C86C34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961EDC">
              <w:rPr>
                <w:rFonts w:ascii="Times New Roman" w:eastAsia="Times New Roman" w:hAnsi="Times New Roman" w:cs="Times New Roman"/>
                <w:lang w:val="kk-KZ"/>
              </w:rPr>
              <w:t xml:space="preserve">Задача: Учить детей вырезывать на глаз силуэты простых по форме предметов. Развивать координацию </w:t>
            </w:r>
            <w:r w:rsidRPr="00961EDC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движений руки и глаза. </w:t>
            </w:r>
            <w:r w:rsidRPr="001E6E7B">
              <w:rPr>
                <w:rFonts w:ascii="Times New Roman" w:eastAsia="Times New Roman" w:hAnsi="Times New Roman" w:cs="Times New Roman"/>
                <w:b/>
                <w:lang w:val="kk-KZ"/>
              </w:rPr>
              <w:t>(</w:t>
            </w:r>
            <w:r w:rsidR="00961EDC" w:rsidRPr="001E6E7B">
              <w:rPr>
                <w:rFonts w:ascii="Times New Roman" w:eastAsia="Times New Roman" w:hAnsi="Times New Roman" w:cs="Times New Roman"/>
                <w:b/>
                <w:lang w:val="kk-KZ"/>
              </w:rPr>
              <w:t>Демиденко Анастасия,</w:t>
            </w:r>
            <w:r w:rsidR="00DE22C6" w:rsidRPr="001E6E7B">
              <w:rPr>
                <w:rFonts w:ascii="Times New Roman" w:eastAsia="Times New Roman" w:hAnsi="Times New Roman" w:cs="Times New Roman"/>
                <w:b/>
                <w:lang w:val="kk-KZ"/>
              </w:rPr>
              <w:t>Есенаманов Амир, Шумахер Эльнур</w:t>
            </w:r>
            <w:r w:rsidRPr="001E6E7B">
              <w:rPr>
                <w:rFonts w:ascii="Times New Roman" w:eastAsia="Times New Roman" w:hAnsi="Times New Roman" w:cs="Times New Roman"/>
                <w:b/>
                <w:lang w:val="kk-KZ"/>
              </w:rPr>
              <w:t>)</w:t>
            </w:r>
          </w:p>
        </w:tc>
        <w:tc>
          <w:tcPr>
            <w:tcW w:w="3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961EDC" w:rsidRDefault="00C86C34" w:rsidP="00C86C34">
            <w:pPr>
              <w:ind w:left="-108" w:right="-108"/>
              <w:rPr>
                <w:rFonts w:ascii="Times New Roman" w:eastAsia="Times New Roman" w:hAnsi="Times New Roman" w:cs="Times New Roman"/>
                <w:lang w:val="kk-KZ"/>
              </w:rPr>
            </w:pPr>
            <w:r w:rsidRPr="00961EDC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Конструирование:</w:t>
            </w:r>
            <w:r w:rsidRPr="00961EDC">
              <w:rPr>
                <w:rFonts w:ascii="Times New Roman" w:eastAsia="Times New Roman" w:hAnsi="Times New Roman" w:cs="Times New Roman"/>
                <w:lang w:val="kk-KZ"/>
              </w:rPr>
              <w:t>Конструирование (из строительного материала)</w:t>
            </w:r>
          </w:p>
          <w:p w:rsidR="00C86C34" w:rsidRPr="00961EDC" w:rsidRDefault="00C86C34" w:rsidP="00C86C34">
            <w:pPr>
              <w:ind w:left="-108" w:right="-108"/>
              <w:rPr>
                <w:rFonts w:ascii="Times New Roman" w:eastAsia="Times New Roman" w:hAnsi="Times New Roman" w:cs="Times New Roman"/>
                <w:lang w:val="kk-KZ"/>
              </w:rPr>
            </w:pPr>
            <w:r w:rsidRPr="00961EDC">
              <w:rPr>
                <w:rFonts w:ascii="Times New Roman" w:eastAsia="Times New Roman" w:hAnsi="Times New Roman" w:cs="Times New Roman"/>
                <w:lang w:val="kk-KZ"/>
              </w:rPr>
              <w:t>«Судно»</w:t>
            </w:r>
          </w:p>
          <w:p w:rsidR="00C86C34" w:rsidRPr="00961EDC" w:rsidRDefault="00C86C34" w:rsidP="00DE22C6">
            <w:pPr>
              <w:ind w:left="-108" w:right="-108"/>
              <w:rPr>
                <w:rFonts w:ascii="Times New Roman" w:eastAsia="Times New Roman" w:hAnsi="Times New Roman" w:cs="Times New Roman"/>
              </w:rPr>
            </w:pPr>
            <w:r w:rsidRPr="00961EDC">
              <w:rPr>
                <w:rFonts w:ascii="Times New Roman" w:eastAsia="Times New Roman" w:hAnsi="Times New Roman" w:cs="Times New Roman"/>
                <w:lang w:val="kk-KZ"/>
              </w:rPr>
              <w:t xml:space="preserve">Задачи: Помочь детям выделить зависимость формы судна от его практического назначения; формировать обобщённые представления о судах </w:t>
            </w:r>
            <w:r w:rsidRPr="001E6E7B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(</w:t>
            </w:r>
            <w:r w:rsidR="00DE22C6" w:rsidRPr="001E6E7B">
              <w:rPr>
                <w:rFonts w:ascii="Times New Roman" w:eastAsia="Times New Roman" w:hAnsi="Times New Roman" w:cs="Times New Roman"/>
                <w:b/>
                <w:lang w:val="kk-KZ"/>
              </w:rPr>
              <w:t>Быстрицкая Валерия,</w:t>
            </w:r>
            <w:r w:rsidR="00911024" w:rsidRPr="001E6E7B">
              <w:rPr>
                <w:rFonts w:ascii="Times New Roman" w:eastAsia="Times New Roman" w:hAnsi="Times New Roman" w:cs="Times New Roman"/>
                <w:b/>
                <w:lang w:val="kk-KZ"/>
              </w:rPr>
              <w:t>Ережепова Аделина, Сотникова Ева</w:t>
            </w:r>
            <w:r w:rsidRPr="001E6E7B">
              <w:rPr>
                <w:rFonts w:ascii="Times New Roman" w:eastAsia="Times New Roman" w:hAnsi="Times New Roman" w:cs="Times New Roman"/>
                <w:b/>
                <w:lang w:val="kk-KZ"/>
              </w:rPr>
              <w:t>)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</w:rPr>
            </w:pPr>
            <w:r w:rsidRPr="00961EDC">
              <w:rPr>
                <w:rFonts w:ascii="Times New Roman" w:hAnsi="Times New Roman" w:cs="Times New Roman"/>
                <w:b/>
              </w:rPr>
              <w:lastRenderedPageBreak/>
              <w:t>Рисование</w:t>
            </w:r>
            <w:proofErr w:type="gramStart"/>
            <w:r w:rsidRPr="00961EDC">
              <w:rPr>
                <w:rFonts w:ascii="Times New Roman" w:hAnsi="Times New Roman" w:cs="Times New Roman"/>
                <w:b/>
              </w:rPr>
              <w:t>:«</w:t>
            </w:r>
            <w:proofErr w:type="gramEnd"/>
            <w:r w:rsidRPr="00961EDC">
              <w:rPr>
                <w:rFonts w:ascii="Times New Roman" w:hAnsi="Times New Roman" w:cs="Times New Roman"/>
              </w:rPr>
              <w:t>Поезд, в котором мы ездили на дачу (за грибами, в другой город)»</w:t>
            </w:r>
          </w:p>
          <w:p w:rsidR="00C86C34" w:rsidRPr="00961EDC" w:rsidRDefault="00C86C34" w:rsidP="00C86C34">
            <w:pPr>
              <w:pStyle w:val="a5"/>
              <w:rPr>
                <w:rFonts w:ascii="Times New Roman" w:hAnsi="Times New Roman" w:cs="Times New Roman"/>
              </w:rPr>
            </w:pPr>
            <w:r w:rsidRPr="00961EDC">
              <w:rPr>
                <w:rFonts w:ascii="Times New Roman" w:hAnsi="Times New Roman" w:cs="Times New Roman"/>
              </w:rPr>
              <w:t>Задачи: Закреплять умение рисовать поезд, передавая форму и пропорции вагонов. Продолжать закреплять навыки и умения в рисовании.</w:t>
            </w:r>
          </w:p>
          <w:p w:rsidR="00C86C34" w:rsidRPr="001E6E7B" w:rsidRDefault="00C86C34" w:rsidP="00911024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1E6E7B">
              <w:rPr>
                <w:rFonts w:ascii="Times New Roman" w:hAnsi="Times New Roman" w:cs="Times New Roman"/>
                <w:b/>
              </w:rPr>
              <w:lastRenderedPageBreak/>
              <w:t>(</w:t>
            </w:r>
            <w:r w:rsidR="00F87DD9" w:rsidRPr="001E6E7B">
              <w:rPr>
                <w:rFonts w:ascii="Times New Roman" w:eastAsia="Times New Roman" w:hAnsi="Times New Roman" w:cs="Times New Roman"/>
                <w:b/>
                <w:lang w:val="kk-KZ"/>
              </w:rPr>
              <w:t>Шидловский Андрей</w:t>
            </w:r>
            <w:r w:rsidR="00911024" w:rsidRPr="001E6E7B">
              <w:rPr>
                <w:rFonts w:ascii="Times New Roman" w:eastAsia="Times New Roman" w:hAnsi="Times New Roman" w:cs="Times New Roman"/>
                <w:b/>
                <w:lang w:val="kk-KZ"/>
              </w:rPr>
              <w:t>, Шумахер Эльнур, Демиденко Екатерина</w:t>
            </w:r>
            <w:r w:rsidRPr="001E6E7B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Уход детей домой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961EDC" w:rsidRDefault="00C86C34" w:rsidP="00C86C34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 w:rsidRPr="00961EDC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 w:rsidRPr="00961EDC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 w:rsidRPr="00961EDC"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 w:rsidRPr="00961EDC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961EDC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 w:rsidRPr="00961EDC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C86C34" w:rsidRPr="00961EDC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961ED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Рефлексия, </w:t>
            </w:r>
            <w:r w:rsidRPr="00961EDC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оценивание </w:t>
            </w:r>
            <w:proofErr w:type="gramStart"/>
            <w:r w:rsidRPr="00961EDC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своей</w:t>
            </w:r>
            <w:proofErr w:type="gramEnd"/>
            <w:r w:rsidRPr="00961EDC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активность в течение дня.</w:t>
            </w:r>
          </w:p>
          <w:p w:rsidR="00C86C34" w:rsidRPr="00961EDC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961EDC">
              <w:rPr>
                <w:rFonts w:ascii="Times New Roman" w:hAnsi="Times New Roman" w:cs="Times New Roman"/>
                <w:sz w:val="24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  <w:r w:rsidRPr="00961ED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</w:p>
          <w:p w:rsidR="00C86C34" w:rsidRPr="00961EDC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EDC">
              <w:rPr>
                <w:rFonts w:ascii="Times New Roman" w:hAnsi="Times New Roman" w:cs="Times New Roman"/>
                <w:b/>
                <w:sz w:val="24"/>
                <w:lang w:val="kk-KZ"/>
              </w:rPr>
              <w:t>Казахский язык*** (</w:t>
            </w:r>
            <w:r w:rsidRPr="00961EDC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Pr="00961EDC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Pr="00961EDC">
              <w:rPr>
                <w:rFonts w:ascii="Times New Roman" w:hAnsi="Times New Roman" w:cs="Times New Roman"/>
                <w:sz w:val="24"/>
                <w:szCs w:val="28"/>
              </w:rPr>
              <w:t xml:space="preserve"> болыңыз!</w:t>
            </w:r>
          </w:p>
        </w:tc>
      </w:tr>
    </w:tbl>
    <w:p w:rsidR="00C86C34" w:rsidRPr="008B3FB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6C34" w:rsidRPr="008B3FB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6C34" w:rsidRPr="008B3FB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6C34" w:rsidRPr="008B3FB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6C34" w:rsidRPr="008B3FB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3A3A" w:rsidRDefault="00603A3A" w:rsidP="00C86C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3A3A" w:rsidRDefault="00603A3A" w:rsidP="00C86C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3A3A" w:rsidRDefault="00603A3A" w:rsidP="00C86C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3A3A" w:rsidRDefault="00603A3A" w:rsidP="00C86C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3A3A" w:rsidRDefault="00603A3A" w:rsidP="00C86C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3A3A" w:rsidRDefault="00603A3A" w:rsidP="00C86C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3A3A" w:rsidRDefault="00603A3A" w:rsidP="00C86C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3A3A" w:rsidRDefault="00603A3A" w:rsidP="00C86C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3A3A" w:rsidRDefault="00603A3A" w:rsidP="00C86C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3A3A" w:rsidRDefault="00603A3A" w:rsidP="00C86C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3A3A" w:rsidRDefault="00603A3A" w:rsidP="00C86C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3A3A" w:rsidRDefault="00603A3A" w:rsidP="00C86C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3A3A" w:rsidRDefault="00603A3A" w:rsidP="00C86C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3A3A" w:rsidRDefault="00603A3A" w:rsidP="00C86C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3A3A" w:rsidRDefault="00603A3A" w:rsidP="00C86C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3A3A" w:rsidRDefault="00603A3A" w:rsidP="00C86C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6C34" w:rsidRPr="008B3FB4" w:rsidRDefault="00C86C34" w:rsidP="00C86C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:rsidR="00C86C34" w:rsidRPr="008B3FB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 xml:space="preserve">Организация образования: </w:t>
      </w:r>
      <w:r w:rsidR="00603A3A">
        <w:rPr>
          <w:rFonts w:ascii="Times New Roman" w:hAnsi="Times New Roman" w:cs="Times New Roman"/>
          <w:b/>
          <w:sz w:val="24"/>
          <w:szCs w:val="24"/>
        </w:rPr>
        <w:t xml:space="preserve">КГУ «Общеобразовательная школа №1 имени </w:t>
      </w:r>
      <w:proofErr w:type="spellStart"/>
      <w:r w:rsidR="00603A3A">
        <w:rPr>
          <w:rFonts w:ascii="Times New Roman" w:hAnsi="Times New Roman" w:cs="Times New Roman"/>
          <w:b/>
          <w:sz w:val="24"/>
          <w:szCs w:val="24"/>
        </w:rPr>
        <w:t>Ыбырая</w:t>
      </w:r>
      <w:proofErr w:type="spellEnd"/>
      <w:r w:rsidR="00603A3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03A3A">
        <w:rPr>
          <w:rFonts w:ascii="Times New Roman" w:hAnsi="Times New Roman" w:cs="Times New Roman"/>
          <w:b/>
          <w:sz w:val="24"/>
          <w:szCs w:val="24"/>
        </w:rPr>
        <w:t>Алтынсарина</w:t>
      </w:r>
      <w:proofErr w:type="spellEnd"/>
      <w:r w:rsidR="00603A3A">
        <w:rPr>
          <w:rFonts w:ascii="Times New Roman" w:hAnsi="Times New Roman" w:cs="Times New Roman"/>
          <w:b/>
          <w:sz w:val="24"/>
          <w:szCs w:val="24"/>
        </w:rPr>
        <w:t>»</w:t>
      </w:r>
    </w:p>
    <w:p w:rsidR="00C86C34" w:rsidRPr="008B3FB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B3FB4">
        <w:rPr>
          <w:rFonts w:ascii="Times New Roman" w:hAnsi="Times New Roman" w:cs="Times New Roman"/>
          <w:b/>
          <w:sz w:val="24"/>
          <w:szCs w:val="24"/>
        </w:rPr>
        <w:t>Класс</w:t>
      </w:r>
      <w:proofErr w:type="gramStart"/>
      <w:r w:rsidRPr="008B3FB4">
        <w:rPr>
          <w:rFonts w:ascii="Times New Roman" w:hAnsi="Times New Roman" w:cs="Times New Roman"/>
          <w:b/>
          <w:sz w:val="24"/>
          <w:szCs w:val="24"/>
        </w:rPr>
        <w:t>:</w:t>
      </w:r>
      <w:r w:rsidR="00603A3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603A3A">
        <w:rPr>
          <w:rFonts w:ascii="Times New Roman" w:hAnsi="Times New Roman" w:cs="Times New Roman"/>
          <w:sz w:val="24"/>
          <w:szCs w:val="24"/>
        </w:rPr>
        <w:t>редшкольный</w:t>
      </w:r>
      <w:proofErr w:type="spellEnd"/>
      <w:r w:rsidR="00603A3A">
        <w:rPr>
          <w:rFonts w:ascii="Times New Roman" w:hAnsi="Times New Roman" w:cs="Times New Roman"/>
          <w:sz w:val="24"/>
          <w:szCs w:val="24"/>
        </w:rPr>
        <w:t xml:space="preserve"> класс </w:t>
      </w:r>
    </w:p>
    <w:p w:rsidR="00C86C34" w:rsidRPr="008B3FB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B3FB4">
        <w:rPr>
          <w:rFonts w:ascii="Times New Roman" w:hAnsi="Times New Roman" w:cs="Times New Roman"/>
          <w:sz w:val="24"/>
          <w:szCs w:val="24"/>
        </w:rPr>
        <w:t xml:space="preserve"> 5 лет.</w:t>
      </w:r>
    </w:p>
    <w:p w:rsidR="00C86C3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>
        <w:rPr>
          <w:rFonts w:ascii="Times New Roman" w:hAnsi="Times New Roman" w:cs="Times New Roman"/>
          <w:sz w:val="24"/>
          <w:szCs w:val="24"/>
        </w:rPr>
        <w:t>14.10-18.10.2024</w:t>
      </w:r>
    </w:p>
    <w:p w:rsidR="00C86C34" w:rsidRPr="00505B31" w:rsidRDefault="00C86C34" w:rsidP="00C86C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Октябрь – месяц независимости и патриотизма</w:t>
      </w:r>
    </w:p>
    <w:tbl>
      <w:tblPr>
        <w:tblStyle w:val="a4"/>
        <w:tblW w:w="15877" w:type="dxa"/>
        <w:tblInd w:w="-318" w:type="dxa"/>
        <w:tblLayout w:type="fixed"/>
        <w:tblLook w:val="04A0"/>
      </w:tblPr>
      <w:tblGrid>
        <w:gridCol w:w="2071"/>
        <w:gridCol w:w="3012"/>
        <w:gridCol w:w="3000"/>
        <w:gridCol w:w="2424"/>
        <w:gridCol w:w="2677"/>
        <w:gridCol w:w="399"/>
        <w:gridCol w:w="2294"/>
      </w:tblGrid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3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«Я горжусь своей Родиной!»</w:t>
            </w:r>
          </w:p>
          <w:p w:rsidR="00C86C3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0481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Цитата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недели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F7532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 w:rsidRPr="007F7532">
              <w:rPr>
                <w:rFonts w:ascii="Times New Roman" w:hAnsi="Times New Roman" w:cs="Times New Roman"/>
                <w:sz w:val="24"/>
                <w:szCs w:val="28"/>
              </w:rPr>
              <w:t>Отанды</w:t>
            </w:r>
            <w:proofErr w:type="spellEnd"/>
            <w:r w:rsidRPr="007F7532">
              <w:rPr>
                <w:rFonts w:ascii="Times New Roman" w:hAnsi="Times New Roman" w:cs="Times New Roman"/>
                <w:sz w:val="24"/>
                <w:szCs w:val="28"/>
              </w:rPr>
              <w:t xml:space="preserve"> сүю </w:t>
            </w:r>
            <w:r w:rsidR="00885270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 w:rsidRPr="007F753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7F7532">
              <w:rPr>
                <w:rFonts w:ascii="Times New Roman" w:hAnsi="Times New Roman" w:cs="Times New Roman"/>
                <w:sz w:val="24"/>
                <w:szCs w:val="28"/>
              </w:rPr>
              <w:t>отбасынан</w:t>
            </w:r>
            <w:proofErr w:type="spellEnd"/>
            <w:r w:rsidRPr="007F753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7F7532">
              <w:rPr>
                <w:rFonts w:ascii="Times New Roman" w:hAnsi="Times New Roman" w:cs="Times New Roman"/>
                <w:sz w:val="24"/>
                <w:szCs w:val="28"/>
              </w:rPr>
              <w:t>басталады</w:t>
            </w:r>
            <w:proofErr w:type="spellEnd"/>
            <w:r w:rsidRPr="007F7532">
              <w:rPr>
                <w:rFonts w:ascii="Times New Roman" w:hAnsi="Times New Roman" w:cs="Times New Roman"/>
                <w:sz w:val="24"/>
                <w:szCs w:val="28"/>
              </w:rPr>
              <w:t xml:space="preserve">!»/«Любовь к Родине </w:t>
            </w:r>
            <w:r w:rsidR="00885270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 w:rsidRPr="007F7532">
              <w:rPr>
                <w:rFonts w:ascii="Times New Roman" w:hAnsi="Times New Roman" w:cs="Times New Roman"/>
                <w:sz w:val="24"/>
                <w:szCs w:val="28"/>
              </w:rPr>
              <w:t xml:space="preserve"> начинается с семьи!»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C86C3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  <w:r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</w:p>
          <w:p w:rsidR="00C86C34" w:rsidRPr="00CC351E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Исполнение гимна РК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(Бір</w:t>
            </w:r>
            <w:r w:rsidRPr="00CC351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тәрбие)</w:t>
            </w:r>
          </w:p>
          <w:p w:rsidR="00C86C34" w:rsidRPr="007571A1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Бір</w:t>
            </w:r>
            <w:r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</w:t>
            </w:r>
            <w:r w:rsidRPr="007571A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  <w:p w:rsidR="00C86C34" w:rsidRPr="007B74A5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Кюй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</w:tr>
      <w:tr w:rsidR="00C86C34" w:rsidRPr="008B3FB4" w:rsidTr="00C86C34">
        <w:trPr>
          <w:trHeight w:val="1151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38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Default="00C86C34" w:rsidP="00C86C34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 w:rsidRPr="000C2539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C86C34" w:rsidRPr="00CC351E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Работа с роди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</w:t>
            </w:r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елями</w:t>
            </w:r>
            <w:proofErr w:type="gramStart"/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ір</w:t>
            </w:r>
            <w:r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</w:t>
            </w:r>
            <w:r w:rsidRPr="007571A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  <w:p w:rsidR="00C86C34" w:rsidRPr="008B3FB4" w:rsidRDefault="00C86C34" w:rsidP="00C86C34">
            <w:pPr>
              <w:spacing w:after="200" w:line="276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AD1D98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</w:t>
            </w:r>
          </w:p>
        </w:tc>
      </w:tr>
      <w:tr w:rsidR="00C86C34" w:rsidRPr="008B3FB4" w:rsidTr="00C86C34">
        <w:trPr>
          <w:trHeight w:val="1455"/>
        </w:trPr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Самостоятельная деятельность детей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8B3FB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«Маркеры игрового пространства» </w:t>
            </w: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 w:rsidRPr="008B3F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предметно-игрового пространства и предметно-пространственной среды</w:t>
            </w:r>
            <w:r w:rsidRPr="008B3FB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. 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8B3FB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Самостоятельно определить зону активности.</w:t>
            </w:r>
          </w:p>
          <w:p w:rsidR="00C86C34" w:rsidRDefault="00C86C34" w:rsidP="00C86C3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 w:rsidRPr="008B3FB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Самостоятельно вести диалог с окружающими, внимательно слушать собеседника, правильно задавать вопросы и давать короткие или полные ответы на поставленные вопросы.</w:t>
            </w:r>
          </w:p>
          <w:p w:rsidR="00C86C34" w:rsidRDefault="00C86C34" w:rsidP="00C86C3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«Правила безопасности»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proofErr w:type="gram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зучение</w:t>
            </w:r>
            <w:proofErr w:type="spell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 xml:space="preserve"> правил дорожного движения, безопасности жизнедеятельности в быту и общественных местах, на природе, безопасного поведения при ЧС</w:t>
            </w:r>
          </w:p>
          <w:p w:rsidR="00C86C34" w:rsidRPr="007571A1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«Экономное потребление воды, пищи, энергии»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бережного отношения к потреблению природных ресурсов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(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)</w:t>
            </w:r>
          </w:p>
        </w:tc>
      </w:tr>
      <w:tr w:rsidR="00C86C34" w:rsidRPr="008B3FB4" w:rsidTr="00C86C34"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911024" w:rsidRDefault="00C86C34" w:rsidP="00C86C34">
            <w:pPr>
              <w:pStyle w:val="Default"/>
              <w:rPr>
                <w:color w:val="auto"/>
              </w:rPr>
            </w:pPr>
            <w:r w:rsidRPr="00911024">
              <w:rPr>
                <w:rFonts w:eastAsia="Calibri"/>
                <w:b/>
                <w:color w:val="auto"/>
                <w:lang w:val="kk-KZ"/>
              </w:rPr>
              <w:t>Личная безопасность</w:t>
            </w:r>
            <w:r w:rsidRPr="00911024">
              <w:rPr>
                <w:b/>
                <w:bCs/>
                <w:color w:val="auto"/>
              </w:rPr>
              <w:t xml:space="preserve"> «ПЯТЬ ПРОСТЫХ СОВЕТОВ, ЕСЛИ Я ПОТЕРЯЛСЯ» Задачи: </w:t>
            </w:r>
          </w:p>
          <w:p w:rsidR="00C86C34" w:rsidRPr="00911024" w:rsidRDefault="00C86C34" w:rsidP="00C86C34">
            <w:pPr>
              <w:pStyle w:val="Default"/>
              <w:rPr>
                <w:color w:val="auto"/>
              </w:rPr>
            </w:pPr>
            <w:r w:rsidRPr="00911024">
              <w:rPr>
                <w:color w:val="auto"/>
              </w:rPr>
              <w:lastRenderedPageBreak/>
              <w:t xml:space="preserve">-Познакомить детей с пятью основными советами, которые помогут им в том случае, если они потерялись. </w:t>
            </w:r>
          </w:p>
          <w:p w:rsidR="00C86C34" w:rsidRPr="00911024" w:rsidRDefault="00C86C34" w:rsidP="00C86C34">
            <w:pPr>
              <w:pStyle w:val="Default"/>
              <w:rPr>
                <w:color w:val="auto"/>
              </w:rPr>
            </w:pPr>
            <w:r w:rsidRPr="00911024">
              <w:rPr>
                <w:color w:val="auto"/>
              </w:rPr>
              <w:t xml:space="preserve">-Объяснить, почему важно оставаться на месте, если потерялся. 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</w:pPr>
            <w:r w:rsidRPr="00911024">
              <w:rPr>
                <w:rFonts w:ascii="Times New Roman" w:hAnsi="Times New Roman" w:cs="Times New Roman"/>
                <w:sz w:val="24"/>
                <w:szCs w:val="24"/>
              </w:rPr>
              <w:t>-Развивать умение детей запоминать важную информацию о себе (полное имя, имена родителей, номера телефонов).</w:t>
            </w:r>
            <w:r w:rsidRPr="00911024">
              <w:rPr>
                <w:sz w:val="28"/>
                <w:szCs w:val="28"/>
              </w:rPr>
              <w:t xml:space="preserve"> </w:t>
            </w:r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91102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911024">
              <w:rPr>
                <w:rFonts w:ascii="Times New Roman" w:hAnsi="Times New Roman" w:cs="Times New Roman"/>
                <w:sz w:val="24"/>
                <w:szCs w:val="24"/>
              </w:rPr>
              <w:t>ОГ)</w:t>
            </w:r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11024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Беседа «Телефоны экстренных служб» 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911024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Задачи: Расширять знание детей о работе МЧС,   пожарной службы, службы скорой помощи. 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91102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911024">
              <w:rPr>
                <w:rFonts w:ascii="Times New Roman" w:hAnsi="Times New Roman" w:cs="Times New Roman"/>
                <w:sz w:val="24"/>
                <w:szCs w:val="24"/>
              </w:rPr>
              <w:t>РР)</w:t>
            </w:r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11024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 «Назови птицу с нужным звуком»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911024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Задачи: развивать фонематический слух, быстроту мышления.</w:t>
            </w:r>
          </w:p>
          <w:p w:rsidR="00C86C34" w:rsidRPr="00911024" w:rsidRDefault="00C86C34" w:rsidP="00C86C34">
            <w:pPr>
              <w:pStyle w:val="a5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911024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110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Беседа ПДД</w:t>
            </w:r>
          </w:p>
          <w:p w:rsidR="00C86C34" w:rsidRPr="00911024" w:rsidRDefault="00C86C34" w:rsidP="00C86C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1024">
              <w:rPr>
                <w:rFonts w:ascii="Times New Roman" w:hAnsi="Times New Roman" w:cs="Times New Roman"/>
                <w:sz w:val="24"/>
                <w:szCs w:val="24"/>
              </w:rPr>
              <w:t>Беседа на тему:</w:t>
            </w:r>
          </w:p>
          <w:p w:rsidR="00C86C34" w:rsidRPr="00911024" w:rsidRDefault="00C86C34" w:rsidP="00C86C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1024">
              <w:rPr>
                <w:rFonts w:ascii="Times New Roman" w:hAnsi="Times New Roman" w:cs="Times New Roman"/>
                <w:sz w:val="24"/>
                <w:szCs w:val="24"/>
              </w:rPr>
              <w:t>«Правила поведения в транспорте»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110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 xml:space="preserve">Задачи: </w:t>
            </w:r>
            <w:r w:rsidRPr="00911024">
              <w:rPr>
                <w:rFonts w:ascii="Times New Roman" w:hAnsi="Times New Roman" w:cs="Times New Roman"/>
                <w:sz w:val="24"/>
                <w:szCs w:val="24"/>
              </w:rPr>
              <w:t>Закрепить знания детей о правилах поведения в транспорте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91102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911024">
              <w:rPr>
                <w:rFonts w:ascii="Times New Roman" w:hAnsi="Times New Roman" w:cs="Times New Roman"/>
                <w:sz w:val="24"/>
                <w:szCs w:val="24"/>
              </w:rPr>
              <w:t>ХЛ)</w:t>
            </w:r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11024">
              <w:rPr>
                <w:rFonts w:ascii="Times New Roman" w:hAnsi="Times New Roman" w:cs="Times New Roman"/>
                <w:b/>
                <w:lang w:eastAsia="ru-RU"/>
              </w:rPr>
              <w:t>Чтение А.Пушкин «Уж небо осенью дышало»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11024">
              <w:rPr>
                <w:rFonts w:ascii="Times New Roman" w:hAnsi="Times New Roman" w:cs="Times New Roman"/>
                <w:lang w:eastAsia="ru-RU"/>
              </w:rPr>
              <w:t>Уж небо осенью дышало,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11024">
              <w:rPr>
                <w:rFonts w:ascii="Times New Roman" w:hAnsi="Times New Roman" w:cs="Times New Roman"/>
                <w:lang w:eastAsia="ru-RU"/>
              </w:rPr>
              <w:t>Уж реже солнышко блистало,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11024">
              <w:rPr>
                <w:rFonts w:ascii="Times New Roman" w:hAnsi="Times New Roman" w:cs="Times New Roman"/>
                <w:lang w:eastAsia="ru-RU"/>
              </w:rPr>
              <w:t>Короче становился день,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11024">
              <w:rPr>
                <w:rFonts w:ascii="Times New Roman" w:hAnsi="Times New Roman" w:cs="Times New Roman"/>
                <w:lang w:eastAsia="ru-RU"/>
              </w:rPr>
              <w:t>Лесов таинственная сень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11024">
              <w:rPr>
                <w:rFonts w:ascii="Times New Roman" w:hAnsi="Times New Roman" w:cs="Times New Roman"/>
                <w:lang w:eastAsia="ru-RU"/>
              </w:rPr>
              <w:t>С печальным шумом обнажалась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11024">
              <w:rPr>
                <w:rFonts w:ascii="Times New Roman" w:hAnsi="Times New Roman" w:cs="Times New Roman"/>
                <w:lang w:eastAsia="ru-RU"/>
              </w:rPr>
              <w:t>Ложился на поля туман,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11024">
              <w:rPr>
                <w:rFonts w:ascii="Times New Roman" w:hAnsi="Times New Roman" w:cs="Times New Roman"/>
                <w:lang w:eastAsia="ru-RU"/>
              </w:rPr>
              <w:t xml:space="preserve">Гусей </w:t>
            </w:r>
            <w:proofErr w:type="gramStart"/>
            <w:r w:rsidRPr="00911024">
              <w:rPr>
                <w:rFonts w:ascii="Times New Roman" w:hAnsi="Times New Roman" w:cs="Times New Roman"/>
                <w:lang w:eastAsia="ru-RU"/>
              </w:rPr>
              <w:t>крикливых</w:t>
            </w:r>
            <w:proofErr w:type="gramEnd"/>
            <w:r w:rsidRPr="00911024">
              <w:rPr>
                <w:rFonts w:ascii="Times New Roman" w:hAnsi="Times New Roman" w:cs="Times New Roman"/>
                <w:lang w:eastAsia="ru-RU"/>
              </w:rPr>
              <w:t xml:space="preserve"> караван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11024">
              <w:rPr>
                <w:rFonts w:ascii="Times New Roman" w:hAnsi="Times New Roman" w:cs="Times New Roman"/>
                <w:lang w:eastAsia="ru-RU"/>
              </w:rPr>
              <w:t>Тянулся к югу: приближалась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11024">
              <w:rPr>
                <w:rFonts w:ascii="Times New Roman" w:hAnsi="Times New Roman" w:cs="Times New Roman"/>
                <w:lang w:eastAsia="ru-RU"/>
              </w:rPr>
              <w:t>Довольно скучная пора;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11024">
              <w:rPr>
                <w:rFonts w:ascii="Times New Roman" w:hAnsi="Times New Roman" w:cs="Times New Roman"/>
                <w:lang w:eastAsia="ru-RU"/>
              </w:rPr>
              <w:t xml:space="preserve">Стоял ноябрь уж у двора. </w:t>
            </w:r>
          </w:p>
          <w:p w:rsidR="00C86C34" w:rsidRPr="00911024" w:rsidRDefault="00C86C34" w:rsidP="00C86C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Творческая,</w:t>
            </w:r>
          </w:p>
          <w:p w:rsidR="00C86C34" w:rsidRPr="00911024" w:rsidRDefault="00C86C34" w:rsidP="00C86C34">
            <w:pPr>
              <w:pStyle w:val="a5"/>
              <w:ind w:left="31"/>
              <w:rPr>
                <w:rFonts w:ascii="Times New Roman" w:hAnsi="Times New Roman" w:cs="Times New Roman"/>
                <w:lang w:eastAsia="ru-RU"/>
              </w:rPr>
            </w:pPr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  <w:r w:rsidRPr="00911024">
              <w:rPr>
                <w:rFonts w:ascii="Times New Roman" w:hAnsi="Times New Roman" w:cs="Times New Roman"/>
                <w:lang w:eastAsia="ru-RU"/>
              </w:rPr>
              <w:t xml:space="preserve"> (лепка). Предложить лепить птиц по желанию детей желанию детей</w:t>
            </w:r>
          </w:p>
          <w:p w:rsidR="00C86C34" w:rsidRPr="0091102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102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Исследовательская, познавательная деятельност</w:t>
            </w:r>
            <w:proofErr w:type="gramStart"/>
            <w:r w:rsidRPr="0091102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ь(</w:t>
            </w:r>
            <w:proofErr w:type="gramEnd"/>
            <w:r w:rsidRPr="0091102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ООМ)</w:t>
            </w:r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(Біртұтас тәрбие,экологическое воспитание)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11024">
              <w:rPr>
                <w:rFonts w:ascii="Times New Roman" w:hAnsi="Times New Roman" w:cs="Times New Roman"/>
                <w:lang w:eastAsia="ru-RU"/>
              </w:rPr>
              <w:t>Д/игра «Третий лишний» (птицы).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11024">
              <w:rPr>
                <w:rFonts w:ascii="Times New Roman" w:hAnsi="Times New Roman" w:cs="Times New Roman"/>
                <w:lang w:eastAsia="ru-RU"/>
              </w:rPr>
              <w:t xml:space="preserve">Задачи: закреплять знания детей о многообразии птиц. 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911024" w:rsidRDefault="00C86C34" w:rsidP="00C86C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Творческая,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изобразительная</w:t>
            </w:r>
            <w:proofErr w:type="gramEnd"/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  <w:r w:rsidRPr="00911024">
              <w:rPr>
                <w:rFonts w:ascii="Times New Roman" w:hAnsi="Times New Roman" w:cs="Times New Roman"/>
                <w:lang w:eastAsia="ru-RU"/>
              </w:rPr>
              <w:t>Аппликация</w:t>
            </w:r>
            <w:proofErr w:type="spellEnd"/>
            <w:r w:rsidRPr="00911024">
              <w:rPr>
                <w:rFonts w:ascii="Times New Roman" w:hAnsi="Times New Roman" w:cs="Times New Roman"/>
                <w:b/>
                <w:lang w:eastAsia="ru-RU"/>
              </w:rPr>
              <w:t xml:space="preserve"> «Осенний </w:t>
            </w:r>
            <w:r w:rsidRPr="00911024">
              <w:rPr>
                <w:rFonts w:ascii="Times New Roman" w:hAnsi="Times New Roman" w:cs="Times New Roman"/>
                <w:b/>
                <w:lang w:eastAsia="ru-RU"/>
              </w:rPr>
              <w:lastRenderedPageBreak/>
              <w:t>ковер».</w:t>
            </w:r>
          </w:p>
          <w:p w:rsidR="00C86C34" w:rsidRPr="0091102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1024">
              <w:rPr>
                <w:rFonts w:ascii="Times New Roman" w:hAnsi="Times New Roman" w:cs="Times New Roman"/>
                <w:lang w:eastAsia="ru-RU"/>
              </w:rPr>
              <w:t>Задачи: Закреплять умение работать ножницами. Упражнять в вырезывании простых предметов из бумаги, сложенной вдвое (цветы, листья).</w:t>
            </w:r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(Біртұтас тәрбие</w:t>
            </w:r>
            <w:proofErr w:type="gramStart"/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110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</w:t>
            </w:r>
            <w:r w:rsidRPr="00911024">
              <w:rPr>
                <w:rFonts w:ascii="Times New Roman" w:hAnsi="Times New Roman" w:cs="Times New Roman"/>
                <w:b/>
                <w:lang w:eastAsia="ru-RU"/>
              </w:rPr>
              <w:t>Пальчиковая гимнастика</w:t>
            </w:r>
            <w:r w:rsidRPr="00911024">
              <w:rPr>
                <w:rFonts w:ascii="Times New Roman" w:hAnsi="Times New Roman" w:cs="Times New Roman"/>
                <w:lang w:eastAsia="ru-RU"/>
              </w:rPr>
              <w:t>:</w:t>
            </w:r>
            <w:r w:rsidRPr="00911024">
              <w:rPr>
                <w:rFonts w:ascii="Times New Roman" w:hAnsi="Times New Roman" w:cs="Times New Roman"/>
                <w:b/>
                <w:lang w:eastAsia="ru-RU"/>
              </w:rPr>
              <w:t xml:space="preserve"> «</w:t>
            </w:r>
            <w:proofErr w:type="spellStart"/>
            <w:r w:rsidRPr="00911024">
              <w:rPr>
                <w:rFonts w:ascii="Times New Roman" w:hAnsi="Times New Roman" w:cs="Times New Roman"/>
                <w:b/>
                <w:lang w:eastAsia="ru-RU"/>
              </w:rPr>
              <w:t>Кірпі</w:t>
            </w:r>
            <w:proofErr w:type="spellEnd"/>
            <w:r w:rsidRPr="00911024">
              <w:rPr>
                <w:rFonts w:ascii="Times New Roman" w:hAnsi="Times New Roman" w:cs="Times New Roman"/>
                <w:b/>
                <w:lang w:eastAsia="ru-RU"/>
              </w:rPr>
              <w:t>»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  <w:r w:rsidRPr="00911024">
              <w:rPr>
                <w:rFonts w:ascii="Times New Roman" w:hAnsi="Times New Roman" w:cs="Times New Roman"/>
                <w:shd w:val="clear" w:color="auto" w:fill="FFFFFF"/>
              </w:rPr>
              <w:t xml:space="preserve">Момақанмын </w:t>
            </w:r>
            <w:proofErr w:type="spellStart"/>
            <w:r w:rsidRPr="00911024">
              <w:rPr>
                <w:rFonts w:ascii="Times New Roman" w:hAnsi="Times New Roman" w:cs="Times New Roman"/>
                <w:shd w:val="clear" w:color="auto" w:fill="FFFFFF"/>
              </w:rPr>
              <w:t>алайда</w:t>
            </w:r>
            <w:proofErr w:type="spellEnd"/>
            <w:r w:rsidRPr="00911024">
              <w:rPr>
                <w:rFonts w:ascii="Times New Roman" w:hAnsi="Times New Roman" w:cs="Times New Roman"/>
                <w:shd w:val="clear" w:color="auto" w:fill="FFFFFF"/>
              </w:rPr>
              <w:t>, (үш саусақтарын түйі</w:t>
            </w:r>
            <w:proofErr w:type="gramStart"/>
            <w:r w:rsidRPr="00911024">
              <w:rPr>
                <w:rFonts w:ascii="Times New Roman" w:hAnsi="Times New Roman" w:cs="Times New Roman"/>
                <w:shd w:val="clear" w:color="auto" w:fill="FFFFFF"/>
              </w:rPr>
              <w:t>ст</w:t>
            </w:r>
            <w:proofErr w:type="gramEnd"/>
            <w:r w:rsidRPr="00911024">
              <w:rPr>
                <w:rFonts w:ascii="Times New Roman" w:hAnsi="Times New Roman" w:cs="Times New Roman"/>
                <w:shd w:val="clear" w:color="auto" w:fill="FFFFFF"/>
              </w:rPr>
              <w:t xml:space="preserve">іріп, кірпінің жүрісін </w:t>
            </w:r>
            <w:proofErr w:type="spellStart"/>
            <w:r w:rsidRPr="00911024">
              <w:rPr>
                <w:rFonts w:ascii="Times New Roman" w:hAnsi="Times New Roman" w:cs="Times New Roman"/>
                <w:shd w:val="clear" w:color="auto" w:fill="FFFFFF"/>
              </w:rPr>
              <w:t>салады</w:t>
            </w:r>
            <w:proofErr w:type="spellEnd"/>
            <w:r w:rsidRPr="00911024">
              <w:rPr>
                <w:rFonts w:ascii="Times New Roman" w:hAnsi="Times New Roman" w:cs="Times New Roman"/>
                <w:shd w:val="clear" w:color="auto" w:fill="FFFFFF"/>
              </w:rPr>
              <w:t>)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911024">
              <w:rPr>
                <w:rFonts w:ascii="Times New Roman" w:hAnsi="Times New Roman" w:cs="Times New Roman"/>
                <w:shd w:val="clear" w:color="auto" w:fill="FFFFFF"/>
              </w:rPr>
              <w:t>Тікенім</w:t>
            </w:r>
            <w:proofErr w:type="spellEnd"/>
            <w:r w:rsidRPr="00911024">
              <w:rPr>
                <w:rFonts w:ascii="Times New Roman" w:hAnsi="Times New Roman" w:cs="Times New Roman"/>
                <w:shd w:val="clear" w:color="auto" w:fill="FFFFFF"/>
              </w:rPr>
              <w:t xml:space="preserve"> кө</w:t>
            </w:r>
            <w:proofErr w:type="gramStart"/>
            <w:r w:rsidRPr="00911024">
              <w:rPr>
                <w:rFonts w:ascii="Times New Roman" w:hAnsi="Times New Roman" w:cs="Times New Roman"/>
                <w:shd w:val="clear" w:color="auto" w:fill="FFFFFF"/>
              </w:rPr>
              <w:t>п</w:t>
            </w:r>
            <w:proofErr w:type="gramEnd"/>
            <w:r w:rsidRPr="00911024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911024">
              <w:rPr>
                <w:rFonts w:ascii="Times New Roman" w:hAnsi="Times New Roman" w:cs="Times New Roman"/>
                <w:shd w:val="clear" w:color="auto" w:fill="FFFFFF"/>
              </w:rPr>
              <w:t>абайла</w:t>
            </w:r>
            <w:proofErr w:type="spellEnd"/>
            <w:r w:rsidRPr="00911024">
              <w:rPr>
                <w:rFonts w:ascii="Times New Roman" w:hAnsi="Times New Roman" w:cs="Times New Roman"/>
                <w:shd w:val="clear" w:color="auto" w:fill="FFFFFF"/>
              </w:rPr>
              <w:t>, (</w:t>
            </w:r>
            <w:proofErr w:type="spellStart"/>
            <w:r w:rsidRPr="00911024">
              <w:rPr>
                <w:rFonts w:ascii="Times New Roman" w:hAnsi="Times New Roman" w:cs="Times New Roman"/>
                <w:shd w:val="clear" w:color="auto" w:fill="FFFFFF"/>
              </w:rPr>
              <w:t>екі</w:t>
            </w:r>
            <w:proofErr w:type="spellEnd"/>
            <w:r w:rsidRPr="00911024">
              <w:rPr>
                <w:rFonts w:ascii="Times New Roman" w:hAnsi="Times New Roman" w:cs="Times New Roman"/>
                <w:shd w:val="clear" w:color="auto" w:fill="FFFFFF"/>
              </w:rPr>
              <w:t xml:space="preserve"> қолының саусақтарын айқастырып, кірпінің  </w:t>
            </w:r>
            <w:proofErr w:type="spellStart"/>
            <w:r w:rsidRPr="00911024">
              <w:rPr>
                <w:rFonts w:ascii="Times New Roman" w:hAnsi="Times New Roman" w:cs="Times New Roman"/>
                <w:shd w:val="clear" w:color="auto" w:fill="FFFFFF"/>
              </w:rPr>
              <w:t>тікенектері</w:t>
            </w:r>
            <w:proofErr w:type="spellEnd"/>
            <w:r w:rsidRPr="00911024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911024">
              <w:rPr>
                <w:rFonts w:ascii="Times New Roman" w:hAnsi="Times New Roman" w:cs="Times New Roman"/>
                <w:shd w:val="clear" w:color="auto" w:fill="FFFFFF"/>
              </w:rPr>
              <w:t>жасайды</w:t>
            </w:r>
            <w:proofErr w:type="spellEnd"/>
            <w:r w:rsidRPr="00911024">
              <w:rPr>
                <w:rFonts w:ascii="Times New Roman" w:hAnsi="Times New Roman" w:cs="Times New Roman"/>
                <w:shd w:val="clear" w:color="auto" w:fill="FFFFFF"/>
              </w:rPr>
              <w:t>).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911024">
              <w:rPr>
                <w:rFonts w:ascii="Times New Roman" w:hAnsi="Times New Roman" w:cs="Times New Roman"/>
                <w:shd w:val="clear" w:color="auto" w:fill="FFFFFF"/>
              </w:rPr>
              <w:t>Кі</w:t>
            </w:r>
            <w:proofErr w:type="gramStart"/>
            <w:r w:rsidRPr="00911024">
              <w:rPr>
                <w:rFonts w:ascii="Times New Roman" w:hAnsi="Times New Roman" w:cs="Times New Roman"/>
                <w:shd w:val="clear" w:color="auto" w:fill="FFFFFF"/>
              </w:rPr>
              <w:t>р</w:t>
            </w:r>
            <w:proofErr w:type="gramEnd"/>
            <w:r w:rsidRPr="00911024">
              <w:rPr>
                <w:rFonts w:ascii="Times New Roman" w:hAnsi="Times New Roman" w:cs="Times New Roman"/>
                <w:shd w:val="clear" w:color="auto" w:fill="FFFFFF"/>
              </w:rPr>
              <w:t>іп</w:t>
            </w:r>
            <w:proofErr w:type="spellEnd"/>
            <w:r w:rsidRPr="00911024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911024">
              <w:rPr>
                <w:rFonts w:ascii="Times New Roman" w:hAnsi="Times New Roman" w:cs="Times New Roman"/>
                <w:shd w:val="clear" w:color="auto" w:fill="FFFFFF"/>
              </w:rPr>
              <w:t>кетсе</w:t>
            </w:r>
            <w:proofErr w:type="spellEnd"/>
            <w:r w:rsidRPr="00911024">
              <w:rPr>
                <w:rFonts w:ascii="Times New Roman" w:hAnsi="Times New Roman" w:cs="Times New Roman"/>
                <w:shd w:val="clear" w:color="auto" w:fill="FFFFFF"/>
              </w:rPr>
              <w:t xml:space="preserve"> қолыңа,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  <w:r w:rsidRPr="00911024">
              <w:rPr>
                <w:rFonts w:ascii="Times New Roman" w:hAnsi="Times New Roman" w:cs="Times New Roman"/>
                <w:shd w:val="clear" w:color="auto" w:fill="FFFFFF"/>
              </w:rPr>
              <w:t xml:space="preserve">Өкпелеме </w:t>
            </w:r>
            <w:proofErr w:type="spellStart"/>
            <w:r w:rsidRPr="00911024">
              <w:rPr>
                <w:rFonts w:ascii="Times New Roman" w:hAnsi="Times New Roman" w:cs="Times New Roman"/>
                <w:shd w:val="clear" w:color="auto" w:fill="FFFFFF"/>
              </w:rPr>
              <w:t>жарайма</w:t>
            </w:r>
            <w:proofErr w:type="spellEnd"/>
            <w:r w:rsidRPr="00911024">
              <w:rPr>
                <w:rFonts w:ascii="Times New Roman" w:hAnsi="Times New Roman" w:cs="Times New Roman"/>
                <w:shd w:val="clear" w:color="auto" w:fill="FFFFFF"/>
              </w:rPr>
              <w:t>!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911024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1102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Беседа ПДД</w:t>
            </w:r>
          </w:p>
          <w:p w:rsidR="00C86C34" w:rsidRPr="00911024" w:rsidRDefault="00C86C34" w:rsidP="00C86C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911024">
              <w:rPr>
                <w:rFonts w:ascii="TimesNewRomanPSMT" w:hAnsi="TimesNewRomanPSMT" w:cs="TimesNewRomanPSMT"/>
                <w:sz w:val="24"/>
                <w:szCs w:val="24"/>
              </w:rPr>
              <w:t>Беседа на тему: «Регулировщик»</w:t>
            </w:r>
          </w:p>
          <w:p w:rsidR="00C86C34" w:rsidRPr="00911024" w:rsidRDefault="00C86C34" w:rsidP="00C86C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9110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Задачи: </w:t>
            </w:r>
            <w:r w:rsidRPr="00911024">
              <w:rPr>
                <w:rFonts w:ascii="TimesNewRomanPSMT" w:hAnsi="TimesNewRomanPSMT" w:cs="TimesNewRomanPSMT"/>
                <w:sz w:val="24"/>
                <w:szCs w:val="24"/>
              </w:rPr>
              <w:t xml:space="preserve">познакомить детей </w:t>
            </w:r>
            <w:r w:rsidRPr="00911024">
              <w:rPr>
                <w:rFonts w:ascii="TimesNewRomanPSMT" w:hAnsi="TimesNewRomanPSMT" w:cs="TimesNewRomanPSMT"/>
                <w:sz w:val="24"/>
                <w:szCs w:val="24"/>
              </w:rPr>
              <w:lastRenderedPageBreak/>
              <w:t>с профессией милиционера – регулировщика и</w:t>
            </w:r>
          </w:p>
          <w:p w:rsidR="00C86C34" w:rsidRPr="00911024" w:rsidRDefault="00C86C34" w:rsidP="00C86C34">
            <w:pPr>
              <w:pStyle w:val="a5"/>
              <w:rPr>
                <w:rFonts w:ascii="TimesNewRomanPSMT" w:hAnsi="TimesNewRomanPSMT" w:cs="TimesNewRomanPSMT"/>
                <w:sz w:val="28"/>
                <w:szCs w:val="28"/>
              </w:rPr>
            </w:pPr>
            <w:r w:rsidRPr="00911024">
              <w:rPr>
                <w:rFonts w:ascii="TimesNewRomanPSMT" w:hAnsi="TimesNewRomanPSMT" w:cs="TimesNewRomanPSMT"/>
                <w:sz w:val="24"/>
                <w:szCs w:val="24"/>
              </w:rPr>
              <w:t>работой ГАИ</w:t>
            </w:r>
            <w:r w:rsidRPr="00911024">
              <w:rPr>
                <w:rFonts w:ascii="TimesNewRomanPSMT" w:hAnsi="TimesNewRomanPSMT" w:cs="TimesNewRomanPSMT"/>
                <w:sz w:val="28"/>
                <w:szCs w:val="28"/>
              </w:rPr>
              <w:t>.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91102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911024">
              <w:rPr>
                <w:rFonts w:ascii="Times New Roman" w:hAnsi="Times New Roman" w:cs="Times New Roman"/>
                <w:sz w:val="24"/>
                <w:szCs w:val="24"/>
              </w:rPr>
              <w:t>ХЛ)</w:t>
            </w:r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911024">
              <w:rPr>
                <w:rFonts w:ascii="Times New Roman" w:hAnsi="Times New Roman" w:cs="Times New Roman"/>
                <w:b/>
                <w:lang w:eastAsia="ru-RU"/>
              </w:rPr>
              <w:t xml:space="preserve">Чтение «Что за прелесть 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911024">
              <w:rPr>
                <w:rFonts w:ascii="Times New Roman" w:hAnsi="Times New Roman" w:cs="Times New Roman"/>
                <w:b/>
                <w:lang w:eastAsia="ru-RU"/>
              </w:rPr>
              <w:t>эти сказки!»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11024">
              <w:rPr>
                <w:rFonts w:ascii="Times New Roman" w:hAnsi="Times New Roman" w:cs="Times New Roman"/>
                <w:lang w:eastAsia="ru-RU"/>
              </w:rPr>
              <w:t>Задачи: Уточнить и обогатить представление о сказках А.С. Пушкина;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11024">
              <w:rPr>
                <w:rFonts w:ascii="Times New Roman" w:hAnsi="Times New Roman" w:cs="Times New Roman"/>
                <w:lang w:eastAsia="ru-RU"/>
              </w:rPr>
              <w:t>помочь в своеобразие их языка,  вызвать желание услышать сказочные произведения поэта</w:t>
            </w:r>
          </w:p>
          <w:p w:rsidR="00C86C34" w:rsidRPr="00911024" w:rsidRDefault="00C86C34" w:rsidP="00C86C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Творческая,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  <w:proofErr w:type="gramStart"/>
            <w:r w:rsidRPr="00911024">
              <w:rPr>
                <w:rFonts w:ascii="Times New Roman" w:hAnsi="Times New Roman" w:cs="Times New Roman"/>
                <w:lang w:eastAsia="ru-RU"/>
              </w:rPr>
              <w:t>.(</w:t>
            </w:r>
            <w:proofErr w:type="gramEnd"/>
            <w:r w:rsidRPr="00911024">
              <w:rPr>
                <w:rFonts w:ascii="Times New Roman" w:hAnsi="Times New Roman" w:cs="Times New Roman"/>
                <w:lang w:eastAsia="ru-RU"/>
              </w:rPr>
              <w:t>конструирование) Упражнение Ручной труд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11024">
              <w:rPr>
                <w:rFonts w:ascii="Times New Roman" w:hAnsi="Times New Roman" w:cs="Times New Roman"/>
                <w:lang w:eastAsia="ru-RU"/>
              </w:rPr>
              <w:t>(из бумаги и картона)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11024">
              <w:rPr>
                <w:rFonts w:ascii="Times New Roman" w:hAnsi="Times New Roman" w:cs="Times New Roman"/>
                <w:lang w:eastAsia="ru-RU"/>
              </w:rPr>
              <w:t>«Пароход с двумя трубами».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11024">
              <w:rPr>
                <w:rFonts w:ascii="Times New Roman" w:hAnsi="Times New Roman" w:cs="Times New Roman"/>
                <w:lang w:eastAsia="ru-RU"/>
              </w:rPr>
              <w:t>Задачи: Учить делать объёмные поделки из квадратного листа бумаги.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11024">
              <w:rPr>
                <w:rFonts w:ascii="Times New Roman" w:hAnsi="Times New Roman" w:cs="Times New Roman"/>
                <w:lang w:eastAsia="ru-RU"/>
              </w:rPr>
              <w:t>Развивать творческие способности у детей.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911024">
              <w:rPr>
                <w:rFonts w:ascii="Times New Roman" w:hAnsi="Times New Roman" w:cs="Times New Roman"/>
                <w:lang w:eastAsia="ru-RU"/>
              </w:rPr>
              <w:t>Воспитывать при работе дружеские отношения.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911024" w:rsidRDefault="00C86C34" w:rsidP="00C86C34">
            <w:pPr>
              <w:pStyle w:val="a5"/>
              <w:ind w:left="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Коммуникативная, познавательная деятельност</w:t>
            </w:r>
            <w:proofErr w:type="gramStart"/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91102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911024">
              <w:rPr>
                <w:rFonts w:ascii="Times New Roman" w:hAnsi="Times New Roman" w:cs="Times New Roman"/>
                <w:sz w:val="24"/>
                <w:szCs w:val="24"/>
              </w:rPr>
              <w:t>ОГ)</w:t>
            </w:r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C86C34" w:rsidRPr="00911024" w:rsidRDefault="00C86C34" w:rsidP="00C86C34">
            <w:pPr>
              <w:pStyle w:val="a5"/>
              <w:ind w:left="31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911024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Дидактическая игра «Птицы </w:t>
            </w:r>
            <w:r w:rsidRPr="00911024">
              <w:rPr>
                <w:rFonts w:ascii="Times New Roman" w:hAnsi="Times New Roman" w:cs="Times New Roman"/>
                <w:b/>
                <w:shd w:val="clear" w:color="auto" w:fill="FFFFFF"/>
              </w:rPr>
              <w:lastRenderedPageBreak/>
              <w:t>(звери, рыбы)»</w:t>
            </w:r>
          </w:p>
          <w:p w:rsidR="00C86C34" w:rsidRPr="00911024" w:rsidRDefault="00C86C34" w:rsidP="00C86C34">
            <w:pPr>
              <w:pStyle w:val="a5"/>
              <w:ind w:left="31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911024">
              <w:rPr>
                <w:rFonts w:ascii="Times New Roman" w:hAnsi="Times New Roman" w:cs="Times New Roman"/>
                <w:shd w:val="clear" w:color="auto" w:fill="FFFFFF"/>
              </w:rPr>
              <w:t xml:space="preserve">Задачи: закреплять умение классифицировать и называть животных, птиц, рыб. </w:t>
            </w:r>
            <w:r w:rsidRPr="0091102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Исследовательская, познавательная деятельност</w:t>
            </w:r>
            <w:proofErr w:type="gramStart"/>
            <w:r w:rsidRPr="0091102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ь(</w:t>
            </w:r>
            <w:proofErr w:type="gramEnd"/>
            <w:r w:rsidRPr="0091102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ОМ)</w:t>
            </w:r>
          </w:p>
          <w:p w:rsidR="00C86C34" w:rsidRPr="00911024" w:rsidRDefault="00C86C34" w:rsidP="00C86C34">
            <w:pPr>
              <w:pStyle w:val="a5"/>
              <w:ind w:left="31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911024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Д/игра «Успей вовремя»</w:t>
            </w:r>
          </w:p>
          <w:p w:rsidR="00C86C34" w:rsidRPr="00911024" w:rsidRDefault="00C86C34" w:rsidP="00C86C34">
            <w:pPr>
              <w:pStyle w:val="a5"/>
              <w:ind w:left="31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911024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Задачи: Продолжать закреплять понятие времени. Развивать чувство времени, учить регулировать свою деятельность в соответствии с временным интервалом.</w:t>
            </w:r>
          </w:p>
          <w:p w:rsidR="00C86C34" w:rsidRPr="00911024" w:rsidRDefault="00C86C34" w:rsidP="00C86C34">
            <w:pPr>
              <w:pStyle w:val="a5"/>
              <w:ind w:left="31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гимнастика.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91102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02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активность**</w:t>
            </w:r>
            <w:r w:rsidRPr="0091102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Комплекс № 4</w:t>
            </w:r>
          </w:p>
          <w:p w:rsidR="00C86C34" w:rsidRPr="0091102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</w:t>
            </w:r>
            <w:r w:rsidRPr="0091102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1102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</w:t>
            </w:r>
            <w:r w:rsidRPr="0091102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</w:t>
            </w:r>
            <w:proofErr w:type="gramStart"/>
            <w:r w:rsidRPr="0091102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</w:t>
            </w:r>
            <w:proofErr w:type="gramEnd"/>
            <w:r w:rsidRPr="0091102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екі, үш, оң, сол</w:t>
            </w:r>
            <w:r w:rsidRPr="00911024">
              <w:rPr>
                <w:rFonts w:ascii="Times New Roman" w:hAnsi="Times New Roman" w:cs="Times New Roman"/>
                <w:i/>
                <w:sz w:val="24"/>
                <w:szCs w:val="24"/>
              </w:rPr>
              <w:t>).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1024">
              <w:rPr>
                <w:rFonts w:ascii="Times New Roman" w:hAnsi="Times New Roman" w:cs="Times New Roman"/>
                <w:b/>
                <w:sz w:val="24"/>
                <w:szCs w:val="24"/>
              </w:rPr>
              <w:t>Музыка***</w:t>
            </w:r>
            <w:r w:rsidRPr="0091102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Задача: </w:t>
            </w:r>
            <w:r w:rsidRPr="0091102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(далее – ОД*) </w:t>
            </w:r>
          </w:p>
        </w:tc>
        <w:tc>
          <w:tcPr>
            <w:tcW w:w="138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8B3FB4" w:rsidRDefault="00C86C34" w:rsidP="00C86C3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3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Способствовать осознанию изменений, происходящих в жизни в соответствии со своим возрастом, повышению мотивации к обучению в школе в будущем, познанию нового, приобретению необходимых для своей жизни </w:t>
            </w:r>
            <w:proofErr w:type="spellStart"/>
            <w:r w:rsidRPr="008B3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навыков</w:t>
            </w:r>
            <w:proofErr w:type="gramStart"/>
            <w:r w:rsidRPr="008B3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B3F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</w:t>
            </w:r>
            <w:proofErr w:type="gramEnd"/>
            <w:r w:rsidRPr="008B3F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ормировать</w:t>
            </w:r>
            <w:proofErr w:type="spellEnd"/>
            <w:r w:rsidRPr="008B3F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позитивное отношение к выполнению посильных трудовых поручений, подготовке к занятиям.</w:t>
            </w:r>
          </w:p>
          <w:p w:rsidR="00C86C34" w:rsidRPr="008B3FB4" w:rsidRDefault="00C86C34" w:rsidP="00C86C3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ОД* по расписанию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85270" w:rsidRDefault="00C86C34" w:rsidP="00885270">
            <w:pPr>
              <w:pStyle w:val="a6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5270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C86C34" w:rsidRPr="008B3FB4" w:rsidRDefault="00C86C34" w:rsidP="00C86C3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из личного опыта «</w:t>
            </w:r>
            <w:r w:rsidRPr="00067848">
              <w:rPr>
                <w:rFonts w:ascii="Times New Roman" w:hAnsi="Times New Roman" w:cs="Times New Roman"/>
                <w:sz w:val="24"/>
                <w:szCs w:val="24"/>
              </w:rPr>
              <w:t>Моя семья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86C34" w:rsidRPr="00D63FBC" w:rsidRDefault="00C86C34" w:rsidP="00C86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D63FBC">
              <w:rPr>
                <w:rFonts w:ascii="Times New Roman" w:hAnsi="Times New Roman" w:cs="Times New Roman"/>
                <w:sz w:val="24"/>
                <w:szCs w:val="24"/>
              </w:rPr>
              <w:t>Формировать умения сочинять рассказы по наблюдениям и сюжетным картинкам</w:t>
            </w:r>
          </w:p>
          <w:p w:rsidR="00C86C34" w:rsidRPr="00D63FBC" w:rsidRDefault="00C86C34" w:rsidP="00C86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FBC">
              <w:rPr>
                <w:rFonts w:ascii="Times New Roman" w:hAnsi="Times New Roman" w:cs="Times New Roman"/>
                <w:sz w:val="24"/>
                <w:szCs w:val="24"/>
              </w:rPr>
              <w:t>- Обучать умению правильно подбирать слова при рассказе о предметах, игрушках, содержании сюжетной картины</w:t>
            </w:r>
          </w:p>
          <w:p w:rsidR="00C86C34" w:rsidRPr="008B3FB4" w:rsidRDefault="00C86C34" w:rsidP="00C86C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3FBC">
              <w:rPr>
                <w:rFonts w:ascii="Times New Roman" w:hAnsi="Times New Roman" w:cs="Times New Roman"/>
                <w:sz w:val="24"/>
                <w:szCs w:val="24"/>
              </w:rPr>
              <w:t>- составлять взаимосвязанный последовательный сюжет, использовать в речи образные слова, эпитеты, сравнения</w:t>
            </w:r>
          </w:p>
          <w:p w:rsidR="009F5FE7" w:rsidRPr="008B3FB4" w:rsidRDefault="00C86C34" w:rsidP="009F5F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9F5FE7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:rsidR="009F5FE7" w:rsidRPr="008B3FB4" w:rsidRDefault="009F5FE7" w:rsidP="009F5FE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FD40D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D40D5">
              <w:rPr>
                <w:bCs/>
                <w:sz w:val="24"/>
                <w:szCs w:val="24"/>
              </w:rPr>
              <w:t>Неше</w:t>
            </w:r>
            <w:proofErr w:type="gramStart"/>
            <w:r w:rsidRPr="00FD40D5">
              <w:rPr>
                <w:bCs/>
                <w:sz w:val="24"/>
                <w:szCs w:val="24"/>
              </w:rPr>
              <w:t>?С</w:t>
            </w:r>
            <w:proofErr w:type="gramEnd"/>
            <w:r w:rsidRPr="00FD40D5">
              <w:rPr>
                <w:bCs/>
                <w:sz w:val="24"/>
                <w:szCs w:val="24"/>
              </w:rPr>
              <w:t>анау</w:t>
            </w:r>
            <w:proofErr w:type="spellEnd"/>
          </w:p>
          <w:p w:rsidR="009F5FE7" w:rsidRDefault="009F5FE7" w:rsidP="009F5FE7">
            <w:pPr>
              <w:pStyle w:val="Default"/>
              <w:rPr>
                <w:sz w:val="23"/>
                <w:szCs w:val="23"/>
              </w:rPr>
            </w:pPr>
            <w:r w:rsidRPr="008B3FB4">
              <w:rPr>
                <w:b/>
                <w:i/>
              </w:rPr>
              <w:t>Задачи</w:t>
            </w:r>
            <w:r>
              <w:rPr>
                <w:sz w:val="23"/>
                <w:szCs w:val="23"/>
              </w:rPr>
              <w:t xml:space="preserve">-санамақтар </w:t>
            </w:r>
            <w:proofErr w:type="spellStart"/>
            <w:r>
              <w:rPr>
                <w:sz w:val="23"/>
                <w:szCs w:val="23"/>
              </w:rPr>
              <w:t>жаттау</w:t>
            </w:r>
            <w:proofErr w:type="spellEnd"/>
            <w:r>
              <w:rPr>
                <w:sz w:val="23"/>
                <w:szCs w:val="23"/>
              </w:rPr>
              <w:t xml:space="preserve">, тура және </w:t>
            </w:r>
            <w:proofErr w:type="spellStart"/>
            <w:r>
              <w:rPr>
                <w:sz w:val="23"/>
                <w:szCs w:val="23"/>
              </w:rPr>
              <w:t>кері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санау</w:t>
            </w:r>
            <w:proofErr w:type="spellEnd"/>
            <w:r>
              <w:rPr>
                <w:sz w:val="23"/>
                <w:szCs w:val="23"/>
              </w:rPr>
              <w:t>.</w:t>
            </w:r>
          </w:p>
          <w:p w:rsidR="009F5FE7" w:rsidRDefault="009F5FE7" w:rsidP="009F5FE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Қазақ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үйрету.</w:t>
            </w:r>
          </w:p>
          <w:p w:rsidR="009F5FE7" w:rsidRPr="006B0A12" w:rsidRDefault="009F5FE7" w:rsidP="009F5FE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 -Сөздерді сөйлемдерде </w:t>
            </w:r>
            <w:proofErr w:type="spellStart"/>
            <w:r>
              <w:rPr>
                <w:sz w:val="23"/>
                <w:szCs w:val="23"/>
              </w:rPr>
              <w:t>байланыстырып</w:t>
            </w:r>
            <w:proofErr w:type="spellEnd"/>
            <w:r>
              <w:rPr>
                <w:sz w:val="23"/>
                <w:szCs w:val="23"/>
              </w:rPr>
              <w:t xml:space="preserve"> құрауды дағдыландыру</w:t>
            </w:r>
          </w:p>
          <w:p w:rsidR="006B0A12" w:rsidRPr="008B3FB4" w:rsidRDefault="00C86C34" w:rsidP="009F5FE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</w:p>
          <w:p w:rsidR="009F5FE7" w:rsidRDefault="00C86C34" w:rsidP="009F5FE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6B0A12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F5FE7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Основы математики </w:t>
            </w:r>
            <w:r w:rsidR="009F5FE7"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="009F5FE7" w:rsidRPr="004076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5FE7">
              <w:rPr>
                <w:rFonts w:ascii="Times New Roman" w:hAnsi="Times New Roman" w:cs="Times New Roman"/>
                <w:sz w:val="24"/>
                <w:szCs w:val="24"/>
              </w:rPr>
              <w:t>Число и цифра  9</w:t>
            </w:r>
          </w:p>
          <w:p w:rsidR="009F5FE7" w:rsidRPr="00E75B06" w:rsidRDefault="009F5FE7" w:rsidP="009F5FE7">
            <w:pPr>
              <w:pStyle w:val="Default"/>
            </w:pPr>
            <w:r w:rsidRPr="008B3FB4">
              <w:rPr>
                <w:b/>
                <w:i/>
              </w:rPr>
              <w:t xml:space="preserve"> Задачи:</w:t>
            </w:r>
            <w:r>
              <w:t xml:space="preserve"> -учить соотносить цифры  9 и </w:t>
            </w:r>
            <w:r w:rsidRPr="00E75B06">
              <w:t xml:space="preserve"> </w:t>
            </w:r>
            <w:proofErr w:type="spellStart"/>
            <w:proofErr w:type="gramStart"/>
            <w:r w:rsidRPr="00E75B06">
              <w:t>и</w:t>
            </w:r>
            <w:proofErr w:type="spellEnd"/>
            <w:proofErr w:type="gramEnd"/>
            <w:r w:rsidRPr="00E75B06">
              <w:t xml:space="preserve"> количество предметов;</w:t>
            </w:r>
          </w:p>
          <w:p w:rsidR="009F5FE7" w:rsidRPr="00E75B06" w:rsidRDefault="009F5FE7" w:rsidP="009F5FE7">
            <w:pPr>
              <w:pStyle w:val="Default"/>
            </w:pPr>
            <w:r w:rsidRPr="00E75B06">
              <w:t xml:space="preserve"> -распоз</w:t>
            </w:r>
            <w:r>
              <w:t>навать и изображать цифры 9</w:t>
            </w:r>
            <w:r w:rsidRPr="00E75B06">
              <w:t xml:space="preserve">; </w:t>
            </w:r>
          </w:p>
          <w:p w:rsidR="009F5FE7" w:rsidRPr="008B3FB4" w:rsidRDefault="009F5FE7" w:rsidP="009F5FE7">
            <w:pPr>
              <w:pStyle w:val="Default"/>
              <w:rPr>
                <w:b/>
                <w:i/>
              </w:rPr>
            </w:pPr>
            <w:r w:rsidRPr="00E75B06">
              <w:t>-закреплять навыки счета предметов</w:t>
            </w:r>
          </w:p>
          <w:p w:rsidR="00C86C34" w:rsidRPr="006B0A12" w:rsidRDefault="00C86C34" w:rsidP="009F5FE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9F5FE7" w:rsidRPr="008B3FB4" w:rsidRDefault="00C86C34" w:rsidP="009F5F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="009F5FE7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9F5FE7" w:rsidRPr="0062582E" w:rsidRDefault="009F5FE7" w:rsidP="009F5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Заучивание стихотворения Н.Рязановой «Мы дружные ребята»</w:t>
            </w:r>
          </w:p>
          <w:p w:rsidR="009F5FE7" w:rsidRDefault="009F5FE7" w:rsidP="009F5FE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-Учить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Р</w:t>
            </w:r>
            <w:proofErr w:type="gramEnd"/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ассказывать стихотворение наизусть, выразительно, с интонацией.</w:t>
            </w:r>
          </w:p>
          <w:p w:rsidR="009F5FE7" w:rsidRDefault="009F5FE7" w:rsidP="009F5FE7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 xml:space="preserve"> Развивать умение инсценировать художественное произведение распределив его на роли.</w:t>
            </w:r>
          </w:p>
          <w:p w:rsidR="009F5FE7" w:rsidRPr="008B3FB4" w:rsidRDefault="009F5FE7" w:rsidP="009F5FE7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 xml:space="preserve"> В ролях передавать настроение и характер героя, же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сты, интонацию и мимику образа</w:t>
            </w:r>
          </w:p>
          <w:p w:rsidR="006B0A12" w:rsidRPr="008B3FB4" w:rsidRDefault="006B0A12" w:rsidP="009F5FE7">
            <w:pPr>
              <w:spacing w:after="0" w:line="240" w:lineRule="auto"/>
              <w:rPr>
                <w:b/>
                <w:i/>
              </w:rPr>
            </w:pP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885270" w:rsidRDefault="00C86C34" w:rsidP="00885270">
            <w:pPr>
              <w:pStyle w:val="a6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527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Основы грамоты</w:t>
            </w:r>
          </w:p>
          <w:p w:rsidR="00C86C3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Чему мы научились</w:t>
            </w:r>
          </w:p>
          <w:p w:rsidR="00C86C34" w:rsidRPr="003A11FB" w:rsidRDefault="00C86C34" w:rsidP="00C86C34">
            <w:pPr>
              <w:pStyle w:val="TableParagraph"/>
              <w:spacing w:before="2"/>
              <w:ind w:left="0" w:right="96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8B3FB4">
              <w:rPr>
                <w:b/>
                <w:i/>
                <w:sz w:val="24"/>
                <w:szCs w:val="24"/>
              </w:rPr>
              <w:t>Задачи</w:t>
            </w:r>
            <w:r w:rsidRPr="003A11FB">
              <w:rPr>
                <w:sz w:val="24"/>
                <w:szCs w:val="24"/>
              </w:rPr>
              <w:t>-упражнять</w:t>
            </w:r>
            <w:proofErr w:type="spellEnd"/>
            <w:proofErr w:type="gramEnd"/>
            <w:r w:rsidRPr="003A11FB">
              <w:rPr>
                <w:sz w:val="24"/>
                <w:szCs w:val="24"/>
              </w:rPr>
              <w:t xml:space="preserve"> умение различать гласные звуки на слух</w:t>
            </w:r>
          </w:p>
          <w:p w:rsidR="00C86C34" w:rsidRPr="003A11FB" w:rsidRDefault="00C86C34" w:rsidP="00C86C34">
            <w:pPr>
              <w:pStyle w:val="TableParagraph"/>
              <w:spacing w:before="2"/>
              <w:ind w:left="0" w:right="96"/>
              <w:jc w:val="both"/>
              <w:rPr>
                <w:sz w:val="24"/>
                <w:szCs w:val="24"/>
              </w:rPr>
            </w:pPr>
            <w:r w:rsidRPr="003A11FB">
              <w:rPr>
                <w:sz w:val="24"/>
                <w:szCs w:val="24"/>
              </w:rPr>
              <w:t>-обозначать гласный звук фишкой в схеме слова;</w:t>
            </w:r>
          </w:p>
          <w:p w:rsidR="00C86C34" w:rsidRPr="008B3FB4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фонематический слух, речь, </w:t>
            </w:r>
            <w:proofErr w:type="spell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внимание</w:t>
            </w: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амять,мелкую</w:t>
            </w:r>
            <w:proofErr w:type="spell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моторику кисти рук при выполнении графических работ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Число и цифра  9</w:t>
            </w:r>
          </w:p>
          <w:p w:rsidR="00C86C34" w:rsidRPr="00E75B06" w:rsidRDefault="00C86C34" w:rsidP="00C86C34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8B3FB4">
              <w:t xml:space="preserve"> </w:t>
            </w:r>
            <w:r>
              <w:t xml:space="preserve">-учить соотносить цифры  9 и </w:t>
            </w:r>
            <w:r w:rsidRPr="00E75B06">
              <w:t xml:space="preserve"> </w:t>
            </w:r>
            <w:proofErr w:type="spellStart"/>
            <w:proofErr w:type="gramStart"/>
            <w:r w:rsidRPr="00E75B06">
              <w:t>и</w:t>
            </w:r>
            <w:proofErr w:type="spellEnd"/>
            <w:proofErr w:type="gramEnd"/>
            <w:r w:rsidRPr="00E75B06">
              <w:t xml:space="preserve"> количество предметов;</w:t>
            </w:r>
          </w:p>
          <w:p w:rsidR="00C86C34" w:rsidRPr="00E75B06" w:rsidRDefault="00C86C34" w:rsidP="00C86C34">
            <w:pPr>
              <w:pStyle w:val="Default"/>
            </w:pPr>
            <w:r w:rsidRPr="00E75B06">
              <w:t xml:space="preserve"> -распоз</w:t>
            </w:r>
            <w:r>
              <w:t>навать и изображать цифры 9</w:t>
            </w:r>
            <w:r w:rsidRPr="00E75B06">
              <w:t xml:space="preserve">; </w:t>
            </w:r>
          </w:p>
          <w:p w:rsidR="00C86C34" w:rsidRPr="008B3FB4" w:rsidRDefault="00C86C34" w:rsidP="00C86C34">
            <w:pPr>
              <w:pStyle w:val="Default"/>
              <w:rPr>
                <w:b/>
                <w:i/>
              </w:rPr>
            </w:pPr>
            <w:r w:rsidRPr="00E75B06">
              <w:t>-закреплять навыки счета предметов</w:t>
            </w:r>
          </w:p>
          <w:p w:rsidR="006B0A12" w:rsidRPr="008B3FB4" w:rsidRDefault="00C86C34" w:rsidP="006B0A1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6B0A12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6B0A12" w:rsidRDefault="006B0A12" w:rsidP="006B0A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Тема: </w:t>
            </w:r>
            <w:r>
              <w:t>Героические профессии</w:t>
            </w:r>
          </w:p>
          <w:p w:rsidR="006B0A12" w:rsidRPr="007F2A98" w:rsidRDefault="006B0A12" w:rsidP="006B0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2A98">
              <w:rPr>
                <w:rFonts w:ascii="Times New Roman" w:hAnsi="Times New Roman" w:cs="Times New Roman"/>
                <w:sz w:val="24"/>
                <w:szCs w:val="28"/>
              </w:rPr>
              <w:t xml:space="preserve">формировать уважительное отношение к видам труда и к людям различных профессий </w:t>
            </w:r>
          </w:p>
          <w:p w:rsidR="006B0A12" w:rsidRPr="00F71667" w:rsidRDefault="006B0A12" w:rsidP="006B0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-Учить рассуждать о 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трудовых действиях,</w:t>
            </w:r>
          </w:p>
          <w:p w:rsidR="00C86C34" w:rsidRPr="006B0A12" w:rsidRDefault="006B0A12" w:rsidP="006B0A1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знания детей о значимости разных профессий в жизни людей. Развивать внимание, память,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связну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речь</w:t>
            </w:r>
          </w:p>
          <w:p w:rsidR="006B0A12" w:rsidRPr="008B3FB4" w:rsidRDefault="00C86C34" w:rsidP="006B0A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b/>
              </w:rPr>
              <w:t xml:space="preserve">4. </w:t>
            </w:r>
            <w:r w:rsidR="006B0A12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6B0A12" w:rsidRPr="008B3FB4" w:rsidRDefault="006B0A12" w:rsidP="006B0A1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</w:t>
            </w:r>
            <w:proofErr w:type="spell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скоростно</w:t>
            </w:r>
            <w:proofErr w:type="spell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527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силовых качеств</w:t>
            </w:r>
            <w:r w:rsidRPr="008B3FB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6B0A12" w:rsidRPr="00FC6C9E" w:rsidRDefault="006B0A12" w:rsidP="006B0A12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чить ходить на руках (один ребенок держит другого за ноги) 3-5 метров.</w:t>
            </w:r>
          </w:p>
          <w:p w:rsidR="006B0A12" w:rsidRPr="00FC6C9E" w:rsidRDefault="006B0A12" w:rsidP="006B0A12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-формировать навык поднимать и опускать </w:t>
            </w:r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туловище</w:t>
            </w:r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лежа на спине, руки за голову</w:t>
            </w:r>
          </w:p>
          <w:p w:rsidR="006B0A12" w:rsidRPr="008B3FB4" w:rsidRDefault="006B0A12" w:rsidP="006B0A12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-бегать на скорость, </w:t>
            </w:r>
            <w:proofErr w:type="spell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пробегание</w:t>
            </w:r>
            <w:proofErr w:type="spell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отрезков (длина 20 метров) на скорость до обозначенного места</w:t>
            </w:r>
          </w:p>
          <w:p w:rsidR="00C86C34" w:rsidRPr="008B3FB4" w:rsidRDefault="006B0A12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  <w:p w:rsidR="00C86C34" w:rsidRDefault="00C86C34" w:rsidP="00C86C34">
            <w:pPr>
              <w:pStyle w:val="Default"/>
              <w:rPr>
                <w:sz w:val="23"/>
                <w:szCs w:val="23"/>
              </w:rPr>
            </w:pPr>
          </w:p>
          <w:p w:rsidR="00C86C34" w:rsidRPr="008B3FB4" w:rsidRDefault="00C86C34" w:rsidP="00C86C34">
            <w:pPr>
              <w:pStyle w:val="Default"/>
              <w:rPr>
                <w:sz w:val="23"/>
                <w:szCs w:val="23"/>
              </w:rPr>
            </w:pPr>
          </w:p>
          <w:p w:rsidR="00C86C34" w:rsidRPr="008B3FB4" w:rsidRDefault="00C86C34" w:rsidP="00C86C34">
            <w:pPr>
              <w:spacing w:after="0" w:line="240" w:lineRule="auto"/>
              <w:rPr>
                <w:sz w:val="23"/>
                <w:szCs w:val="23"/>
              </w:rPr>
            </w:pP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FE7" w:rsidRPr="008B3FB4" w:rsidRDefault="009F5FE7" w:rsidP="00885270">
            <w:pPr>
              <w:pStyle w:val="Default"/>
              <w:numPr>
                <w:ilvl w:val="0"/>
                <w:numId w:val="21"/>
              </w:numPr>
              <w:rPr>
                <w:b/>
              </w:rPr>
            </w:pPr>
            <w:r w:rsidRPr="008B3FB4">
              <w:rPr>
                <w:b/>
              </w:rPr>
              <w:lastRenderedPageBreak/>
              <w:t>Музыка</w:t>
            </w:r>
          </w:p>
          <w:p w:rsidR="009F5FE7" w:rsidRPr="008B3FB4" w:rsidRDefault="009F5FE7" w:rsidP="009F5FE7">
            <w:pPr>
              <w:pStyle w:val="Default"/>
              <w:rPr>
                <w:sz w:val="23"/>
                <w:szCs w:val="23"/>
              </w:rPr>
            </w:pPr>
            <w:r w:rsidRPr="008B3FB4">
              <w:rPr>
                <w:b/>
                <w:i/>
              </w:rPr>
              <w:t xml:space="preserve"> Тема:</w:t>
            </w:r>
            <w:r w:rsidRPr="006A5D2B">
              <w:t xml:space="preserve"> Урожай мы собираем, песни звонко запеваем</w:t>
            </w:r>
          </w:p>
          <w:p w:rsidR="009F5FE7" w:rsidRPr="00E77A5B" w:rsidRDefault="009F5FE7" w:rsidP="009F5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proofErr w:type="gram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азвивать навыки сольного пения с музыкальным сопровождением и без сопровождения.</w:t>
            </w:r>
          </w:p>
          <w:p w:rsidR="009F5FE7" w:rsidRPr="00E77A5B" w:rsidRDefault="009F5FE7" w:rsidP="009F5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- Приобщать к самостоятельному и творческому исполнению песен различного характера. </w:t>
            </w:r>
          </w:p>
          <w:p w:rsidR="009F5FE7" w:rsidRDefault="009F5FE7" w:rsidP="009F5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-Тренировать исполнение песни с музыкальным вкусом</w:t>
            </w:r>
          </w:p>
          <w:p w:rsidR="006B0A12" w:rsidRPr="007E0B74" w:rsidRDefault="00C86C34" w:rsidP="009F5FE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86C34" w:rsidRPr="008B3FB4" w:rsidRDefault="006B0A12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C86C34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:rsidR="00C86C34" w:rsidRPr="00313430" w:rsidRDefault="00C86C34" w:rsidP="00C86C34">
            <w:pP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Число и цифра  0</w:t>
            </w:r>
          </w:p>
          <w:p w:rsidR="00C86C34" w:rsidRPr="00E75B06" w:rsidRDefault="00C86C34" w:rsidP="00C86C34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E75B06">
              <w:t xml:space="preserve"> </w:t>
            </w:r>
            <w:proofErr w:type="gramStart"/>
            <w:r w:rsidRPr="00E75B06">
              <w:t>-З</w:t>
            </w:r>
            <w:proofErr w:type="gramEnd"/>
            <w:r w:rsidRPr="00E75B06">
              <w:t xml:space="preserve">накомить на наглядной основе с образованием чисел 6, 7, 8, 9, 10, с цифрами от 0 до 9 </w:t>
            </w:r>
          </w:p>
          <w:p w:rsidR="00C86C34" w:rsidRPr="00E75B06" w:rsidRDefault="00C86C34" w:rsidP="00C86C34">
            <w:pPr>
              <w:pStyle w:val="Default"/>
            </w:pPr>
            <w:r w:rsidRPr="00E75B06">
              <w:t xml:space="preserve">-закреплять навыки счета предметов в </w:t>
            </w:r>
            <w:r w:rsidRPr="00E75B06">
              <w:lastRenderedPageBreak/>
              <w:t>прямом и обратном порядке, умение устанавливать логические связи и закономерности.</w:t>
            </w:r>
          </w:p>
          <w:p w:rsidR="00C86C34" w:rsidRPr="007E0B74" w:rsidRDefault="00C86C34" w:rsidP="006B0A12">
            <w:pPr>
              <w:pStyle w:val="Default"/>
              <w:rPr>
                <w:b/>
                <w:i/>
              </w:rPr>
            </w:pPr>
            <w:r w:rsidRPr="00E75B06">
              <w:t xml:space="preserve"> -Развивать внимание, память, речь, мелкую моторику рук</w:t>
            </w:r>
          </w:p>
          <w:p w:rsidR="009F5FE7" w:rsidRPr="008B3FB4" w:rsidRDefault="00C86C34" w:rsidP="009F5F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9F5FE7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:rsidR="009F5FE7" w:rsidRDefault="009F5FE7" w:rsidP="009F5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С.Шаймерденова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F5FE7" w:rsidRPr="00ED1916" w:rsidRDefault="009F5FE7" w:rsidP="009F5FE7">
            <w:pPr>
              <w:spacing w:line="26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</w:t>
            </w:r>
            <w:r>
              <w:rPr>
                <w:sz w:val="28"/>
                <w:szCs w:val="28"/>
              </w:rPr>
              <w:t>-</w:t>
            </w:r>
            <w:r w:rsidRPr="00ED1916">
              <w:rPr>
                <w:rFonts w:ascii="Times New Roman" w:hAnsi="Times New Roman" w:cs="Times New Roman"/>
                <w:sz w:val="24"/>
                <w:szCs w:val="28"/>
              </w:rPr>
              <w:t>Обогащать</w:t>
            </w:r>
            <w:proofErr w:type="spellEnd"/>
            <w:r w:rsidRPr="00ED1916">
              <w:rPr>
                <w:rFonts w:ascii="Times New Roman" w:hAnsi="Times New Roman" w:cs="Times New Roman"/>
                <w:sz w:val="24"/>
                <w:szCs w:val="28"/>
              </w:rPr>
              <w:t xml:space="preserve"> словарный запас детей существительными обозначающими предметы бытового окружения, </w:t>
            </w:r>
            <w:proofErr w:type="gramStart"/>
            <w:r w:rsidRPr="00ED1916">
              <w:rPr>
                <w:rFonts w:ascii="Times New Roman" w:hAnsi="Times New Roman" w:cs="Times New Roman"/>
                <w:sz w:val="24"/>
                <w:szCs w:val="28"/>
              </w:rPr>
              <w:t>прилагательными</w:t>
            </w:r>
            <w:proofErr w:type="gramEnd"/>
            <w:r w:rsidRPr="00ED1916">
              <w:rPr>
                <w:rFonts w:ascii="Times New Roman" w:hAnsi="Times New Roman" w:cs="Times New Roman"/>
                <w:sz w:val="24"/>
                <w:szCs w:val="28"/>
              </w:rPr>
              <w:t xml:space="preserve"> характеризующими свойства и качества предметов, наречиями, обозначающими взаимоотношения людей, их отношение к труду</w:t>
            </w:r>
          </w:p>
          <w:p w:rsidR="009F5FE7" w:rsidRPr="00ED1916" w:rsidRDefault="009F5FE7" w:rsidP="009F5FE7">
            <w:pPr>
              <w:spacing w:line="26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 w:rsidRPr="00ED1916">
              <w:rPr>
                <w:rFonts w:ascii="Times New Roman" w:hAnsi="Times New Roman" w:cs="Times New Roman"/>
                <w:sz w:val="24"/>
                <w:szCs w:val="28"/>
              </w:rPr>
              <w:t>-учить определять   место звуков в слове;</w:t>
            </w:r>
          </w:p>
          <w:p w:rsidR="009F5FE7" w:rsidRDefault="009F5FE7" w:rsidP="009F5FE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D1916">
              <w:rPr>
                <w:rFonts w:ascii="Times New Roman" w:hAnsi="Times New Roman" w:cs="Times New Roman"/>
                <w:sz w:val="24"/>
                <w:szCs w:val="28"/>
              </w:rPr>
              <w:t>-употребляет в речи повествовательные, вопросительные, восклицательные предложения;</w:t>
            </w:r>
          </w:p>
          <w:p w:rsidR="009F5FE7" w:rsidRPr="006B0A12" w:rsidRDefault="00C86C34" w:rsidP="009F5FE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F5FE7">
              <w:rPr>
                <w:b/>
              </w:rPr>
              <w:lastRenderedPageBreak/>
              <w:t xml:space="preserve"> </w:t>
            </w:r>
            <w:r w:rsidR="006B0A12" w:rsidRPr="009F5FE7">
              <w:rPr>
                <w:b/>
              </w:rPr>
              <w:t>4.</w:t>
            </w:r>
            <w:r w:rsidR="009F5FE7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:rsidR="009F5FE7" w:rsidRPr="008B3FB4" w:rsidRDefault="009F5FE7" w:rsidP="009F5FE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Мы все разные</w:t>
            </w:r>
          </w:p>
          <w:p w:rsidR="009F5FE7" w:rsidRPr="00FC6C9E" w:rsidRDefault="009F5FE7" w:rsidP="009F5F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- упражнять в ползании на четвереньках по рейкам горизонтальной лестницы, приподнятой над полом;</w:t>
            </w:r>
          </w:p>
          <w:p w:rsidR="009F5FE7" w:rsidRPr="00FC6C9E" w:rsidRDefault="009F5FE7" w:rsidP="009F5F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-упражнять в перестроении в колонну, в шеренгу, в круг, (</w:t>
            </w:r>
            <w:proofErr w:type="spell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слева-справа</w:t>
            </w:r>
            <w:proofErr w:type="spell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, впереди сзади); </w:t>
            </w:r>
          </w:p>
          <w:p w:rsidR="009F5FE7" w:rsidRPr="009F5FE7" w:rsidRDefault="009F5FE7" w:rsidP="009F5FE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t>-упражнять в прыжках на двух ногах «змейкой» между предметами</w:t>
            </w:r>
          </w:p>
          <w:p w:rsidR="00C86C34" w:rsidRPr="006B0A12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FE7" w:rsidRPr="00885270" w:rsidRDefault="009F5FE7" w:rsidP="00885270">
            <w:pPr>
              <w:pStyle w:val="a6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527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Основы грамоты</w:t>
            </w:r>
          </w:p>
          <w:p w:rsidR="009F5FE7" w:rsidRDefault="009F5FE7" w:rsidP="009F5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Звуковые часы 3</w:t>
            </w:r>
          </w:p>
          <w:p w:rsidR="009F5FE7" w:rsidRPr="003A11FB" w:rsidRDefault="009F5FE7" w:rsidP="009F5F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B3FB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чить детей понимать, что слова состоят из звуков,</w:t>
            </w:r>
          </w:p>
          <w:p w:rsidR="009F5FE7" w:rsidRPr="003A11FB" w:rsidRDefault="009F5FE7" w:rsidP="009F5F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они звучат; </w:t>
            </w:r>
          </w:p>
          <w:p w:rsidR="009F5FE7" w:rsidRPr="003A11FB" w:rsidRDefault="009F5FE7" w:rsidP="009F5F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-учить вслушиваться в звучание слов, находить</w:t>
            </w:r>
          </w:p>
          <w:p w:rsidR="009F5FE7" w:rsidRPr="003A11FB" w:rsidRDefault="009F5FE7" w:rsidP="009F5F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слова с разной длительностью звучания (короткие,</w:t>
            </w:r>
            <w:proofErr w:type="gramEnd"/>
          </w:p>
          <w:p w:rsidR="009F5FE7" w:rsidRPr="003A11FB" w:rsidRDefault="009F5FE7" w:rsidP="009F5F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длинные).</w:t>
            </w:r>
          </w:p>
          <w:p w:rsidR="009F5FE7" w:rsidRPr="003A11FB" w:rsidRDefault="009F5FE7" w:rsidP="009F5F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 Упражнять умение договаривать </w:t>
            </w: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недостающие</w:t>
            </w:r>
            <w:proofErr w:type="gramEnd"/>
          </w:p>
          <w:p w:rsidR="009F5FE7" w:rsidRDefault="009F5FE7" w:rsidP="009F5FE7">
            <w:pPr>
              <w:spacing w:after="0" w:line="240" w:lineRule="auto"/>
              <w:rPr>
                <w:sz w:val="24"/>
                <w:szCs w:val="24"/>
              </w:rPr>
            </w:pPr>
            <w:r w:rsidRPr="003A11FB">
              <w:rPr>
                <w:sz w:val="24"/>
                <w:szCs w:val="24"/>
              </w:rPr>
              <w:t>звуки в словах и выделять их интонационно голосом</w:t>
            </w:r>
          </w:p>
          <w:p w:rsidR="006B0A12" w:rsidRPr="008B3FB4" w:rsidRDefault="009F5FE7" w:rsidP="006B0A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6B0A12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6B0A12" w:rsidRPr="0062582E" w:rsidRDefault="006B0A12" w:rsidP="006B0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Чтение узбекской народной сказки «Три арбузных семечка»</w:t>
            </w:r>
          </w:p>
          <w:p w:rsidR="006B0A12" w:rsidRDefault="006B0A12" w:rsidP="006B0A1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- учить детей умению пересказывать те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оизведения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эмоционально, близко к тексту, </w:t>
            </w:r>
          </w:p>
          <w:p w:rsidR="006B0A12" w:rsidRPr="002D05EC" w:rsidRDefault="006B0A12" w:rsidP="006B0A1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передавать диалогическую речь, оценивать поступки героев;</w:t>
            </w:r>
          </w:p>
          <w:p w:rsidR="00C86C34" w:rsidRPr="006B0A12" w:rsidRDefault="006B0A12" w:rsidP="006B0A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 детей вхождению в образы разных персонажей</w:t>
            </w:r>
          </w:p>
          <w:p w:rsidR="00C86C34" w:rsidRPr="008B3FB4" w:rsidRDefault="009F5FE7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C86C34" w:rsidRPr="008B3FB4">
              <w:rPr>
                <w:b/>
                <w:sz w:val="24"/>
                <w:szCs w:val="24"/>
              </w:rPr>
              <w:t xml:space="preserve">. </w:t>
            </w:r>
            <w:r w:rsidR="00C86C34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C86C34" w:rsidRDefault="00C86C34" w:rsidP="00C86C34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FD40D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D40D5">
              <w:rPr>
                <w:bCs/>
                <w:sz w:val="24"/>
                <w:szCs w:val="24"/>
              </w:rPr>
              <w:t>Апта</w:t>
            </w:r>
            <w:proofErr w:type="spellEnd"/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FD40D5">
              <w:rPr>
                <w:bCs/>
                <w:sz w:val="24"/>
                <w:szCs w:val="24"/>
              </w:rPr>
              <w:t>күндері</w:t>
            </w:r>
          </w:p>
          <w:p w:rsidR="00C86C34" w:rsidRDefault="00C86C34" w:rsidP="00C86C34">
            <w:pPr>
              <w:pStyle w:val="Default"/>
              <w:rPr>
                <w:sz w:val="23"/>
                <w:szCs w:val="23"/>
              </w:rPr>
            </w:pPr>
            <w:r w:rsidRPr="008B3FB4">
              <w:rPr>
                <w:b/>
                <w:i/>
              </w:rPr>
              <w:t>Задачи:</w:t>
            </w:r>
            <w:r>
              <w:rPr>
                <w:sz w:val="23"/>
                <w:szCs w:val="23"/>
              </w:rPr>
              <w:t xml:space="preserve"> </w:t>
            </w:r>
            <w:proofErr w:type="gramStart"/>
            <w:r>
              <w:rPr>
                <w:sz w:val="23"/>
                <w:szCs w:val="23"/>
              </w:rPr>
              <w:t>-</w:t>
            </w:r>
            <w:proofErr w:type="spellStart"/>
            <w:r>
              <w:rPr>
                <w:sz w:val="23"/>
                <w:szCs w:val="23"/>
              </w:rPr>
              <w:t>а</w:t>
            </w:r>
            <w:proofErr w:type="gramEnd"/>
            <w:r>
              <w:rPr>
                <w:sz w:val="23"/>
                <w:szCs w:val="23"/>
              </w:rPr>
              <w:t>пта</w:t>
            </w:r>
            <w:proofErr w:type="spellEnd"/>
            <w:r>
              <w:rPr>
                <w:sz w:val="23"/>
                <w:szCs w:val="23"/>
              </w:rPr>
              <w:t xml:space="preserve"> күндерінің қазақша </w:t>
            </w:r>
            <w:proofErr w:type="spellStart"/>
            <w:r>
              <w:rPr>
                <w:sz w:val="23"/>
                <w:szCs w:val="23"/>
              </w:rPr>
              <w:t>атауын</w:t>
            </w:r>
            <w:proofErr w:type="spellEnd"/>
            <w:r>
              <w:rPr>
                <w:sz w:val="23"/>
                <w:szCs w:val="23"/>
              </w:rPr>
              <w:t xml:space="preserve"> дұрыс </w:t>
            </w:r>
            <w:proofErr w:type="spellStart"/>
            <w:r>
              <w:rPr>
                <w:sz w:val="23"/>
                <w:szCs w:val="23"/>
              </w:rPr>
              <w:t>айту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  <w:proofErr w:type="spellStart"/>
            <w:r>
              <w:rPr>
                <w:sz w:val="23"/>
                <w:szCs w:val="23"/>
              </w:rPr>
              <w:t>есте</w:t>
            </w:r>
            <w:proofErr w:type="spellEnd"/>
            <w:r>
              <w:rPr>
                <w:sz w:val="23"/>
                <w:szCs w:val="23"/>
              </w:rPr>
              <w:t xml:space="preserve"> сақтауға үйрету. </w:t>
            </w:r>
          </w:p>
          <w:p w:rsidR="00C86C34" w:rsidRDefault="00C86C34" w:rsidP="00C86C34">
            <w:pPr>
              <w:pStyle w:val="TableParagraph"/>
              <w:spacing w:line="272" w:lineRule="exact"/>
              <w:ind w:left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  <w:proofErr w:type="gramStart"/>
            <w:r>
              <w:rPr>
                <w:sz w:val="23"/>
                <w:szCs w:val="23"/>
              </w:rPr>
              <w:t>жа</w:t>
            </w:r>
            <w:proofErr w:type="gramEnd"/>
            <w:r>
              <w:rPr>
                <w:sz w:val="23"/>
                <w:szCs w:val="23"/>
              </w:rPr>
              <w:t xml:space="preserve">ңа сөздердегі қазақ </w:t>
            </w:r>
            <w:proofErr w:type="spellStart"/>
            <w:r>
              <w:rPr>
                <w:sz w:val="23"/>
                <w:szCs w:val="23"/>
              </w:rPr>
              <w:t>тіліне</w:t>
            </w:r>
            <w:proofErr w:type="spellEnd"/>
            <w:r>
              <w:rPr>
                <w:sz w:val="23"/>
                <w:szCs w:val="23"/>
              </w:rPr>
              <w:t xml:space="preserve"> тән </w:t>
            </w:r>
            <w:proofErr w:type="spellStart"/>
            <w:r>
              <w:rPr>
                <w:sz w:val="23"/>
                <w:szCs w:val="23"/>
              </w:rPr>
              <w:t>дыбыстарды</w:t>
            </w:r>
            <w:proofErr w:type="spellEnd"/>
            <w:r>
              <w:rPr>
                <w:sz w:val="23"/>
                <w:szCs w:val="23"/>
              </w:rPr>
              <w:t xml:space="preserve"> дұрыс </w:t>
            </w:r>
            <w:proofErr w:type="spellStart"/>
            <w:r>
              <w:rPr>
                <w:sz w:val="23"/>
                <w:szCs w:val="23"/>
              </w:rPr>
              <w:t>айту</w:t>
            </w:r>
            <w:proofErr w:type="spellEnd"/>
            <w:r>
              <w:rPr>
                <w:sz w:val="23"/>
                <w:szCs w:val="23"/>
              </w:rPr>
              <w:t xml:space="preserve">, сөздік қорларын </w:t>
            </w:r>
            <w:proofErr w:type="spellStart"/>
            <w:r>
              <w:rPr>
                <w:sz w:val="23"/>
                <w:szCs w:val="23"/>
              </w:rPr>
              <w:t>дамыту</w:t>
            </w:r>
            <w:proofErr w:type="spellEnd"/>
            <w:r>
              <w:rPr>
                <w:sz w:val="23"/>
                <w:szCs w:val="23"/>
              </w:rPr>
              <w:t xml:space="preserve">. </w:t>
            </w:r>
          </w:p>
          <w:p w:rsidR="006B0A12" w:rsidRPr="009F5FE7" w:rsidRDefault="00C86C34" w:rsidP="009F5FE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-артикуляциялық </w:t>
            </w:r>
            <w:proofErr w:type="spellStart"/>
            <w:r>
              <w:rPr>
                <w:sz w:val="23"/>
                <w:szCs w:val="23"/>
              </w:rPr>
              <w:t>моторикасын</w:t>
            </w:r>
            <w:proofErr w:type="spellEnd"/>
            <w:r>
              <w:rPr>
                <w:sz w:val="23"/>
                <w:szCs w:val="23"/>
              </w:rPr>
              <w:t xml:space="preserve"> жаттықтыру, сөйлеу </w:t>
            </w:r>
            <w:proofErr w:type="spellStart"/>
            <w:r>
              <w:rPr>
                <w:sz w:val="23"/>
                <w:szCs w:val="23"/>
              </w:rPr>
              <w:t>кезіндегі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тыныс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алуды</w:t>
            </w:r>
            <w:proofErr w:type="spellEnd"/>
            <w:r>
              <w:rPr>
                <w:sz w:val="23"/>
                <w:szCs w:val="23"/>
              </w:rPr>
              <w:t xml:space="preserve"> және </w:t>
            </w:r>
            <w:proofErr w:type="spellStart"/>
            <w:r>
              <w:rPr>
                <w:sz w:val="23"/>
                <w:szCs w:val="23"/>
              </w:rPr>
              <w:t>дикцияны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дамыту</w:t>
            </w:r>
            <w:proofErr w:type="spellEnd"/>
            <w:r>
              <w:rPr>
                <w:sz w:val="23"/>
                <w:szCs w:val="23"/>
              </w:rPr>
              <w:t>.</w:t>
            </w:r>
          </w:p>
          <w:p w:rsidR="00C86C34" w:rsidRPr="008B3FB4" w:rsidRDefault="006B0A12" w:rsidP="006B0A1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F5FE7">
              <w:rPr>
                <w:b/>
                <w:sz w:val="24"/>
                <w:szCs w:val="24"/>
              </w:rPr>
              <w:t>4.</w:t>
            </w:r>
            <w:r w:rsidR="00C86C34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C86C3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2B483D">
              <w:t xml:space="preserve"> </w:t>
            </w:r>
            <w:r>
              <w:t>Военные профессии</w:t>
            </w:r>
          </w:p>
          <w:p w:rsidR="00C86C34" w:rsidRPr="007F2A98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2A98">
              <w:rPr>
                <w:rFonts w:ascii="Times New Roman" w:hAnsi="Times New Roman" w:cs="Times New Roman"/>
                <w:sz w:val="24"/>
                <w:szCs w:val="28"/>
              </w:rPr>
              <w:t xml:space="preserve">формировать уважительное отношение к видам труда и к людям различных профессий </w:t>
            </w:r>
          </w:p>
          <w:p w:rsidR="00C86C34" w:rsidRPr="00F71667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-Учить рассуждать о трудовых действиях,</w:t>
            </w:r>
          </w:p>
          <w:p w:rsidR="00C86C34" w:rsidRPr="006B0A12" w:rsidRDefault="00C86C34" w:rsidP="006B0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знания детей о значимости 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разных профессий в жизни людей. Развивать внимание, память,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связну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речь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62D8">
              <w:rPr>
                <w:rFonts w:ascii="Times New Roman" w:hAnsi="Times New Roman" w:cs="Times New Roman"/>
                <w:sz w:val="24"/>
                <w:szCs w:val="24"/>
              </w:rPr>
              <w:t>Согласные звуки</w:t>
            </w:r>
          </w:p>
          <w:p w:rsidR="00C86C34" w:rsidRPr="003A11FB" w:rsidRDefault="00C86C34" w:rsidP="00C86C3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–  формирование первоначального представления о термине согласный звук</w:t>
            </w:r>
          </w:p>
          <w:p w:rsidR="00C86C34" w:rsidRPr="003A11FB" w:rsidRDefault="00C86C34" w:rsidP="00C86C34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 обучение детей умению устанавливать последовательность звуков в слове.</w:t>
            </w:r>
          </w:p>
          <w:p w:rsidR="00C86C34" w:rsidRPr="008B3FB4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-развивать мелкую моторику рук</w:t>
            </w:r>
          </w:p>
          <w:p w:rsidR="009F5FE7" w:rsidRPr="008B3FB4" w:rsidRDefault="00C86C34" w:rsidP="009F5F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9F5FE7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9F5FE7" w:rsidRPr="008B3FB4" w:rsidRDefault="009F5FE7" w:rsidP="009F5FE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Мы все разные</w:t>
            </w:r>
          </w:p>
          <w:p w:rsidR="009F5FE7" w:rsidRPr="00FC6C9E" w:rsidRDefault="009F5FE7" w:rsidP="009F5F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- упражнять в ползании на четвереньках по рейкам горизонтальной лестницы, приподнятой над полом;</w:t>
            </w:r>
          </w:p>
          <w:p w:rsidR="009F5FE7" w:rsidRPr="00FC6C9E" w:rsidRDefault="009F5FE7" w:rsidP="009F5F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-упражнять в перестроении в колонну, в шеренгу, в круг, (</w:t>
            </w:r>
            <w:proofErr w:type="spell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слева-справа</w:t>
            </w:r>
            <w:proofErr w:type="spell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, впереди сзади); </w:t>
            </w:r>
          </w:p>
          <w:p w:rsidR="009F5FE7" w:rsidRPr="008B3FB4" w:rsidRDefault="009F5FE7" w:rsidP="009F5FE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-упражнять в прыжках на двух ногах «змейкой» между предметами;  </w:t>
            </w:r>
          </w:p>
          <w:p w:rsidR="00C86C34" w:rsidRPr="008B3FB4" w:rsidRDefault="00C86C34" w:rsidP="006B0A1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9F5FE7" w:rsidRDefault="00C86C34" w:rsidP="009F5FE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5FE7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:rsidR="009F5FE7" w:rsidRDefault="009F5FE7" w:rsidP="009F5FE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D8080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Грибы (сюжетная аппликация).</w:t>
            </w:r>
          </w:p>
          <w:p w:rsidR="009F5FE7" w:rsidRPr="002D05EC" w:rsidRDefault="009F5FE7" w:rsidP="009F5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закрепить умение вырезать готовые формы, технические навыки работы с ножницами, клеем; </w:t>
            </w:r>
          </w:p>
          <w:p w:rsidR="009F5FE7" w:rsidRPr="002D05EC" w:rsidRDefault="009F5FE7" w:rsidP="009F5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чувство цвета и формы, мелкую моторику рук; </w:t>
            </w:r>
          </w:p>
          <w:p w:rsidR="009F5FE7" w:rsidRPr="002D05EC" w:rsidRDefault="009F5FE7" w:rsidP="009F5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расширить представления детей о лесных грибах и ягодах, особенностях их внешнего вида;</w:t>
            </w:r>
          </w:p>
          <w:p w:rsidR="00C86C34" w:rsidRPr="008B3FB4" w:rsidRDefault="009F5FE7" w:rsidP="009F5FE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бережное отношение к природе</w:t>
            </w:r>
          </w:p>
          <w:p w:rsidR="006B0A12" w:rsidRPr="008B3FB4" w:rsidRDefault="00C86C34" w:rsidP="006B0A1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0A12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6B0A12" w:rsidRDefault="006B0A12" w:rsidP="006B0A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5D2B">
              <w:rPr>
                <w:rFonts w:ascii="Times New Roman" w:hAnsi="Times New Roman" w:cs="Times New Roman"/>
                <w:sz w:val="24"/>
                <w:szCs w:val="24"/>
              </w:rPr>
              <w:t>Я люблю свой Казахстан!</w:t>
            </w:r>
          </w:p>
          <w:p w:rsidR="006B0A12" w:rsidRPr="00E77A5B" w:rsidRDefault="006B0A12" w:rsidP="006B0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proofErr w:type="gram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накомить с тембровым своеобразием звучания казахских народных инструментов: домбры и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кобыза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B0A12" w:rsidRPr="00E77A5B" w:rsidRDefault="006B0A12" w:rsidP="006B0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 Знакомить с жанром «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кюй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</w:p>
          <w:p w:rsidR="006B0A12" w:rsidRPr="008B3FB4" w:rsidRDefault="006B0A12" w:rsidP="006B0A1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- Знакомить с </w:t>
            </w:r>
            <w:r w:rsidRPr="00E77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творчеством и произведениями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композиторов-кюйши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Курмангазы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Коркыта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Таттимбета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, Д. Нурпеисовой,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Даулеткерея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 Шигаева,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Ихласа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Дукенова</w:t>
            </w:r>
            <w:proofErr w:type="spellEnd"/>
          </w:p>
          <w:p w:rsidR="006B0A12" w:rsidRPr="008B3FB4" w:rsidRDefault="006B0A12" w:rsidP="006B0A1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C86C34" w:rsidRPr="00B32E67" w:rsidRDefault="00C86C34" w:rsidP="00C86C3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C86C34" w:rsidRPr="00B32E67" w:rsidRDefault="00C86C34" w:rsidP="00C86C3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1E6E7B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E6E7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911024" w:rsidRDefault="00C86C34" w:rsidP="00C86C34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11024">
              <w:rPr>
                <w:rFonts w:ascii="Times New Roman" w:eastAsia="Times New Roman" w:hAnsi="Times New Roman" w:cs="Times New Roman"/>
                <w:b/>
                <w:lang w:val="kk-KZ"/>
              </w:rPr>
              <w:t>Основы грамоты:</w:t>
            </w:r>
          </w:p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</w:rPr>
            </w:pPr>
            <w:r w:rsidRPr="00911024">
              <w:rPr>
                <w:rFonts w:ascii="Times New Roman" w:eastAsia="Times New Roman" w:hAnsi="Times New Roman" w:cs="Times New Roman"/>
                <w:lang w:val="kk-KZ"/>
              </w:rPr>
              <w:t>упражнять детей в названии одного из синонимов</w:t>
            </w:r>
            <w:r w:rsidR="00911024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911024" w:rsidRPr="001E6E7B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="00911024" w:rsidRPr="001E6E7B">
              <w:rPr>
                <w:rFonts w:ascii="Times New Roman" w:hAnsi="Times New Roman" w:cs="Times New Roman"/>
                <w:b/>
              </w:rPr>
              <w:t>Демиденко</w:t>
            </w:r>
            <w:proofErr w:type="spellEnd"/>
            <w:r w:rsidR="00911024" w:rsidRPr="001E6E7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911024" w:rsidRPr="001E6E7B">
              <w:rPr>
                <w:rFonts w:ascii="Times New Roman" w:hAnsi="Times New Roman" w:cs="Times New Roman"/>
                <w:b/>
              </w:rPr>
              <w:t>Екатерин</w:t>
            </w:r>
            <w:r w:rsidR="00F87DD9" w:rsidRPr="001E6E7B">
              <w:rPr>
                <w:rFonts w:ascii="Times New Roman" w:hAnsi="Times New Roman" w:cs="Times New Roman"/>
                <w:b/>
              </w:rPr>
              <w:t>а,Демиденко</w:t>
            </w:r>
            <w:proofErr w:type="spellEnd"/>
            <w:r w:rsidR="00F87DD9" w:rsidRPr="001E6E7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F87DD9" w:rsidRPr="001E6E7B">
              <w:rPr>
                <w:rFonts w:ascii="Times New Roman" w:hAnsi="Times New Roman" w:cs="Times New Roman"/>
                <w:b/>
              </w:rPr>
              <w:t>Анастасия,Шидловский</w:t>
            </w:r>
            <w:proofErr w:type="spellEnd"/>
            <w:r w:rsidR="00F87DD9" w:rsidRPr="001E6E7B">
              <w:rPr>
                <w:rFonts w:ascii="Times New Roman" w:hAnsi="Times New Roman" w:cs="Times New Roman"/>
                <w:b/>
              </w:rPr>
              <w:t xml:space="preserve"> Андрей</w:t>
            </w:r>
            <w:r w:rsidR="00911024" w:rsidRPr="001E6E7B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911024" w:rsidRDefault="00C86C34" w:rsidP="00911024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110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Лепка: </w:t>
            </w:r>
            <w:r w:rsidRPr="00911024">
              <w:rPr>
                <w:rFonts w:ascii="Times New Roman" w:eastAsia="Times New Roman" w:hAnsi="Times New Roman" w:cs="Times New Roman"/>
                <w:lang w:val="kk-KZ"/>
              </w:rPr>
              <w:t>Учить самостоятельно намечать содержание лепки; тщательно отделывать форму фигуры, детали, добиваясь выразительности задуманного, используя известные способы лепки.</w:t>
            </w:r>
            <w:r w:rsidR="00911024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911024" w:rsidRPr="001E6E7B">
              <w:rPr>
                <w:rFonts w:ascii="Times New Roman" w:eastAsia="Times New Roman" w:hAnsi="Times New Roman" w:cs="Times New Roman"/>
                <w:b/>
                <w:lang w:val="kk-KZ"/>
              </w:rPr>
              <w:t>(Быстрицкая Валерия,Ережепова Аделина, Сотникова Ева)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911024" w:rsidRDefault="00C86C34" w:rsidP="00C86C34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911024">
              <w:rPr>
                <w:rFonts w:ascii="Times New Roman" w:eastAsia="Times New Roman" w:hAnsi="Times New Roman" w:cs="Times New Roman"/>
                <w:b/>
                <w:lang w:val="kk-KZ"/>
              </w:rPr>
              <w:t>Развитие речи</w:t>
            </w:r>
            <w:r w:rsidRPr="00911024">
              <w:rPr>
                <w:rFonts w:ascii="Times New Roman" w:eastAsia="Times New Roman" w:hAnsi="Times New Roman" w:cs="Times New Roman"/>
                <w:lang w:val="kk-KZ"/>
              </w:rPr>
              <w:t xml:space="preserve">:: учить различать в слове несколько значений, сравнивать эти значения, находить общее и различное в них. </w:t>
            </w:r>
            <w:r w:rsidRPr="001E6E7B">
              <w:rPr>
                <w:rFonts w:ascii="Times New Roman" w:eastAsia="Times New Roman" w:hAnsi="Times New Roman" w:cs="Times New Roman"/>
                <w:b/>
                <w:lang w:val="kk-KZ"/>
              </w:rPr>
              <w:t>(</w:t>
            </w:r>
            <w:r w:rsidR="008C5819" w:rsidRPr="001E6E7B">
              <w:rPr>
                <w:rFonts w:ascii="Times New Roman" w:eastAsia="Times New Roman" w:hAnsi="Times New Roman" w:cs="Times New Roman"/>
                <w:b/>
                <w:lang w:val="kk-KZ"/>
              </w:rPr>
              <w:t>Шумахер Эльнур, Есенаманов Амир,Адырбаева Жасмин</w:t>
            </w:r>
            <w:r w:rsidRPr="001E6E7B">
              <w:rPr>
                <w:rFonts w:ascii="Times New Roman" w:eastAsia="Times New Roman" w:hAnsi="Times New Roman" w:cs="Times New Roman"/>
                <w:b/>
                <w:lang w:val="kk-KZ"/>
              </w:rPr>
              <w:t>)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911024" w:rsidRDefault="00C86C34" w:rsidP="00C86C34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1102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Музыка: </w:t>
            </w:r>
            <w:r w:rsidRPr="00911024">
              <w:rPr>
                <w:rFonts w:ascii="Times New Roman" w:eastAsia="Times New Roman" w:hAnsi="Times New Roman" w:cs="Times New Roman"/>
                <w:lang w:val="kk-KZ"/>
              </w:rPr>
              <w:t>развивать у детей представление о долгих и коротких звуках, используя символы «та» и «ти-ти».</w:t>
            </w:r>
            <w:r w:rsidRPr="001E6E7B">
              <w:rPr>
                <w:rFonts w:ascii="Times New Roman" w:eastAsia="Times New Roman" w:hAnsi="Times New Roman" w:cs="Times New Roman"/>
                <w:b/>
                <w:lang w:val="kk-KZ"/>
              </w:rPr>
              <w:t>(</w:t>
            </w:r>
            <w:r w:rsidR="008C5819" w:rsidRPr="001E6E7B">
              <w:rPr>
                <w:rFonts w:ascii="Times New Roman" w:eastAsia="Times New Roman" w:hAnsi="Times New Roman" w:cs="Times New Roman"/>
                <w:b/>
                <w:lang w:val="kk-KZ"/>
              </w:rPr>
              <w:t>Баширова Татьяна, Быстрицкая Валерия, Сейдулла Адильжан</w:t>
            </w:r>
            <w:r w:rsidRPr="001E6E7B">
              <w:rPr>
                <w:rFonts w:ascii="Times New Roman" w:eastAsia="Times New Roman" w:hAnsi="Times New Roman" w:cs="Times New Roman"/>
                <w:b/>
                <w:lang w:val="kk-KZ"/>
              </w:rPr>
              <w:t>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911024" w:rsidRDefault="00C86C34" w:rsidP="00C86C34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11024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C86C34" w:rsidRPr="00911024" w:rsidRDefault="00C86C34" w:rsidP="00C86C34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911024">
              <w:rPr>
                <w:rFonts w:ascii="Times New Roman" w:hAnsi="Times New Roman" w:cs="Times New Roman"/>
              </w:rPr>
              <w:t xml:space="preserve">учить предметному счету; развивать количественные представления; понимать и называть числительные. </w:t>
            </w:r>
            <w:r w:rsidRPr="001E6E7B">
              <w:rPr>
                <w:rFonts w:ascii="Times New Roman" w:hAnsi="Times New Roman" w:cs="Times New Roman"/>
                <w:b/>
              </w:rPr>
              <w:t>(</w:t>
            </w:r>
            <w:r w:rsidR="00F87DD9" w:rsidRPr="001E6E7B">
              <w:rPr>
                <w:rFonts w:ascii="Times New Roman" w:eastAsia="Times New Roman" w:hAnsi="Times New Roman" w:cs="Times New Roman"/>
                <w:b/>
                <w:lang w:val="kk-KZ"/>
              </w:rPr>
              <w:t>Шидловская Диана</w:t>
            </w:r>
            <w:r w:rsidR="008C5819" w:rsidRPr="001E6E7B">
              <w:rPr>
                <w:rFonts w:ascii="Times New Roman" w:eastAsia="Times New Roman" w:hAnsi="Times New Roman" w:cs="Times New Roman"/>
                <w:b/>
                <w:lang w:val="kk-KZ"/>
              </w:rPr>
              <w:t>, Демиденко Анастасия</w:t>
            </w:r>
            <w:r w:rsidRPr="001E6E7B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Уход детей домой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911024" w:rsidRDefault="00C86C34" w:rsidP="00C86C34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911024"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 w:rsidRPr="00911024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 w:rsidRPr="00911024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 w:rsidRPr="00911024"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 w:rsidRPr="00911024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911024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 w:rsidRPr="00911024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C86C34" w:rsidRPr="0091102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91102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91102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Рефлексия, </w:t>
            </w:r>
            <w:r w:rsidRPr="0091102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оценивание </w:t>
            </w:r>
            <w:proofErr w:type="gramStart"/>
            <w:r w:rsidRPr="0091102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своей</w:t>
            </w:r>
            <w:proofErr w:type="gramEnd"/>
            <w:r w:rsidRPr="0091102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активность в течение дня.</w:t>
            </w:r>
          </w:p>
          <w:p w:rsidR="00C86C34" w:rsidRPr="0091102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911024">
              <w:rPr>
                <w:rFonts w:ascii="Times New Roman" w:hAnsi="Times New Roman" w:cs="Times New Roman"/>
                <w:sz w:val="24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  <w:p w:rsidR="00C86C34" w:rsidRPr="0091102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1024">
              <w:rPr>
                <w:rFonts w:ascii="Times New Roman" w:hAnsi="Times New Roman" w:cs="Times New Roman"/>
                <w:b/>
                <w:sz w:val="24"/>
                <w:lang w:val="kk-KZ"/>
              </w:rPr>
              <w:t>Казахский язык*** (</w:t>
            </w:r>
            <w:r w:rsidRPr="00911024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Pr="00911024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Pr="00911024">
              <w:rPr>
                <w:rFonts w:ascii="Times New Roman" w:hAnsi="Times New Roman" w:cs="Times New Roman"/>
                <w:sz w:val="24"/>
                <w:szCs w:val="28"/>
              </w:rPr>
              <w:t xml:space="preserve"> болыңыз!</w:t>
            </w:r>
          </w:p>
        </w:tc>
      </w:tr>
    </w:tbl>
    <w:p w:rsidR="009F5FE7" w:rsidRDefault="009F5FE7" w:rsidP="009F5FE7">
      <w:pPr>
        <w:rPr>
          <w:rFonts w:ascii="Times New Roman" w:hAnsi="Times New Roman" w:cs="Times New Roman"/>
          <w:b/>
          <w:sz w:val="24"/>
          <w:szCs w:val="24"/>
        </w:rPr>
      </w:pPr>
    </w:p>
    <w:p w:rsidR="00C86C34" w:rsidRPr="008B3FB4" w:rsidRDefault="00C86C34" w:rsidP="00C86C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:rsidR="00C86C34" w:rsidRPr="008B3FB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 xml:space="preserve">Организация образования: </w:t>
      </w:r>
      <w:r w:rsidR="00603A3A">
        <w:rPr>
          <w:rFonts w:ascii="Times New Roman" w:hAnsi="Times New Roman" w:cs="Times New Roman"/>
          <w:b/>
          <w:sz w:val="24"/>
          <w:szCs w:val="24"/>
        </w:rPr>
        <w:t xml:space="preserve">КГУ «Общеобразовательная школа №1 имени </w:t>
      </w:r>
      <w:proofErr w:type="spellStart"/>
      <w:r w:rsidR="00603A3A">
        <w:rPr>
          <w:rFonts w:ascii="Times New Roman" w:hAnsi="Times New Roman" w:cs="Times New Roman"/>
          <w:b/>
          <w:sz w:val="24"/>
          <w:szCs w:val="24"/>
        </w:rPr>
        <w:t>Ыбырая</w:t>
      </w:r>
      <w:proofErr w:type="spellEnd"/>
      <w:r w:rsidR="00603A3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03A3A">
        <w:rPr>
          <w:rFonts w:ascii="Times New Roman" w:hAnsi="Times New Roman" w:cs="Times New Roman"/>
          <w:b/>
          <w:sz w:val="24"/>
          <w:szCs w:val="24"/>
        </w:rPr>
        <w:t>Алтынсарина</w:t>
      </w:r>
      <w:proofErr w:type="spellEnd"/>
      <w:r w:rsidR="00603A3A">
        <w:rPr>
          <w:rFonts w:ascii="Times New Roman" w:hAnsi="Times New Roman" w:cs="Times New Roman"/>
          <w:b/>
          <w:sz w:val="24"/>
          <w:szCs w:val="24"/>
        </w:rPr>
        <w:t>»</w:t>
      </w:r>
    </w:p>
    <w:p w:rsidR="00C86C34" w:rsidRPr="008B3FB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B3FB4">
        <w:rPr>
          <w:rFonts w:ascii="Times New Roman" w:hAnsi="Times New Roman" w:cs="Times New Roman"/>
          <w:b/>
          <w:sz w:val="24"/>
          <w:szCs w:val="24"/>
        </w:rPr>
        <w:t>Класс</w:t>
      </w:r>
      <w:proofErr w:type="gramStart"/>
      <w:r w:rsidRPr="008B3FB4">
        <w:rPr>
          <w:rFonts w:ascii="Times New Roman" w:hAnsi="Times New Roman" w:cs="Times New Roman"/>
          <w:b/>
          <w:sz w:val="24"/>
          <w:szCs w:val="24"/>
        </w:rPr>
        <w:t>:</w:t>
      </w:r>
      <w:r w:rsidRPr="008B3FB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8B3FB4">
        <w:rPr>
          <w:rFonts w:ascii="Times New Roman" w:hAnsi="Times New Roman" w:cs="Times New Roman"/>
          <w:sz w:val="24"/>
          <w:szCs w:val="24"/>
        </w:rPr>
        <w:t>редшкольный</w:t>
      </w:r>
      <w:proofErr w:type="spellEnd"/>
      <w:r w:rsidR="00603A3A">
        <w:rPr>
          <w:rFonts w:ascii="Times New Roman" w:hAnsi="Times New Roman" w:cs="Times New Roman"/>
          <w:sz w:val="24"/>
          <w:szCs w:val="24"/>
        </w:rPr>
        <w:t xml:space="preserve"> класс</w:t>
      </w:r>
    </w:p>
    <w:p w:rsidR="00C86C34" w:rsidRPr="008B3FB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8B3FB4">
        <w:rPr>
          <w:rFonts w:ascii="Times New Roman" w:hAnsi="Times New Roman" w:cs="Times New Roman"/>
          <w:sz w:val="24"/>
          <w:szCs w:val="24"/>
        </w:rPr>
        <w:t xml:space="preserve"> 5 лет.</w:t>
      </w:r>
    </w:p>
    <w:p w:rsidR="00C86C34" w:rsidRDefault="00C86C34" w:rsidP="00C86C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3FB4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>
        <w:rPr>
          <w:rFonts w:ascii="Times New Roman" w:hAnsi="Times New Roman" w:cs="Times New Roman"/>
          <w:sz w:val="24"/>
          <w:szCs w:val="24"/>
        </w:rPr>
        <w:t>21.10-24.10.2024</w:t>
      </w:r>
    </w:p>
    <w:p w:rsidR="00C86C34" w:rsidRPr="00505B31" w:rsidRDefault="00C86C34" w:rsidP="00C86C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Октябрь – месяц независимости и патриотизма</w:t>
      </w:r>
    </w:p>
    <w:tbl>
      <w:tblPr>
        <w:tblStyle w:val="a4"/>
        <w:tblW w:w="16019" w:type="dxa"/>
        <w:tblInd w:w="-318" w:type="dxa"/>
        <w:tblLayout w:type="fixed"/>
        <w:tblLook w:val="04A0"/>
      </w:tblPr>
      <w:tblGrid>
        <w:gridCol w:w="2071"/>
        <w:gridCol w:w="2849"/>
        <w:gridCol w:w="2725"/>
        <w:gridCol w:w="2952"/>
        <w:gridCol w:w="2541"/>
        <w:gridCol w:w="2881"/>
      </w:tblGrid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«Здравствуй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золотая осень!»</w:t>
            </w:r>
          </w:p>
          <w:p w:rsidR="00C86C3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0481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Цитата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недели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505B31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 w:rsidRPr="00505B31">
              <w:rPr>
                <w:rFonts w:ascii="Times New Roman" w:hAnsi="Times New Roman" w:cs="Times New Roman"/>
                <w:sz w:val="24"/>
                <w:szCs w:val="28"/>
              </w:rPr>
              <w:t>Отаным</w:t>
            </w:r>
            <w:proofErr w:type="spellEnd"/>
            <w:r w:rsidRPr="00505B31">
              <w:rPr>
                <w:rFonts w:ascii="Times New Roman" w:hAnsi="Times New Roman" w:cs="Times New Roman"/>
                <w:sz w:val="24"/>
                <w:szCs w:val="28"/>
              </w:rPr>
              <w:t xml:space="preserve"> - алтын </w:t>
            </w:r>
            <w:proofErr w:type="spellStart"/>
            <w:r w:rsidRPr="00505B31">
              <w:rPr>
                <w:rFonts w:ascii="Times New Roman" w:hAnsi="Times New Roman" w:cs="Times New Roman"/>
                <w:sz w:val="24"/>
                <w:szCs w:val="28"/>
              </w:rPr>
              <w:t>бесігім</w:t>
            </w:r>
            <w:proofErr w:type="spellEnd"/>
            <w:r w:rsidRPr="00505B31">
              <w:rPr>
                <w:rFonts w:ascii="Times New Roman" w:hAnsi="Times New Roman" w:cs="Times New Roman"/>
                <w:sz w:val="24"/>
                <w:szCs w:val="28"/>
              </w:rPr>
              <w:t>!»/«Родина - золотая колыбель!»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C86C3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541B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 w:rsidRPr="00541B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  <w:r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</w:p>
          <w:p w:rsidR="00C86C34" w:rsidRPr="00CC351E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Исполнение гимна РК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(Бір</w:t>
            </w:r>
            <w:r w:rsidRPr="00CC351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тәрбие)</w:t>
            </w:r>
          </w:p>
          <w:p w:rsidR="00C86C34" w:rsidRPr="007571A1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Бір</w:t>
            </w:r>
            <w:r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</w:t>
            </w:r>
            <w:r w:rsidRPr="007571A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  <w:p w:rsidR="00C86C34" w:rsidRPr="007B74A5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Кюй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</w:tr>
      <w:tr w:rsidR="00C86C34" w:rsidRPr="008B3FB4" w:rsidTr="00C86C34">
        <w:trPr>
          <w:trHeight w:val="880"/>
        </w:trPr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3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Default="00C86C34" w:rsidP="00C86C34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 w:rsidRPr="000C2539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C86C34" w:rsidRPr="00CC351E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Работа с роди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</w:t>
            </w:r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елями</w:t>
            </w:r>
            <w:proofErr w:type="gramStart"/>
            <w:r w:rsidRPr="00CC3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ір</w:t>
            </w:r>
            <w:r w:rsidRPr="007571A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тұтас тәрбие</w:t>
            </w:r>
            <w:r w:rsidRPr="007571A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  <w:p w:rsidR="00C86C34" w:rsidRPr="008B3FB4" w:rsidRDefault="00C86C34" w:rsidP="00C86C34">
            <w:pPr>
              <w:spacing w:after="200" w:line="276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AD1D98">
              <w:rPr>
                <w:rFonts w:ascii="Times New Roman" w:eastAsia="Calibri" w:hAnsi="Times New Roman" w:cs="Times New Roman"/>
                <w:szCs w:val="24"/>
              </w:rPr>
              <w:t>Беседы с родителями по вопросам здоровья, домашнего режима для ребенка, о воспитании, развитии и его достижениях, консультации</w:t>
            </w:r>
          </w:p>
        </w:tc>
      </w:tr>
      <w:tr w:rsidR="00C86C34" w:rsidRPr="008B3FB4" w:rsidTr="00C86C34">
        <w:trPr>
          <w:trHeight w:val="975"/>
        </w:trPr>
        <w:tc>
          <w:tcPr>
            <w:tcW w:w="2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Самостоятельная деятельность детей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8B3FB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«Маркеры игрового пространства» </w:t>
            </w: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 w:rsidRPr="008B3F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предметно-игрового пространства и предметно-пространственной среды</w:t>
            </w:r>
            <w:r w:rsidRPr="008B3FB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. 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8B3FB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Самостоятельно определить зону активности.</w:t>
            </w:r>
          </w:p>
          <w:p w:rsidR="00C86C34" w:rsidRDefault="00C86C34" w:rsidP="00C86C3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B3FB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 w:rsidRPr="008B3FB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 w:rsidRPr="008B3FB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Самостоятельно вести диалог с окружающими, внимательно слушать собеседника, правильно задавать вопросы и давать короткие или полные ответы на поставленные вопросы.</w:t>
            </w:r>
          </w:p>
          <w:p w:rsidR="00C86C34" w:rsidRDefault="00C86C34" w:rsidP="00C86C3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571A1">
              <w:rPr>
                <w:rFonts w:ascii="Times New Roman" w:hAnsi="Times New Roman" w:cs="Times New Roman"/>
                <w:b/>
                <w:sz w:val="24"/>
                <w:szCs w:val="28"/>
              </w:rPr>
              <w:t>«Правила безопасности»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proofErr w:type="gram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>зучение</w:t>
            </w:r>
            <w:proofErr w:type="spellEnd"/>
            <w:r w:rsidRPr="00DF575C">
              <w:rPr>
                <w:rFonts w:ascii="Times New Roman" w:hAnsi="Times New Roman" w:cs="Times New Roman"/>
                <w:sz w:val="24"/>
                <w:szCs w:val="28"/>
              </w:rPr>
              <w:t xml:space="preserve"> правил дорожного движения, безопасности жизнедеятельности в быту и общественных местах, на природе, безопасного поведения при ЧС</w:t>
            </w:r>
          </w:p>
          <w:p w:rsidR="00C86C34" w:rsidRPr="007571A1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«Экономное потребление воды, пищи, энергии»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proofErr w:type="gram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0C2539">
              <w:rPr>
                <w:rFonts w:ascii="Times New Roman" w:hAnsi="Times New Roman" w:cs="Times New Roman"/>
                <w:sz w:val="24"/>
                <w:szCs w:val="28"/>
              </w:rPr>
              <w:t xml:space="preserve"> бережного отношения к потреблению природных ресурсов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(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Біртұтас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0C2539">
              <w:rPr>
                <w:rFonts w:ascii="Times New Roman" w:hAnsi="Times New Roman" w:cs="Times New Roman"/>
                <w:b/>
                <w:sz w:val="24"/>
                <w:szCs w:val="28"/>
              </w:rPr>
              <w:t>тәрбие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)</w:t>
            </w:r>
          </w:p>
        </w:tc>
      </w:tr>
      <w:tr w:rsidR="00C86C34" w:rsidRPr="008B3FB4" w:rsidTr="00C86C34">
        <w:tc>
          <w:tcPr>
            <w:tcW w:w="2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C5819" w:rsidRDefault="00C86C34" w:rsidP="00C86C34">
            <w:pPr>
              <w:pStyle w:val="Default"/>
              <w:rPr>
                <w:b/>
                <w:bCs/>
                <w:color w:val="auto"/>
              </w:rPr>
            </w:pPr>
            <w:r w:rsidRPr="008C5819">
              <w:rPr>
                <w:rFonts w:eastAsia="Calibri"/>
                <w:b/>
                <w:color w:val="auto"/>
                <w:lang w:val="kk-KZ"/>
              </w:rPr>
              <w:t>Личная безопасность</w:t>
            </w:r>
            <w:r w:rsidRPr="008C5819">
              <w:rPr>
                <w:b/>
                <w:bCs/>
                <w:color w:val="auto"/>
              </w:rPr>
              <w:t xml:space="preserve"> </w:t>
            </w:r>
          </w:p>
          <w:p w:rsidR="00C86C34" w:rsidRPr="008C5819" w:rsidRDefault="00C86C34" w:rsidP="00C86C34">
            <w:pPr>
              <w:pStyle w:val="Default"/>
              <w:rPr>
                <w:b/>
                <w:bCs/>
                <w:color w:val="auto"/>
              </w:rPr>
            </w:pPr>
            <w:r w:rsidRPr="008C5819">
              <w:rPr>
                <w:b/>
                <w:bCs/>
                <w:color w:val="auto"/>
              </w:rPr>
              <w:t>« ПЯТЬ ПРОСТЫХ СОВЕТОВ, ЕСЛИ Я ПОТЕРЯЛСЯ»</w:t>
            </w:r>
          </w:p>
          <w:p w:rsidR="00C86C34" w:rsidRPr="008C5819" w:rsidRDefault="00C86C34" w:rsidP="00C86C34">
            <w:pPr>
              <w:pStyle w:val="Default"/>
              <w:rPr>
                <w:color w:val="auto"/>
                <w:szCs w:val="28"/>
              </w:rPr>
            </w:pPr>
            <w:r w:rsidRPr="008C5819">
              <w:rPr>
                <w:b/>
                <w:bCs/>
                <w:color w:val="auto"/>
                <w:szCs w:val="28"/>
              </w:rPr>
              <w:t xml:space="preserve"> Задачи: </w:t>
            </w:r>
          </w:p>
          <w:p w:rsidR="00C86C34" w:rsidRPr="008C5819" w:rsidRDefault="00C86C34" w:rsidP="00C86C34">
            <w:pPr>
              <w:pStyle w:val="Default"/>
              <w:rPr>
                <w:color w:val="auto"/>
                <w:szCs w:val="28"/>
              </w:rPr>
            </w:pPr>
            <w:r w:rsidRPr="008C5819">
              <w:rPr>
                <w:color w:val="auto"/>
                <w:szCs w:val="28"/>
              </w:rPr>
              <w:t xml:space="preserve">-Ознакомить детей с основными правилами </w:t>
            </w:r>
            <w:r w:rsidRPr="008C5819">
              <w:rPr>
                <w:color w:val="auto"/>
                <w:szCs w:val="28"/>
              </w:rPr>
              <w:lastRenderedPageBreak/>
              <w:t xml:space="preserve">безопасности при контакте с незнакомыми людьми </w:t>
            </w:r>
          </w:p>
          <w:p w:rsidR="00C86C34" w:rsidRPr="008C5819" w:rsidRDefault="00C86C34" w:rsidP="00C86C34">
            <w:pPr>
              <w:pStyle w:val="Default"/>
              <w:rPr>
                <w:color w:val="auto"/>
                <w:szCs w:val="28"/>
              </w:rPr>
            </w:pPr>
            <w:r w:rsidRPr="008C5819">
              <w:rPr>
                <w:color w:val="auto"/>
                <w:szCs w:val="28"/>
              </w:rPr>
              <w:t xml:space="preserve">-Объяснить, почему нельзя уходить с незнакомыми людьми, даже если они предлагают что-то привлекательное (мороженое, конфетку, жевательную резинку, игрушку и др.) </w:t>
            </w:r>
          </w:p>
          <w:p w:rsidR="00C86C34" w:rsidRPr="008C5819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5819">
              <w:rPr>
                <w:rFonts w:ascii="Times New Roman" w:hAnsi="Times New Roman" w:cs="Times New Roman"/>
                <w:sz w:val="24"/>
                <w:szCs w:val="28"/>
              </w:rPr>
              <w:t xml:space="preserve">-Научить детей распознавать подозрительные ситуации и правильные действия в таких случаях </w:t>
            </w:r>
            <w:r w:rsidRPr="008C58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Исследовательская, познавательная, коммуникативная, трудовая деятельност</w:t>
            </w:r>
            <w:proofErr w:type="gramStart"/>
            <w:r w:rsidRPr="008C58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ь</w:t>
            </w:r>
            <w:r w:rsidRPr="008C581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proofErr w:type="gramEnd"/>
            <w:r w:rsidRPr="008C581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ООМ)</w:t>
            </w:r>
            <w:r w:rsidRPr="008C58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C86C34" w:rsidRPr="008C5819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581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Д/И «Уголок природы».</w:t>
            </w:r>
          </w:p>
          <w:p w:rsidR="00C86C34" w:rsidRPr="008C5819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819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 w:rsidRPr="008C5819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Знакомить</w:t>
            </w:r>
            <w:r w:rsidRPr="008C581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со способами ухода за растениями в соответствии с их потребностями: </w:t>
            </w:r>
            <w:r w:rsidRPr="008C5819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полив, рыхление</w:t>
            </w:r>
            <w:r w:rsidRPr="008C581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(Біртұтас тәрбие</w:t>
            </w:r>
            <w:proofErr w:type="gramStart"/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C86C34" w:rsidRPr="008C5819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 (</w:t>
            </w:r>
            <w:r w:rsidRPr="008C58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</w:t>
            </w:r>
            <w:proofErr w:type="gramStart"/>
            <w:r w:rsidRPr="008C58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</w:t>
            </w:r>
            <w:proofErr w:type="gramEnd"/>
            <w:r w:rsidRPr="008C58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үл, жапырақ, тамыр</w:t>
            </w:r>
            <w:r w:rsidRPr="008C5819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C86C34" w:rsidRPr="008C5819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58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  <w:r w:rsidRPr="008C581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r w:rsidRPr="008C581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конструировние</w:t>
            </w:r>
            <w:proofErr w:type="spellEnd"/>
            <w:r w:rsidRPr="008C581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).</w:t>
            </w:r>
          </w:p>
          <w:p w:rsidR="00C86C34" w:rsidRPr="008C5819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581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Д/И «Осенние листья»</w:t>
            </w:r>
          </w:p>
          <w:p w:rsidR="00C86C34" w:rsidRPr="008C5819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8C5819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Задача:</w:t>
            </w:r>
            <w:r w:rsidRPr="008C581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 Приобщать к конструированию из натуральных (шерсть, нитки, виды зерна) и бросовых материалов 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C5819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58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Беседа ПДД</w:t>
            </w:r>
          </w:p>
          <w:p w:rsidR="00C86C34" w:rsidRPr="008C5819" w:rsidRDefault="00C86C34" w:rsidP="00C86C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8C58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8C5819">
              <w:rPr>
                <w:rFonts w:ascii="TimesNewRomanPSMT" w:hAnsi="TimesNewRomanPSMT" w:cs="TimesNewRomanPSMT"/>
                <w:sz w:val="28"/>
                <w:szCs w:val="28"/>
              </w:rPr>
              <w:t xml:space="preserve"> </w:t>
            </w:r>
            <w:r w:rsidRPr="008C5819">
              <w:rPr>
                <w:rFonts w:ascii="TimesNewRomanPSMT" w:hAnsi="TimesNewRomanPSMT" w:cs="TimesNewRomanPSMT"/>
                <w:sz w:val="24"/>
                <w:szCs w:val="24"/>
              </w:rPr>
              <w:t>Правила поведения в общественном транспорте.</w:t>
            </w:r>
          </w:p>
          <w:p w:rsidR="00C86C34" w:rsidRPr="008C5819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58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Задачи:</w:t>
            </w:r>
          </w:p>
          <w:p w:rsidR="00C86C34" w:rsidRPr="008C5819" w:rsidRDefault="00C86C34" w:rsidP="00C86C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8C5819">
              <w:rPr>
                <w:rFonts w:ascii="TimesNewRomanPSMT" w:hAnsi="TimesNewRomanPSMT" w:cs="TimesNewRomanPSMT"/>
                <w:sz w:val="24"/>
                <w:szCs w:val="24"/>
              </w:rPr>
              <w:t xml:space="preserve">познакомить детей с </w:t>
            </w:r>
            <w:r w:rsidRPr="008C5819">
              <w:rPr>
                <w:rFonts w:ascii="TimesNewRomanPSMT" w:hAnsi="TimesNewRomanPSMT" w:cs="TimesNewRomanPSMT"/>
                <w:sz w:val="24"/>
                <w:szCs w:val="24"/>
              </w:rPr>
              <w:lastRenderedPageBreak/>
              <w:t xml:space="preserve">правилами поведения в </w:t>
            </w:r>
            <w:proofErr w:type="gramStart"/>
            <w:r w:rsidRPr="008C5819">
              <w:rPr>
                <w:rFonts w:ascii="TimesNewRomanPSMT" w:hAnsi="TimesNewRomanPSMT" w:cs="TimesNewRomanPSMT"/>
                <w:sz w:val="24"/>
                <w:szCs w:val="24"/>
              </w:rPr>
              <w:t>общественном</w:t>
            </w:r>
            <w:proofErr w:type="gramEnd"/>
          </w:p>
          <w:p w:rsidR="00C86C34" w:rsidRPr="008C5819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8C5819">
              <w:rPr>
                <w:rFonts w:ascii="TimesNewRomanPSMT" w:hAnsi="TimesNewRomanPSMT" w:cs="TimesNewRomanPSMT"/>
                <w:sz w:val="24"/>
                <w:szCs w:val="24"/>
              </w:rPr>
              <w:t>транспорте</w:t>
            </w:r>
            <w:proofErr w:type="gramEnd"/>
            <w:r w:rsidRPr="008C5819">
              <w:rPr>
                <w:rFonts w:ascii="TimesNewRomanPSMT" w:hAnsi="TimesNewRomanPSMT" w:cs="TimesNewRomanPSMT"/>
                <w:sz w:val="24"/>
                <w:szCs w:val="24"/>
              </w:rPr>
              <w:t>.</w:t>
            </w:r>
          </w:p>
          <w:p w:rsidR="00C86C34" w:rsidRPr="008C5819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58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Исследовательская, познавательная, коммуникативная, трудовая деятельность</w:t>
            </w:r>
            <w:r w:rsidRPr="008C581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(ООМ)</w:t>
            </w:r>
            <w:r w:rsidRPr="008C58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:rsidR="00C86C34" w:rsidRPr="008C5819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581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Д/И «Уголок природы».</w:t>
            </w:r>
          </w:p>
          <w:p w:rsidR="00C86C34" w:rsidRPr="008C5819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819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Задача:</w:t>
            </w:r>
            <w:r w:rsidRPr="008C5819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Знакомить</w:t>
            </w:r>
            <w:r w:rsidRPr="008C581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со способами ухода за растениями в соответствии с их потребностями: </w:t>
            </w:r>
            <w:r w:rsidRPr="008C5819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удаление пыли с листовой пластины</w:t>
            </w:r>
            <w:r w:rsidRPr="008C581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(Біртұтас тәрбие</w:t>
            </w:r>
            <w:proofErr w:type="gramStart"/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C86C34" w:rsidRPr="008C5819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 (</w:t>
            </w:r>
            <w:r w:rsidRPr="008C58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</w:t>
            </w:r>
            <w:proofErr w:type="gramStart"/>
            <w:r w:rsidRPr="008C58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</w:t>
            </w:r>
            <w:proofErr w:type="gramEnd"/>
            <w:r w:rsidRPr="008C58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үл, жапырақ, тамыр</w:t>
            </w:r>
            <w:r w:rsidRPr="008C5819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C86C34" w:rsidRPr="008C5819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58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  <w:r w:rsidRPr="008C581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 w:rsidRPr="008C5819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рисование</w:t>
            </w:r>
            <w:r w:rsidRPr="008C581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  <w:r w:rsidRPr="008C58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C86C34" w:rsidRPr="008C5819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581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Д/И «Осенние листья»</w:t>
            </w:r>
          </w:p>
          <w:p w:rsidR="00C86C34" w:rsidRPr="008C5819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819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Задача:</w:t>
            </w:r>
            <w:r w:rsidRPr="008C581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Обучать умению выразительно передавать основную форму, пропорции предметов и их частей</w:t>
            </w:r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>Біртұтас</w:t>
            </w:r>
            <w:proofErr w:type="spellEnd"/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тәрбие,экологическое воспитание)</w:t>
            </w:r>
          </w:p>
          <w:p w:rsidR="00C86C34" w:rsidRPr="008C5819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8C5819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81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 xml:space="preserve"> </w:t>
            </w:r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>Исследовательская, познавательная, коммуникативная, трудовая деятельност</w:t>
            </w:r>
            <w:proofErr w:type="gramStart"/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8C581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proofErr w:type="gramEnd"/>
            <w:r w:rsidRPr="008C581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ООМ)</w:t>
            </w:r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8C5819">
              <w:rPr>
                <w:rFonts w:ascii="Times New Roman" w:hAnsi="Times New Roman" w:cs="Times New Roman"/>
                <w:sz w:val="24"/>
                <w:szCs w:val="24"/>
              </w:rPr>
              <w:t xml:space="preserve"> Д/И «Уголок природы».</w:t>
            </w:r>
          </w:p>
          <w:p w:rsidR="00C86C34" w:rsidRPr="008C5819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8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Задача: Закрепить </w:t>
            </w:r>
            <w:r w:rsidRPr="008C581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способы ухода за растениями в соответствии с их потребностями: </w:t>
            </w:r>
            <w:r w:rsidRPr="008C5819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полив, рыхление, удаление пыли с листовой пластины.</w:t>
            </w:r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(Біртұтас тәрбие</w:t>
            </w:r>
            <w:proofErr w:type="gramStart"/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C86C34" w:rsidRPr="008C5819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</w:t>
            </w:r>
            <w:r w:rsidRPr="008C58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(словарный минимум: </w:t>
            </w:r>
            <w:proofErr w:type="gramStart"/>
            <w:r w:rsidRPr="008C5819">
              <w:rPr>
                <w:rFonts w:ascii="Times New Roman" w:hAnsi="Times New Roman" w:cs="Times New Roman"/>
                <w:i/>
                <w:sz w:val="24"/>
                <w:szCs w:val="24"/>
              </w:rPr>
              <w:t>г</w:t>
            </w:r>
            <w:proofErr w:type="gramEnd"/>
            <w:r w:rsidRPr="008C58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үл, жапырақ, </w:t>
            </w:r>
            <w:proofErr w:type="spellStart"/>
            <w:r w:rsidRPr="008C5819">
              <w:rPr>
                <w:rFonts w:ascii="Times New Roman" w:hAnsi="Times New Roman" w:cs="Times New Roman"/>
                <w:i/>
                <w:sz w:val="24"/>
                <w:szCs w:val="24"/>
              </w:rPr>
              <w:t>тамыр</w:t>
            </w:r>
            <w:proofErr w:type="spellEnd"/>
            <w:r w:rsidRPr="008C5819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C86C34" w:rsidRPr="008C5819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58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  <w:r w:rsidRPr="008C581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 w:rsidRPr="008C581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(лепка)</w:t>
            </w:r>
            <w:r w:rsidRPr="008C581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  <w:r w:rsidRPr="008C58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C86C34" w:rsidRPr="008C5819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581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Д/И «Осенние листья»</w:t>
            </w:r>
          </w:p>
          <w:p w:rsidR="00C86C34" w:rsidRPr="008C5819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5819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Задача:</w:t>
            </w:r>
            <w:r w:rsidRPr="008C581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.Формировать умение лепить с натуры и по представлению знакомые предметы разной формы и величины (лепка)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8C5819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58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Беседа ПДД</w:t>
            </w:r>
          </w:p>
          <w:p w:rsidR="00C86C34" w:rsidRPr="008C5819" w:rsidRDefault="00C86C34" w:rsidP="00C86C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C58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8C5819">
              <w:rPr>
                <w:rFonts w:ascii="TimesNewRomanPSMT" w:hAnsi="TimesNewRomanPSMT" w:cs="TimesNewRomanPSMT"/>
                <w:sz w:val="28"/>
                <w:szCs w:val="28"/>
              </w:rPr>
              <w:t xml:space="preserve"> </w:t>
            </w:r>
            <w:r w:rsidRPr="008C5819">
              <w:rPr>
                <w:rFonts w:ascii="Times New Roman" w:hAnsi="Times New Roman" w:cs="Times New Roman"/>
                <w:sz w:val="24"/>
                <w:szCs w:val="28"/>
              </w:rPr>
              <w:t xml:space="preserve">«Наша улица». </w:t>
            </w:r>
          </w:p>
          <w:p w:rsidR="00C86C34" w:rsidRPr="008C5819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58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Задачи:</w:t>
            </w:r>
          </w:p>
          <w:p w:rsidR="00C86C34" w:rsidRPr="008C5819" w:rsidRDefault="00C86C34" w:rsidP="00C86C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C5819">
              <w:rPr>
                <w:rFonts w:ascii="Times New Roman" w:hAnsi="Times New Roman" w:cs="Times New Roman"/>
                <w:sz w:val="24"/>
                <w:szCs w:val="28"/>
              </w:rPr>
              <w:t xml:space="preserve">Формировать представление дошкольников о безопасности </w:t>
            </w:r>
            <w:proofErr w:type="gramStart"/>
            <w:r w:rsidRPr="008C5819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дорожного</w:t>
            </w:r>
            <w:proofErr w:type="gramEnd"/>
          </w:p>
          <w:p w:rsidR="00C86C34" w:rsidRPr="008C5819" w:rsidRDefault="00C86C34" w:rsidP="00C86C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C5819">
              <w:rPr>
                <w:rFonts w:ascii="Times New Roman" w:hAnsi="Times New Roman" w:cs="Times New Roman"/>
                <w:sz w:val="24"/>
                <w:szCs w:val="28"/>
              </w:rPr>
              <w:t>движения; ознакомление с понятиями: проезжая часть, тротуар, газон,</w:t>
            </w:r>
          </w:p>
          <w:p w:rsidR="00C86C34" w:rsidRPr="008C5819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0"/>
                <w:szCs w:val="24"/>
                <w:lang w:val="kk-KZ"/>
              </w:rPr>
            </w:pPr>
            <w:r w:rsidRPr="008C5819">
              <w:rPr>
                <w:rFonts w:ascii="Times New Roman" w:hAnsi="Times New Roman" w:cs="Times New Roman"/>
                <w:sz w:val="24"/>
                <w:szCs w:val="28"/>
              </w:rPr>
              <w:t>обочина.</w:t>
            </w:r>
          </w:p>
          <w:p w:rsidR="00C86C34" w:rsidRPr="008C5819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58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Исследовательская, познавательная, коммуникативная, трудовая деятельность</w:t>
            </w:r>
            <w:r w:rsidRPr="008C581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(ООМ)</w:t>
            </w:r>
            <w:r w:rsidRPr="008C58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:rsidR="00C86C34" w:rsidRPr="008C5819" w:rsidRDefault="00C86C34" w:rsidP="00C86C34">
            <w:pPr>
              <w:pStyle w:val="Default"/>
              <w:rPr>
                <w:color w:val="auto"/>
                <w:sz w:val="27"/>
                <w:szCs w:val="27"/>
              </w:rPr>
            </w:pPr>
            <w:r w:rsidRPr="008C5819">
              <w:rPr>
                <w:rFonts w:eastAsia="Calibri"/>
                <w:color w:val="auto"/>
                <w:lang w:val="kk-KZ"/>
              </w:rPr>
              <w:t xml:space="preserve">Д/И </w:t>
            </w:r>
            <w:r w:rsidRPr="008C5819">
              <w:rPr>
                <w:i/>
                <w:iCs/>
                <w:color w:val="auto"/>
                <w:sz w:val="27"/>
                <w:szCs w:val="27"/>
              </w:rPr>
              <w:t>«</w:t>
            </w:r>
            <w:r w:rsidRPr="008C5819">
              <w:rPr>
                <w:iCs/>
                <w:color w:val="auto"/>
                <w:szCs w:val="27"/>
              </w:rPr>
              <w:t xml:space="preserve">Построй домик </w:t>
            </w:r>
            <w:r w:rsidRPr="008C5819">
              <w:rPr>
                <w:bCs/>
                <w:iCs/>
                <w:color w:val="auto"/>
                <w:szCs w:val="27"/>
              </w:rPr>
              <w:t>животному</w:t>
            </w:r>
            <w:r w:rsidRPr="008C5819">
              <w:rPr>
                <w:iCs/>
                <w:color w:val="auto"/>
                <w:szCs w:val="27"/>
              </w:rPr>
              <w:t>»</w:t>
            </w:r>
            <w:r w:rsidRPr="008C5819">
              <w:rPr>
                <w:i/>
                <w:iCs/>
                <w:color w:val="auto"/>
                <w:szCs w:val="27"/>
              </w:rPr>
              <w:t xml:space="preserve"> </w:t>
            </w:r>
          </w:p>
          <w:p w:rsidR="00C86C34" w:rsidRPr="008C5819" w:rsidRDefault="00C86C34" w:rsidP="00C86C34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581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Задача:</w:t>
            </w:r>
            <w:r w:rsidRPr="008C5819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8C5819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знания об особенностях жизни разных диких животных, об их жилье, о "стройматериалах"; формировать умение подбирать правильный </w:t>
            </w:r>
            <w:proofErr w:type="spellStart"/>
            <w:r w:rsidRPr="008C5819">
              <w:rPr>
                <w:rFonts w:ascii="Times New Roman" w:hAnsi="Times New Roman" w:cs="Times New Roman"/>
                <w:sz w:val="24"/>
                <w:szCs w:val="24"/>
              </w:rPr>
              <w:t>ма-териал</w:t>
            </w:r>
            <w:proofErr w:type="spellEnd"/>
            <w:r w:rsidRPr="008C5819">
              <w:rPr>
                <w:rFonts w:ascii="Times New Roman" w:hAnsi="Times New Roman" w:cs="Times New Roman"/>
                <w:sz w:val="24"/>
                <w:szCs w:val="24"/>
              </w:rPr>
              <w:t xml:space="preserve"> для постройки "дома" любому из животных</w:t>
            </w:r>
          </w:p>
          <w:p w:rsidR="00C86C34" w:rsidRPr="008C5819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819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>(Біртұтас тәрбие</w:t>
            </w:r>
            <w:proofErr w:type="gramStart"/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C86C34" w:rsidRPr="008C5819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 (</w:t>
            </w:r>
            <w:r w:rsidRPr="008C58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</w:t>
            </w:r>
            <w:proofErr w:type="gramStart"/>
            <w:r w:rsidRPr="008C58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</w:t>
            </w:r>
            <w:proofErr w:type="gramEnd"/>
            <w:r w:rsidRPr="008C58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үл, жапырақ, тамыр</w:t>
            </w:r>
            <w:r w:rsidRPr="008C5819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C86C34" w:rsidRPr="008C5819" w:rsidRDefault="00C86C34" w:rsidP="00C86C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5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Познавательная, исследовательская деятельност</w:t>
            </w:r>
            <w:proofErr w:type="gramStart"/>
            <w:r w:rsidRPr="008C5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ь</w:t>
            </w:r>
            <w:r w:rsidRPr="008C5819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8C5819">
              <w:rPr>
                <w:rFonts w:ascii="Times New Roman" w:eastAsia="Times New Roman" w:hAnsi="Times New Roman" w:cs="Times New Roman"/>
                <w:sz w:val="24"/>
                <w:szCs w:val="24"/>
              </w:rPr>
              <w:t>ОМ)</w:t>
            </w:r>
            <w:r w:rsidRPr="008C5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C86C34" w:rsidRPr="008C5819" w:rsidRDefault="00C86C34" w:rsidP="00C86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58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Д/И «Математические </w:t>
            </w:r>
            <w:proofErr w:type="spellStart"/>
            <w:r w:rsidRPr="008C5819">
              <w:rPr>
                <w:rFonts w:ascii="Times New Roman" w:eastAsia="Times New Roman" w:hAnsi="Times New Roman" w:cs="Times New Roman"/>
                <w:sz w:val="24"/>
                <w:szCs w:val="24"/>
              </w:rPr>
              <w:t>пазлы</w:t>
            </w:r>
            <w:proofErr w:type="spellEnd"/>
            <w:r w:rsidRPr="008C581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C86C34" w:rsidRPr="008C5819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81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Задача: Закрепить умение создавать множества (группы предметов) из разных по качеству элементов (предметов разного цвета, размера).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C5819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гимнастика.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C5819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58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активность**</w:t>
            </w:r>
            <w:r w:rsidRPr="008C581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Комплекс №5</w:t>
            </w:r>
          </w:p>
          <w:p w:rsidR="00C86C34" w:rsidRPr="008C5819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</w:t>
            </w:r>
            <w:r w:rsidRPr="008C581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C58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</w:t>
            </w:r>
            <w:r w:rsidRPr="008C58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</w:t>
            </w:r>
            <w:proofErr w:type="gramStart"/>
            <w:r w:rsidRPr="008C58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</w:t>
            </w:r>
            <w:proofErr w:type="gramEnd"/>
            <w:r w:rsidRPr="008C58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екі, үш, оң, сол</w:t>
            </w:r>
            <w:r w:rsidRPr="008C5819">
              <w:rPr>
                <w:rFonts w:ascii="Times New Roman" w:hAnsi="Times New Roman" w:cs="Times New Roman"/>
                <w:i/>
                <w:sz w:val="24"/>
                <w:szCs w:val="24"/>
              </w:rPr>
              <w:t>).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819">
              <w:rPr>
                <w:rFonts w:ascii="Times New Roman" w:hAnsi="Times New Roman" w:cs="Times New Roman"/>
                <w:b/>
                <w:sz w:val="24"/>
                <w:szCs w:val="24"/>
              </w:rPr>
              <w:t>Музыка****</w:t>
            </w:r>
            <w:r w:rsidRPr="008C58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Задача: </w:t>
            </w:r>
            <w:r w:rsidRPr="008C581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(далее – ОД*) </w:t>
            </w:r>
          </w:p>
        </w:tc>
        <w:tc>
          <w:tcPr>
            <w:tcW w:w="13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8B3FB4" w:rsidRDefault="00C86C34" w:rsidP="00C86C3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3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Способствовать осознанию изменений, происходящих в жизни в соответствии со своим возрастом, повышению мотивации к обучению в школе в будущем, познанию нового, приобретению необходимых для своей жизни </w:t>
            </w:r>
            <w:proofErr w:type="spellStart"/>
            <w:r w:rsidRPr="008B3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навыков</w:t>
            </w:r>
            <w:proofErr w:type="gramStart"/>
            <w:r w:rsidRPr="008B3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B3F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</w:t>
            </w:r>
            <w:proofErr w:type="gramEnd"/>
            <w:r w:rsidRPr="008B3F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ормировать</w:t>
            </w:r>
            <w:proofErr w:type="spellEnd"/>
            <w:r w:rsidRPr="008B3F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позитивное отношение к выполнению посильных трудовых поручений, подготовке к занятиям.</w:t>
            </w:r>
          </w:p>
          <w:p w:rsidR="00C86C34" w:rsidRPr="008B3FB4" w:rsidRDefault="00C86C34" w:rsidP="00C86C3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>ОД* по расписанию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</w:t>
            </w:r>
          </w:p>
          <w:p w:rsidR="00C86C3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«</w:t>
            </w:r>
            <w:r w:rsidRPr="00A5762C">
              <w:rPr>
                <w:rFonts w:ascii="Times New Roman" w:hAnsi="Times New Roman" w:cs="Times New Roman"/>
                <w:sz w:val="24"/>
                <w:szCs w:val="24"/>
              </w:rPr>
              <w:t>Моя родина- Казахстан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86C34" w:rsidRPr="002D05EC" w:rsidRDefault="00C86C34" w:rsidP="00C86C3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строить связные монологические высказывания; </w:t>
            </w:r>
          </w:p>
          <w:p w:rsidR="00C86C34" w:rsidRPr="002D05EC" w:rsidRDefault="00C86C34" w:rsidP="00C86C3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-правильно образовывать имена существительные в форме родительного падежа множественного числа, а также употреблять в речи прилагательные, сочетая их с существительными; </w:t>
            </w:r>
          </w:p>
          <w:p w:rsidR="00C86C34" w:rsidRPr="007520C7" w:rsidRDefault="00C86C34" w:rsidP="00C86C34">
            <w:pPr>
              <w:rPr>
                <w:rFonts w:ascii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к Родине</w:t>
            </w:r>
          </w:p>
          <w:p w:rsidR="009F5FE7" w:rsidRPr="008B3FB4" w:rsidRDefault="00C86C34" w:rsidP="009F5F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b/>
              </w:rPr>
              <w:t>2.</w:t>
            </w:r>
            <w:r w:rsidR="009F5FE7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:rsidR="009F5FE7" w:rsidRPr="008B3FB4" w:rsidRDefault="009F5FE7" w:rsidP="009F5FE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FD40D5">
              <w:rPr>
                <w:bCs/>
                <w:sz w:val="24"/>
                <w:szCs w:val="24"/>
              </w:rPr>
              <w:t xml:space="preserve"> Менің</w:t>
            </w: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D40D5">
              <w:rPr>
                <w:bCs/>
                <w:sz w:val="24"/>
                <w:szCs w:val="24"/>
              </w:rPr>
              <w:t>отбасым</w:t>
            </w:r>
            <w:proofErr w:type="spellEnd"/>
          </w:p>
          <w:p w:rsidR="009F5FE7" w:rsidRDefault="009F5FE7" w:rsidP="009F5FE7">
            <w:pPr>
              <w:pStyle w:val="Default"/>
              <w:rPr>
                <w:sz w:val="23"/>
                <w:szCs w:val="23"/>
              </w:rPr>
            </w:pPr>
            <w:proofErr w:type="spellStart"/>
            <w:r w:rsidRPr="008B3FB4">
              <w:rPr>
                <w:b/>
                <w:i/>
              </w:rPr>
              <w:t>Задачи</w:t>
            </w:r>
            <w:r>
              <w:rPr>
                <w:sz w:val="23"/>
                <w:szCs w:val="23"/>
              </w:rPr>
              <w:t>-отбасы</w:t>
            </w:r>
            <w:proofErr w:type="spellEnd"/>
            <w:r>
              <w:rPr>
                <w:sz w:val="23"/>
                <w:szCs w:val="23"/>
              </w:rPr>
              <w:t xml:space="preserve"> мүшелерінің </w:t>
            </w:r>
            <w:proofErr w:type="spellStart"/>
            <w:r>
              <w:rPr>
                <w:sz w:val="23"/>
                <w:szCs w:val="23"/>
              </w:rPr>
              <w:t>атын</w:t>
            </w:r>
            <w:proofErr w:type="spellEnd"/>
            <w:r>
              <w:rPr>
                <w:sz w:val="23"/>
                <w:szCs w:val="23"/>
              </w:rPr>
              <w:t xml:space="preserve"> қазақша айтуға, </w:t>
            </w:r>
          </w:p>
          <w:p w:rsidR="009F5FE7" w:rsidRDefault="009F5FE7" w:rsidP="009F5FE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-сөз </w:t>
            </w:r>
            <w:proofErr w:type="spellStart"/>
            <w:r>
              <w:rPr>
                <w:sz w:val="23"/>
                <w:szCs w:val="23"/>
              </w:rPr>
              <w:t>тіркестерін</w:t>
            </w:r>
            <w:proofErr w:type="spellEnd"/>
            <w:r>
              <w:rPr>
                <w:sz w:val="23"/>
                <w:szCs w:val="23"/>
              </w:rPr>
              <w:t xml:space="preserve"> дұрыс қ</w:t>
            </w:r>
            <w:proofErr w:type="gramStart"/>
            <w:r>
              <w:rPr>
                <w:sz w:val="23"/>
                <w:szCs w:val="23"/>
              </w:rPr>
              <w:t>олдану</w:t>
            </w:r>
            <w:proofErr w:type="gramEnd"/>
            <w:r>
              <w:rPr>
                <w:sz w:val="23"/>
                <w:szCs w:val="23"/>
              </w:rPr>
              <w:t xml:space="preserve">ға үйрету, тақпақ, мақал-мәтел </w:t>
            </w:r>
            <w:proofErr w:type="spellStart"/>
            <w:r>
              <w:rPr>
                <w:sz w:val="23"/>
                <w:szCs w:val="23"/>
              </w:rPr>
              <w:t>жаттау</w:t>
            </w:r>
            <w:proofErr w:type="spellEnd"/>
            <w:r>
              <w:rPr>
                <w:sz w:val="23"/>
                <w:szCs w:val="23"/>
              </w:rPr>
              <w:t xml:space="preserve">. </w:t>
            </w:r>
          </w:p>
          <w:p w:rsidR="009F5FE7" w:rsidRPr="008B3FB4" w:rsidRDefault="009F5FE7" w:rsidP="009F5FE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-Қазақ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</w:t>
            </w:r>
          </w:p>
          <w:p w:rsidR="00C86C34" w:rsidRPr="006B0A12" w:rsidRDefault="00C86C34" w:rsidP="009F5F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b/>
              </w:rPr>
              <w:t xml:space="preserve"> </w:t>
            </w:r>
          </w:p>
          <w:p w:rsidR="009F5FE7" w:rsidRDefault="00C86C34" w:rsidP="009F5FE7">
            <w:pPr>
              <w:pStyle w:val="Default"/>
              <w:rPr>
                <w:rFonts w:eastAsia="Calibri"/>
              </w:rPr>
            </w:pPr>
            <w:r w:rsidRPr="008B3FB4">
              <w:rPr>
                <w:b/>
              </w:rPr>
              <w:t xml:space="preserve">3 </w:t>
            </w:r>
            <w:r w:rsidR="009F5FE7">
              <w:rPr>
                <w:b/>
              </w:rPr>
              <w:t>.</w:t>
            </w:r>
            <w:r w:rsidR="009F5FE7" w:rsidRPr="008B3FB4">
              <w:rPr>
                <w:b/>
              </w:rPr>
              <w:t xml:space="preserve">Основы математики </w:t>
            </w:r>
            <w:r w:rsidR="009F5FE7" w:rsidRPr="008B3FB4">
              <w:rPr>
                <w:b/>
                <w:i/>
              </w:rPr>
              <w:t>Тема:</w:t>
            </w:r>
            <w:r w:rsidR="009F5FE7">
              <w:rPr>
                <w:rFonts w:eastAsia="Calibri"/>
              </w:rPr>
              <w:t xml:space="preserve"> </w:t>
            </w:r>
            <w:r w:rsidR="009F5FE7" w:rsidRPr="0040760A">
              <w:t>Число 10.</w:t>
            </w:r>
          </w:p>
          <w:p w:rsidR="009F5FE7" w:rsidRPr="00E75B06" w:rsidRDefault="009F5FE7" w:rsidP="009F5FE7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8B3FB4">
              <w:t xml:space="preserve"> </w:t>
            </w:r>
            <w:proofErr w:type="gramStart"/>
            <w:r w:rsidRPr="00E75B06">
              <w:t>-у</w:t>
            </w:r>
            <w:proofErr w:type="gramEnd"/>
            <w:r w:rsidRPr="00E75B06">
              <w:t xml:space="preserve">чить соотносить числа 0 и 10 и количество предметов; </w:t>
            </w:r>
          </w:p>
          <w:p w:rsidR="009F5FE7" w:rsidRPr="00E75B06" w:rsidRDefault="009F5FE7" w:rsidP="009F5FE7">
            <w:pPr>
              <w:pStyle w:val="Default"/>
            </w:pPr>
            <w:r w:rsidRPr="00E75B06">
              <w:t>-закреплять навыки счета предметов в прямом и обратном порядке, умение устанавливать логические связи и закономерности.</w:t>
            </w:r>
          </w:p>
          <w:p w:rsidR="009F5FE7" w:rsidRPr="008B3FB4" w:rsidRDefault="009F5FE7" w:rsidP="009F5FE7">
            <w:pPr>
              <w:pStyle w:val="Default"/>
              <w:rPr>
                <w:b/>
                <w:i/>
              </w:rPr>
            </w:pPr>
            <w:r w:rsidRPr="00E75B06">
              <w:t xml:space="preserve"> -Развивать внимание, память, речь, мелкую моторику рук</w:t>
            </w:r>
          </w:p>
          <w:p w:rsidR="00C86C34" w:rsidRPr="008B3FB4" w:rsidRDefault="00C86C34" w:rsidP="009F5FE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9F5FE7" w:rsidRPr="008B3FB4" w:rsidRDefault="00C86C34" w:rsidP="009F5F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b/>
              </w:rPr>
              <w:t xml:space="preserve">4. </w:t>
            </w:r>
            <w:r w:rsidR="009F5FE7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9F5FE7" w:rsidRPr="008B3FB4" w:rsidRDefault="009F5FE7" w:rsidP="009F5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9B1F7E">
              <w:rPr>
                <w:rFonts w:ascii="Times New Roman" w:hAnsi="Times New Roman" w:cs="Times New Roman"/>
                <w:sz w:val="24"/>
                <w:szCs w:val="24"/>
              </w:rPr>
              <w:t xml:space="preserve"> Чтение рассказа </w:t>
            </w:r>
            <w:proofErr w:type="spellStart"/>
            <w:r w:rsidRPr="009B1F7E">
              <w:rPr>
                <w:rFonts w:ascii="Times New Roman" w:hAnsi="Times New Roman" w:cs="Times New Roman"/>
                <w:sz w:val="24"/>
                <w:szCs w:val="24"/>
              </w:rPr>
              <w:t>М.Турежанова</w:t>
            </w:r>
            <w:proofErr w:type="spellEnd"/>
            <w:r w:rsidRPr="009B1F7E">
              <w:rPr>
                <w:rFonts w:ascii="Times New Roman" w:hAnsi="Times New Roman" w:cs="Times New Roman"/>
                <w:sz w:val="24"/>
                <w:szCs w:val="24"/>
              </w:rPr>
              <w:t xml:space="preserve"> «По заслугам»</w:t>
            </w:r>
          </w:p>
          <w:p w:rsidR="009F5FE7" w:rsidRPr="002D05EC" w:rsidRDefault="009F5FE7" w:rsidP="009F5F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чить детей умению пересказывать текст произведения эмоционально, близко к тексту, передавать диалогическую речь, оценивать поступки героев;</w:t>
            </w:r>
          </w:p>
          <w:p w:rsidR="009F5FE7" w:rsidRPr="002D05EC" w:rsidRDefault="009F5FE7" w:rsidP="009F5FE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коммуникативные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умения и навыки;</w:t>
            </w:r>
          </w:p>
          <w:p w:rsidR="009F5FE7" w:rsidRPr="006B0A12" w:rsidRDefault="009F5FE7" w:rsidP="009F5F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детей вхождению в образы разных персонажей</w:t>
            </w:r>
          </w:p>
          <w:p w:rsidR="00C86C34" w:rsidRPr="008B3FB4" w:rsidRDefault="00C86C34" w:rsidP="009F5FE7">
            <w:pPr>
              <w:pStyle w:val="Default"/>
              <w:rPr>
                <w:i/>
                <w:u w:val="single"/>
              </w:rPr>
            </w:pP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62D8">
              <w:rPr>
                <w:rFonts w:ascii="Times New Roman" w:hAnsi="Times New Roman" w:cs="Times New Roman"/>
                <w:sz w:val="24"/>
                <w:szCs w:val="24"/>
              </w:rPr>
              <w:t>Согласные звуки</w:t>
            </w:r>
          </w:p>
          <w:p w:rsidR="00C86C34" w:rsidRPr="003A11FB" w:rsidRDefault="00C86C34" w:rsidP="00C86C3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–  формирование первоначального представления о термине согласный звук</w:t>
            </w:r>
          </w:p>
          <w:p w:rsidR="00C86C34" w:rsidRPr="003A11FB" w:rsidRDefault="00C86C34" w:rsidP="00C86C34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 обучение детей умению устанавливать последовательность звуков в слове.</w:t>
            </w:r>
          </w:p>
          <w:p w:rsidR="00C86C34" w:rsidRPr="008B3FB4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-развивать мелкую моторику рук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8B3F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0760A">
              <w:rPr>
                <w:rFonts w:ascii="Times New Roman" w:hAnsi="Times New Roman" w:cs="Times New Roman"/>
                <w:sz w:val="24"/>
                <w:szCs w:val="24"/>
              </w:rPr>
              <w:t>Число 10.</w:t>
            </w:r>
          </w:p>
          <w:p w:rsidR="00C86C34" w:rsidRPr="00E75B06" w:rsidRDefault="00C86C34" w:rsidP="00C86C34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8B3FB4">
              <w:t xml:space="preserve"> </w:t>
            </w:r>
            <w:proofErr w:type="gramStart"/>
            <w:r w:rsidRPr="00E75B06">
              <w:t>-у</w:t>
            </w:r>
            <w:proofErr w:type="gramEnd"/>
            <w:r w:rsidRPr="00E75B06">
              <w:t xml:space="preserve">чить соотносить числа 0 и 10 и количество предметов; </w:t>
            </w:r>
          </w:p>
          <w:p w:rsidR="00C86C34" w:rsidRPr="00E75B06" w:rsidRDefault="00C86C34" w:rsidP="00C86C34">
            <w:pPr>
              <w:pStyle w:val="Default"/>
            </w:pPr>
            <w:r w:rsidRPr="00E75B06">
              <w:t xml:space="preserve">-закреплять навыки счета предметов в </w:t>
            </w:r>
            <w:r w:rsidRPr="00E75B06">
              <w:lastRenderedPageBreak/>
              <w:t>прямом и обратном порядке, умение устанавливать логические связи и закономерности.</w:t>
            </w:r>
          </w:p>
          <w:p w:rsidR="00C86C34" w:rsidRPr="008B3FB4" w:rsidRDefault="00C86C34" w:rsidP="00C86C34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5B06">
              <w:t xml:space="preserve"> -Развивать внимание, память, речь, мелкую моторику рук</w:t>
            </w:r>
          </w:p>
          <w:p w:rsidR="006B0A12" w:rsidRDefault="00C86C34" w:rsidP="006B0A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6B0A12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  <w:r w:rsidR="006B0A12"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="006B0A12" w:rsidRPr="002B483D">
              <w:t xml:space="preserve"> </w:t>
            </w:r>
            <w:r w:rsidR="006B0A12" w:rsidRPr="002B483D">
              <w:rPr>
                <w:bCs/>
                <w:iCs/>
              </w:rPr>
              <w:t>Кто такие пешеходы</w:t>
            </w:r>
          </w:p>
          <w:p w:rsidR="006B0A12" w:rsidRPr="00F71667" w:rsidRDefault="006B0A12" w:rsidP="006B0A12">
            <w:pPr>
              <w:autoSpaceDE w:val="0"/>
              <w:autoSpaceDN w:val="0"/>
              <w:adjustRightInd w:val="0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родолжать формировать навыки безопасного поведения на дорогах.</w:t>
            </w:r>
          </w:p>
          <w:p w:rsidR="006B0A12" w:rsidRPr="00F71667" w:rsidRDefault="006B0A12" w:rsidP="006B0A12">
            <w:pPr>
              <w:autoSpaceDE w:val="0"/>
              <w:autoSpaceDN w:val="0"/>
              <w:adjustRightInd w:val="0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 Уточнять знания детей об элементах дороги (проезжая часть, пешеходный переход, тротуар, дорожка для велосипедов,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электросамокатов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гироскутеров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сигвей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), о движении транспорта, о работе светофора. </w:t>
            </w:r>
          </w:p>
          <w:p w:rsidR="006B0A12" w:rsidRPr="008B3FB4" w:rsidRDefault="006B0A12" w:rsidP="006B0A1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-Знакомить с элементарными правилами дорожного движения, правилами передвижения пешеходов и велосипедистов</w:t>
            </w:r>
          </w:p>
          <w:p w:rsidR="006B0A12" w:rsidRPr="008B3FB4" w:rsidRDefault="00C86C34" w:rsidP="006B0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b/>
              </w:rPr>
              <w:t xml:space="preserve">4. </w:t>
            </w:r>
            <w:r w:rsidR="006B0A12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</w:t>
            </w:r>
            <w:r w:rsidR="006B0A12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культура</w:t>
            </w:r>
          </w:p>
          <w:p w:rsidR="006B0A12" w:rsidRPr="008B3FB4" w:rsidRDefault="006B0A12" w:rsidP="006B0A1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концентрировать свое внимание</w:t>
            </w:r>
          </w:p>
          <w:p w:rsidR="006B0A12" w:rsidRPr="00FC6C9E" w:rsidRDefault="006B0A12" w:rsidP="006B0A12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родолжать знакомить с различными видами спорта.</w:t>
            </w:r>
          </w:p>
          <w:p w:rsidR="006B0A12" w:rsidRPr="00FC6C9E" w:rsidRDefault="006B0A12" w:rsidP="006B0A12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-Знакомить с основами техники безопасности и правилами поведения в спортивном зале и на спортивной площадке</w:t>
            </w:r>
          </w:p>
          <w:p w:rsidR="006B0A12" w:rsidRPr="008B3FB4" w:rsidRDefault="006B0A12" w:rsidP="006B0A1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 развивать координацию движений, быстроту, ловкость, умение выполнять действия командой, подчинять свои интересы интересам команды;</w:t>
            </w:r>
          </w:p>
          <w:p w:rsidR="00C86C34" w:rsidRDefault="00C86C34" w:rsidP="00C86C34">
            <w:pPr>
              <w:pStyle w:val="Default"/>
              <w:rPr>
                <w:sz w:val="23"/>
                <w:szCs w:val="23"/>
              </w:rPr>
            </w:pPr>
          </w:p>
          <w:p w:rsidR="00C86C34" w:rsidRPr="00603A3A" w:rsidRDefault="00C86C34" w:rsidP="00603A3A">
            <w:pPr>
              <w:pStyle w:val="Default"/>
              <w:rPr>
                <w:sz w:val="23"/>
                <w:szCs w:val="23"/>
              </w:rPr>
            </w:pPr>
            <w:r w:rsidRPr="008B3FB4">
              <w:rPr>
                <w:b/>
                <w:i/>
              </w:rPr>
              <w:t xml:space="preserve"> 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FE7" w:rsidRPr="008B3FB4" w:rsidRDefault="00C86C34" w:rsidP="009F5FE7">
            <w:pPr>
              <w:pStyle w:val="Default"/>
              <w:rPr>
                <w:b/>
              </w:rPr>
            </w:pPr>
            <w:r w:rsidRPr="008B3FB4">
              <w:rPr>
                <w:b/>
              </w:rPr>
              <w:lastRenderedPageBreak/>
              <w:t xml:space="preserve">1. </w:t>
            </w:r>
            <w:r w:rsidR="009F5FE7" w:rsidRPr="008B3FB4">
              <w:rPr>
                <w:b/>
              </w:rPr>
              <w:t>Музыка</w:t>
            </w:r>
          </w:p>
          <w:p w:rsidR="009F5FE7" w:rsidRDefault="009F5FE7" w:rsidP="009F5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b/>
                <w:i/>
              </w:rPr>
              <w:t xml:space="preserve"> Тема:</w:t>
            </w:r>
            <w:r w:rsidRPr="006A5D2B">
              <w:rPr>
                <w:rFonts w:ascii="Times New Roman" w:hAnsi="Times New Roman" w:cs="Times New Roman"/>
                <w:sz w:val="24"/>
                <w:szCs w:val="24"/>
              </w:rPr>
              <w:t xml:space="preserve"> Я люблю свой Казахстан!</w:t>
            </w:r>
          </w:p>
          <w:p w:rsidR="009F5FE7" w:rsidRPr="00E77A5B" w:rsidRDefault="009F5FE7" w:rsidP="009F5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proofErr w:type="gram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накомить с тембровым своеобразием звучания казахских народных инструментов: домбры и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кобыза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F5FE7" w:rsidRPr="00E77A5B" w:rsidRDefault="009F5FE7" w:rsidP="009F5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 Знакомить с жанром «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кюй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</w:p>
          <w:p w:rsidR="009F5FE7" w:rsidRDefault="009F5FE7" w:rsidP="009F5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- Знакомить с творчеством и произведениями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композиторов-кюйши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Курмангазы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Коркыта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Таттимбета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, Д. Нурпеисовой,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Даулеткерея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 Шигаева,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Ихласа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Дукенова</w:t>
            </w:r>
            <w:proofErr w:type="spellEnd"/>
          </w:p>
          <w:p w:rsidR="009F5FE7" w:rsidRDefault="009F5FE7" w:rsidP="009F5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6C34" w:rsidRDefault="006B0A12" w:rsidP="00C86C34">
            <w:pPr>
              <w:pStyle w:val="Default"/>
            </w:pPr>
            <w:r>
              <w:rPr>
                <w:b/>
              </w:rPr>
              <w:t>2.</w:t>
            </w:r>
            <w:r w:rsidR="00C86C34" w:rsidRPr="008B3FB4">
              <w:rPr>
                <w:b/>
              </w:rPr>
              <w:t xml:space="preserve"> Основы математики </w:t>
            </w:r>
            <w:r w:rsidR="00C86C34" w:rsidRPr="008B3FB4">
              <w:rPr>
                <w:b/>
                <w:i/>
              </w:rPr>
              <w:t>Тема:</w:t>
            </w:r>
            <w:r w:rsidR="00C86C34" w:rsidRPr="0040760A">
              <w:t xml:space="preserve"> </w:t>
            </w:r>
            <w:proofErr w:type="spellStart"/>
            <w:r w:rsidR="00C86C34">
              <w:t>Сколько</w:t>
            </w:r>
            <w:proofErr w:type="gramStart"/>
            <w:r w:rsidR="00C86C34">
              <w:t>?К</w:t>
            </w:r>
            <w:proofErr w:type="gramEnd"/>
            <w:r w:rsidR="00C86C34">
              <w:t>оторый</w:t>
            </w:r>
            <w:proofErr w:type="spellEnd"/>
            <w:r w:rsidR="00C86C34">
              <w:t xml:space="preserve"> </w:t>
            </w:r>
            <w:r w:rsidR="00C86C34">
              <w:lastRenderedPageBreak/>
              <w:t>по счету?</w:t>
            </w:r>
          </w:p>
          <w:p w:rsidR="00C86C34" w:rsidRDefault="00C86C34" w:rsidP="00C86C34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8B3FB4">
              <w:t xml:space="preserve"> </w:t>
            </w:r>
            <w:r>
              <w:rPr>
                <w:szCs w:val="28"/>
              </w:rPr>
              <w:t>различать</w:t>
            </w:r>
            <w:r w:rsidRPr="00E24272">
              <w:rPr>
                <w:szCs w:val="28"/>
              </w:rPr>
              <w:t xml:space="preserve"> вопросы «Сколько?», «</w:t>
            </w:r>
            <w:proofErr w:type="gramStart"/>
            <w:r w:rsidRPr="00E24272">
              <w:rPr>
                <w:szCs w:val="28"/>
              </w:rPr>
              <w:t>Который</w:t>
            </w:r>
            <w:proofErr w:type="gramEnd"/>
            <w:r w:rsidRPr="00E24272">
              <w:rPr>
                <w:szCs w:val="28"/>
              </w:rPr>
              <w:t>?» («</w:t>
            </w:r>
            <w:proofErr w:type="gramStart"/>
            <w:r w:rsidRPr="00E24272">
              <w:rPr>
                <w:szCs w:val="28"/>
              </w:rPr>
              <w:t>Какой</w:t>
            </w:r>
            <w:proofErr w:type="gramEnd"/>
            <w:r w:rsidRPr="00E24272">
              <w:rPr>
                <w:szCs w:val="28"/>
              </w:rPr>
              <w:t xml:space="preserve">?») и правильно отвечает на них; </w:t>
            </w:r>
            <w:r w:rsidRPr="00E75B06">
              <w:t xml:space="preserve"> </w:t>
            </w:r>
          </w:p>
          <w:p w:rsidR="00C86C34" w:rsidRPr="00E75B06" w:rsidRDefault="00C86C34" w:rsidP="00C86C34">
            <w:pPr>
              <w:pStyle w:val="Default"/>
            </w:pPr>
            <w:r>
              <w:t>-</w:t>
            </w:r>
            <w:r w:rsidRPr="00E75B06">
              <w:t>-закреплять навыки счета предметов в прямом и обратном порядке, умение устанавливать логические связи и закономерности.</w:t>
            </w:r>
          </w:p>
          <w:p w:rsidR="00C86C34" w:rsidRPr="006B0A12" w:rsidRDefault="00C86C34" w:rsidP="006B0A12">
            <w:pPr>
              <w:pStyle w:val="Default"/>
              <w:rPr>
                <w:b/>
                <w:i/>
              </w:rPr>
            </w:pPr>
            <w:r w:rsidRPr="00E75B06">
              <w:t xml:space="preserve"> -Развивать внимание, память, речь, мелкую моторику рук</w:t>
            </w:r>
          </w:p>
          <w:p w:rsidR="009F5FE7" w:rsidRPr="008B3FB4" w:rsidRDefault="006B0A12" w:rsidP="009F5F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86C34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F5FE7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:rsidR="009F5FE7" w:rsidRDefault="009F5FE7" w:rsidP="009F5F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Заучивание стихотворения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К.Баянбаева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«Юрта»</w:t>
            </w:r>
          </w:p>
          <w:p w:rsidR="009F5FE7" w:rsidRDefault="009F5FE7" w:rsidP="009F5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9141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C91417">
              <w:rPr>
                <w:rFonts w:ascii="Times New Roman" w:hAnsi="Times New Roman" w:cs="Times New Roman"/>
                <w:sz w:val="24"/>
                <w:szCs w:val="24"/>
              </w:rPr>
              <w:t>азвивать умение правильно использовать существительные и обобщающие слова.</w:t>
            </w:r>
          </w:p>
          <w:p w:rsidR="009F5FE7" w:rsidRPr="007520C7" w:rsidRDefault="009F5FE7" w:rsidP="009F5FE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sz w:val="28"/>
                <w:szCs w:val="28"/>
              </w:rPr>
              <w:t>-</w:t>
            </w: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Закрепить умение правильно, отчетливо произносить звуки, обучать умению различать на слух и отчетливо произносить сходные по артикуляции и звучанию согласные звуки: с - </w:t>
            </w:r>
            <w:proofErr w:type="spellStart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з</w:t>
            </w:r>
            <w:proofErr w:type="spell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, с - </w:t>
            </w:r>
            <w:proofErr w:type="spellStart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ц</w:t>
            </w:r>
            <w:proofErr w:type="spell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ш</w:t>
            </w:r>
            <w:proofErr w:type="spell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 - ж, </w:t>
            </w:r>
            <w:proofErr w:type="gramStart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ч</w:t>
            </w:r>
            <w:proofErr w:type="gram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ц</w:t>
            </w:r>
            <w:proofErr w:type="spell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, с - </w:t>
            </w:r>
            <w:proofErr w:type="spellStart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ш</w:t>
            </w:r>
            <w:proofErr w:type="spell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, ж - </w:t>
            </w:r>
            <w:proofErr w:type="spellStart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з</w:t>
            </w:r>
            <w:proofErr w:type="spell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, л – р.</w:t>
            </w:r>
          </w:p>
          <w:p w:rsidR="00C86C34" w:rsidRPr="008B3FB4" w:rsidRDefault="009F5FE7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C86C34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:rsidR="00C86C34" w:rsidRPr="008B3FB4" w:rsidRDefault="00C86C34" w:rsidP="00C86C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Стань первым!</w:t>
            </w:r>
          </w:p>
          <w:p w:rsidR="00C86C34" w:rsidRPr="00FC6C9E" w:rsidRDefault="00C86C34" w:rsidP="00C86C34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Задачи: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родолжать учить детей самостоятельно организовывать знакомые подвижные игры, проявляя инициативу и творчество. </w:t>
            </w:r>
          </w:p>
          <w:p w:rsidR="00C86C34" w:rsidRPr="00FC6C9E" w:rsidRDefault="00C86C34" w:rsidP="00C86C34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-Воспитывать у детей стремление участвовать в играх с элементами соревнования, играх-эстафетах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-развивать физическую активность, охрана жизни и здоровья детей</w:t>
            </w:r>
          </w:p>
          <w:p w:rsidR="009F5FE7" w:rsidRPr="00603A3A" w:rsidRDefault="009F5FE7" w:rsidP="009F5FE7">
            <w:pPr>
              <w:pStyle w:val="Default"/>
              <w:rPr>
                <w:b/>
                <w:i/>
              </w:rPr>
            </w:pPr>
          </w:p>
          <w:p w:rsidR="00C86C34" w:rsidRPr="00603A3A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FE7" w:rsidRPr="008B3FB4" w:rsidRDefault="00C86C34" w:rsidP="009F5F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 w:rsidR="009F5FE7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</w:t>
            </w:r>
          </w:p>
          <w:p w:rsidR="009F5FE7" w:rsidRDefault="009F5FE7" w:rsidP="009F5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Синие фишки</w:t>
            </w:r>
          </w:p>
          <w:p w:rsidR="009F5FE7" w:rsidRPr="003A11FB" w:rsidRDefault="009F5FE7" w:rsidP="009F5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B3FB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родолжить знакомить детей с твердыми согласными </w:t>
            </w:r>
          </w:p>
          <w:p w:rsidR="009F5FE7" w:rsidRPr="003A11FB" w:rsidRDefault="009F5FE7" w:rsidP="009F5FE7">
            <w:pPr>
              <w:pStyle w:val="1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A11F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 w:rsidRPr="003A11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обучение детей устанавливать последовательность звуков в слове. </w:t>
            </w:r>
          </w:p>
          <w:p w:rsidR="009F5FE7" w:rsidRPr="008B3FB4" w:rsidRDefault="009F5FE7" w:rsidP="009F5F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-Учить детей различать в слове твердые и мягкие согласные</w:t>
            </w:r>
          </w:p>
          <w:p w:rsidR="006B0A12" w:rsidRPr="00C63824" w:rsidRDefault="009F5FE7" w:rsidP="006B0A1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6B0A12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6B0A12" w:rsidRPr="008B3FB4" w:rsidRDefault="006B0A12" w:rsidP="006B0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9B1F7E">
              <w:rPr>
                <w:rFonts w:ascii="Times New Roman" w:hAnsi="Times New Roman" w:cs="Times New Roman"/>
                <w:sz w:val="24"/>
                <w:szCs w:val="24"/>
              </w:rPr>
              <w:t xml:space="preserve"> Чтение рассказа </w:t>
            </w:r>
            <w:proofErr w:type="spellStart"/>
            <w:r w:rsidRPr="009B1F7E">
              <w:rPr>
                <w:rFonts w:ascii="Times New Roman" w:hAnsi="Times New Roman" w:cs="Times New Roman"/>
                <w:sz w:val="24"/>
                <w:szCs w:val="24"/>
              </w:rPr>
              <w:t>Ы.Алтынсарина</w:t>
            </w:r>
            <w:proofErr w:type="spellEnd"/>
            <w:r w:rsidRPr="009B1F7E">
              <w:rPr>
                <w:rFonts w:ascii="Times New Roman" w:hAnsi="Times New Roman" w:cs="Times New Roman"/>
                <w:sz w:val="24"/>
                <w:szCs w:val="24"/>
              </w:rPr>
              <w:t xml:space="preserve"> «Паук, муравей и ласточка»</w:t>
            </w:r>
          </w:p>
          <w:p w:rsidR="00603A3A" w:rsidRDefault="006B0A12" w:rsidP="00603A3A">
            <w:pPr>
              <w:ind w:right="93"/>
              <w:jc w:val="both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Задачи: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- учить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жанры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литературных произведений, умению чувствовать характер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повествования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,в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ыражать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свое отношение к персонажам и их поступкам;</w:t>
            </w:r>
          </w:p>
          <w:p w:rsidR="00603A3A" w:rsidRDefault="006B0A12" w:rsidP="00603A3A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делиться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собственным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опытом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заботливого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отношения к своим близким и родным;</w:t>
            </w:r>
          </w:p>
          <w:p w:rsidR="006B0A12" w:rsidRPr="00603A3A" w:rsidRDefault="006B0A12" w:rsidP="00603A3A">
            <w:pPr>
              <w:ind w:right="93"/>
              <w:jc w:val="both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связнуюречь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B0A12" w:rsidRPr="00AB337E" w:rsidRDefault="006B0A12" w:rsidP="006B0A1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мышление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амятьдетей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86C34" w:rsidRDefault="009F5FE7" w:rsidP="00C86C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C86C34" w:rsidRPr="008B3FB4">
              <w:rPr>
                <w:b/>
                <w:sz w:val="24"/>
                <w:szCs w:val="24"/>
              </w:rPr>
              <w:t xml:space="preserve">. </w:t>
            </w:r>
            <w:r w:rsidR="00C86C34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C86C3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FD40D5">
              <w:rPr>
                <w:bCs/>
                <w:sz w:val="24"/>
                <w:szCs w:val="24"/>
              </w:rPr>
              <w:t xml:space="preserve"> Нәтиже саба</w:t>
            </w:r>
            <w:proofErr w:type="gramStart"/>
            <w:r w:rsidRPr="00FD40D5">
              <w:rPr>
                <w:bCs/>
                <w:sz w:val="24"/>
                <w:szCs w:val="24"/>
              </w:rPr>
              <w:t>қ.</w:t>
            </w:r>
            <w:proofErr w:type="gramEnd"/>
            <w:r w:rsidRPr="00FD40D5">
              <w:rPr>
                <w:bCs/>
                <w:sz w:val="24"/>
                <w:szCs w:val="24"/>
              </w:rPr>
              <w:t>Мен не Үйрендім?</w:t>
            </w:r>
          </w:p>
          <w:p w:rsidR="00C86C34" w:rsidRDefault="00C86C34" w:rsidP="00C86C34">
            <w:pPr>
              <w:pStyle w:val="Default"/>
              <w:rPr>
                <w:sz w:val="23"/>
                <w:szCs w:val="23"/>
              </w:rPr>
            </w:pPr>
            <w:r w:rsidRPr="008B3FB4">
              <w:rPr>
                <w:b/>
                <w:i/>
              </w:rPr>
              <w:t xml:space="preserve"> Задачи:</w:t>
            </w:r>
            <w:r w:rsidRPr="008B3FB4">
              <w:rPr>
                <w:bCs/>
              </w:rPr>
              <w:t xml:space="preserve"> </w:t>
            </w:r>
            <w:proofErr w:type="gramStart"/>
            <w:r>
              <w:rPr>
                <w:sz w:val="23"/>
                <w:szCs w:val="23"/>
              </w:rPr>
              <w:t>-</w:t>
            </w:r>
            <w:proofErr w:type="spellStart"/>
            <w:r>
              <w:rPr>
                <w:sz w:val="23"/>
                <w:szCs w:val="23"/>
              </w:rPr>
              <w:t>о</w:t>
            </w:r>
            <w:proofErr w:type="gramEnd"/>
            <w:r>
              <w:rPr>
                <w:sz w:val="23"/>
                <w:szCs w:val="23"/>
              </w:rPr>
              <w:t>тбасы</w:t>
            </w:r>
            <w:proofErr w:type="spellEnd"/>
            <w:r>
              <w:rPr>
                <w:sz w:val="23"/>
                <w:szCs w:val="23"/>
              </w:rPr>
              <w:t xml:space="preserve"> мүшелерінің </w:t>
            </w:r>
            <w:proofErr w:type="spellStart"/>
            <w:r>
              <w:rPr>
                <w:sz w:val="23"/>
                <w:szCs w:val="23"/>
              </w:rPr>
              <w:t>атын</w:t>
            </w:r>
            <w:proofErr w:type="spellEnd"/>
            <w:r>
              <w:rPr>
                <w:sz w:val="23"/>
                <w:szCs w:val="23"/>
              </w:rPr>
              <w:t xml:space="preserve"> қазақша айтуға, сөз </w:t>
            </w:r>
            <w:proofErr w:type="spellStart"/>
            <w:r>
              <w:rPr>
                <w:sz w:val="23"/>
                <w:szCs w:val="23"/>
              </w:rPr>
              <w:t>тіркестерін</w:t>
            </w:r>
            <w:proofErr w:type="spellEnd"/>
            <w:r>
              <w:rPr>
                <w:sz w:val="23"/>
                <w:szCs w:val="23"/>
              </w:rPr>
              <w:t xml:space="preserve"> дұрыс қолдануға үйрету,</w:t>
            </w:r>
          </w:p>
          <w:p w:rsidR="00C86C34" w:rsidRDefault="00C86C34" w:rsidP="00C86C3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</w:t>
            </w:r>
            <w:proofErr w:type="spellStart"/>
            <w:r>
              <w:rPr>
                <w:sz w:val="23"/>
                <w:szCs w:val="23"/>
              </w:rPr>
              <w:t>диалогке</w:t>
            </w:r>
            <w:proofErr w:type="spellEnd"/>
            <w:r>
              <w:rPr>
                <w:sz w:val="23"/>
                <w:szCs w:val="23"/>
              </w:rPr>
              <w:t xml:space="preserve"> қ</w:t>
            </w:r>
            <w:proofErr w:type="gramStart"/>
            <w:r>
              <w:rPr>
                <w:sz w:val="23"/>
                <w:szCs w:val="23"/>
              </w:rPr>
              <w:t>атысу</w:t>
            </w:r>
            <w:proofErr w:type="gramEnd"/>
            <w:r>
              <w:rPr>
                <w:sz w:val="23"/>
                <w:szCs w:val="23"/>
              </w:rPr>
              <w:t xml:space="preserve">ға үйрету. </w:t>
            </w:r>
          </w:p>
          <w:p w:rsidR="006B0A12" w:rsidRPr="008B3FB4" w:rsidRDefault="00C86C34" w:rsidP="009F5FE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-Қазақ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lastRenderedPageBreak/>
              <w:t>үйрету</w:t>
            </w:r>
          </w:p>
          <w:p w:rsidR="00C86C34" w:rsidRPr="008B3FB4" w:rsidRDefault="006B0A12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C86C34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C86C3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2B483D">
              <w:t xml:space="preserve"> </w:t>
            </w:r>
            <w:r>
              <w:t>Дорожные знаки</w:t>
            </w:r>
          </w:p>
          <w:p w:rsidR="00C86C34" w:rsidRPr="00603A3A" w:rsidRDefault="00C86C34" w:rsidP="006B0A1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0BA5">
              <w:rPr>
                <w:rFonts w:ascii="Times New Roman" w:hAnsi="Times New Roman" w:cs="Times New Roman"/>
                <w:sz w:val="24"/>
                <w:szCs w:val="28"/>
              </w:rPr>
              <w:t>Формировать осознанное отношение к соблюдению правил дорожного движения.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AA0BA5">
              <w:rPr>
                <w:rFonts w:ascii="Times New Roman" w:hAnsi="Times New Roman" w:cs="Times New Roman"/>
                <w:sz w:val="24"/>
                <w:szCs w:val="28"/>
              </w:rPr>
              <w:t xml:space="preserve"> Продолжать знакомить с дорожными знаками: «Дети», «Остановка трамвая», «Остановка автобуса», «Остановка метро», «Остановка </w:t>
            </w:r>
            <w:proofErr w:type="spellStart"/>
            <w:r w:rsidRPr="00AA0BA5">
              <w:rPr>
                <w:rFonts w:ascii="Times New Roman" w:hAnsi="Times New Roman" w:cs="Times New Roman"/>
                <w:sz w:val="24"/>
                <w:szCs w:val="28"/>
              </w:rPr>
              <w:t>тройллебуса</w:t>
            </w:r>
            <w:proofErr w:type="spellEnd"/>
            <w:r w:rsidRPr="00AA0BA5">
              <w:rPr>
                <w:rFonts w:ascii="Times New Roman" w:hAnsi="Times New Roman" w:cs="Times New Roman"/>
                <w:sz w:val="24"/>
                <w:szCs w:val="28"/>
              </w:rPr>
              <w:t>», «Пешеходный переход», «Дорожка для велосипедов (</w:t>
            </w:r>
            <w:proofErr w:type="spellStart"/>
            <w:r w:rsidRPr="00AA0BA5">
              <w:rPr>
                <w:rFonts w:ascii="Times New Roman" w:hAnsi="Times New Roman" w:cs="Times New Roman"/>
                <w:sz w:val="24"/>
                <w:szCs w:val="28"/>
              </w:rPr>
              <w:t>электросамокатов</w:t>
            </w:r>
            <w:proofErr w:type="spellEnd"/>
            <w:r w:rsidRPr="00AA0BA5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AA0BA5">
              <w:rPr>
                <w:rFonts w:ascii="Times New Roman" w:hAnsi="Times New Roman" w:cs="Times New Roman"/>
                <w:sz w:val="24"/>
                <w:szCs w:val="28"/>
              </w:rPr>
              <w:t>гироскутеров</w:t>
            </w:r>
            <w:proofErr w:type="spellEnd"/>
            <w:r w:rsidRPr="00AA0BA5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AA0BA5">
              <w:rPr>
                <w:rFonts w:ascii="Times New Roman" w:hAnsi="Times New Roman" w:cs="Times New Roman"/>
                <w:sz w:val="24"/>
                <w:szCs w:val="28"/>
              </w:rPr>
              <w:t>сигвей</w:t>
            </w:r>
            <w:proofErr w:type="spellEnd"/>
            <w:r w:rsidRPr="00AA0BA5">
              <w:rPr>
                <w:rFonts w:ascii="Times New Roman" w:hAnsi="Times New Roman" w:cs="Times New Roman"/>
                <w:sz w:val="24"/>
                <w:szCs w:val="28"/>
              </w:rPr>
              <w:t>)».</w:t>
            </w:r>
            <w:r w:rsidRPr="00AA0BA5">
              <w:rPr>
                <w:sz w:val="24"/>
                <w:szCs w:val="28"/>
              </w:rPr>
              <w:t xml:space="preserve"> 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 Развивать внимание, память, связную речь</w:t>
            </w:r>
            <w:r w:rsidR="006B0A12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CD6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62D8">
              <w:rPr>
                <w:rFonts w:ascii="Times New Roman" w:hAnsi="Times New Roman" w:cs="Times New Roman"/>
                <w:sz w:val="24"/>
                <w:szCs w:val="24"/>
              </w:rPr>
              <w:t>Твердые согласные звуки</w:t>
            </w:r>
          </w:p>
          <w:p w:rsidR="00C86C34" w:rsidRPr="003A11FB" w:rsidRDefault="00C86C34" w:rsidP="00C86C34">
            <w:pPr>
              <w:pStyle w:val="11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 w:rsidRPr="008B3FB4">
              <w:rPr>
                <w:rFonts w:ascii="Times New Roman" w:hAnsi="Times New Roman" w:cs="Times New Roman"/>
              </w:rPr>
              <w:t xml:space="preserve"> </w:t>
            </w:r>
            <w:r w:rsidRPr="003A11F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Ознакомление с существенными, опознавательными признаками  группы звуков русского языка – с твердыми согласными  </w:t>
            </w:r>
          </w:p>
          <w:p w:rsidR="00C86C34" w:rsidRPr="003A11FB" w:rsidRDefault="00C86C34" w:rsidP="00C86C34">
            <w:pPr>
              <w:pStyle w:val="1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 w:rsidRPr="003A11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обучение детей устанавливать последовательность звуков в слове. </w:t>
            </w:r>
          </w:p>
          <w:p w:rsidR="00C86C34" w:rsidRPr="00FD7C8A" w:rsidRDefault="00C86C34" w:rsidP="00C86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A11FB">
              <w:rPr>
                <w:rFonts w:ascii="Times New Roman" w:eastAsia="Times New Roman" w:hAnsi="Times New Roman" w:cs="Times New Roman"/>
                <w:sz w:val="24"/>
                <w:szCs w:val="24"/>
              </w:rPr>
              <w:t>-Умение различать твердые согласные звуки</w:t>
            </w:r>
          </w:p>
          <w:p w:rsidR="009F5FE7" w:rsidRPr="008B3FB4" w:rsidRDefault="00C86C34" w:rsidP="009F5F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9F5FE7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9F5FE7" w:rsidRPr="008B3FB4" w:rsidRDefault="009F5FE7" w:rsidP="009F5FE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Необычные уроки</w:t>
            </w:r>
          </w:p>
          <w:p w:rsidR="009F5FE7" w:rsidRPr="00FC6C9E" w:rsidRDefault="009F5FE7" w:rsidP="009F5FE7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FC6C9E">
              <w:t xml:space="preserve"> </w:t>
            </w:r>
            <w:proofErr w:type="gramStart"/>
            <w:r w:rsidRPr="00FC6C9E">
              <w:t>-п</w:t>
            </w:r>
            <w:proofErr w:type="gramEnd"/>
            <w:r w:rsidRPr="00FC6C9E">
              <w:t xml:space="preserve">овышать интерес к спорту, развивать навыки здорового образа жизни; </w:t>
            </w:r>
          </w:p>
          <w:p w:rsidR="009F5FE7" w:rsidRPr="00FC6C9E" w:rsidRDefault="009F5FE7" w:rsidP="009F5FE7">
            <w:pPr>
              <w:pStyle w:val="Default"/>
            </w:pPr>
            <w:r w:rsidRPr="00FC6C9E">
              <w:lastRenderedPageBreak/>
              <w:t xml:space="preserve">-приобщать к физической культуре, развивать физические качества: силу, скорость, выносливость, гибкость; </w:t>
            </w:r>
          </w:p>
          <w:p w:rsidR="009F5FE7" w:rsidRPr="008B3FB4" w:rsidRDefault="009F5FE7" w:rsidP="009F5FE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-развивать творческие, познавательные и речевые навыки через различные виды деятельности по физической культуре</w:t>
            </w:r>
          </w:p>
          <w:p w:rsidR="006B0A12" w:rsidRPr="008B3FB4" w:rsidRDefault="009F5FE7" w:rsidP="006B0A1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6B0A12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6B0A12" w:rsidRDefault="006B0A12" w:rsidP="006B0A12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D8080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Насекомые</w:t>
            </w:r>
          </w:p>
          <w:p w:rsidR="006B0A12" w:rsidRPr="002D05EC" w:rsidRDefault="006B0A12" w:rsidP="006B0A1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 w:rsidRPr="008B3F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научить изготавливать поделки из природного материала на основе определенной схемы действий; </w:t>
            </w:r>
          </w:p>
          <w:p w:rsidR="006B0A12" w:rsidRPr="002D05EC" w:rsidRDefault="006B0A12" w:rsidP="006B0A1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-формировать навыки скрепления, соединения деталей, использования дополнительных деталей; </w:t>
            </w:r>
          </w:p>
          <w:p w:rsidR="00C86C34" w:rsidRPr="009F5FE7" w:rsidRDefault="006B0A12" w:rsidP="009F5F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мелкую моторику рук; воспитывать бережное отношение к природе</w:t>
            </w:r>
          </w:p>
          <w:p w:rsidR="006B0A12" w:rsidRDefault="00C86C34" w:rsidP="006B0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="006B0A12" w:rsidRPr="008B3FB4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6B0A12" w:rsidRPr="008B3FB4" w:rsidRDefault="006B0A12" w:rsidP="006B0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3FB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 w:rsidRPr="006A5D2B">
              <w:t xml:space="preserve"> Подготовка к утреннику «Осень золотая»</w:t>
            </w:r>
          </w:p>
          <w:p w:rsidR="006B0A12" w:rsidRPr="00E77A5B" w:rsidRDefault="006B0A12" w:rsidP="006B0A12">
            <w:pPr>
              <w:pStyle w:val="Default"/>
            </w:pPr>
            <w:r w:rsidRPr="008B3FB4">
              <w:rPr>
                <w:b/>
                <w:i/>
              </w:rPr>
              <w:t>Задачи:</w:t>
            </w:r>
            <w:r w:rsidRPr="00E77A5B">
              <w:t xml:space="preserve"> </w:t>
            </w:r>
            <w:proofErr w:type="gramStart"/>
            <w:r w:rsidRPr="00E77A5B">
              <w:t>-В</w:t>
            </w:r>
            <w:proofErr w:type="gramEnd"/>
            <w:r w:rsidRPr="00E77A5B">
              <w:t xml:space="preserve">нести в жизнь детей радость, </w:t>
            </w:r>
            <w:proofErr w:type="spellStart"/>
            <w:r w:rsidRPr="00E77A5B">
              <w:t>ощу</w:t>
            </w:r>
            <w:proofErr w:type="spellEnd"/>
            <w:r w:rsidRPr="00E77A5B">
              <w:t xml:space="preserve"> </w:t>
            </w:r>
            <w:proofErr w:type="spellStart"/>
            <w:r w:rsidRPr="00E77A5B">
              <w:t>щение</w:t>
            </w:r>
            <w:proofErr w:type="spellEnd"/>
            <w:r w:rsidRPr="00E77A5B">
              <w:t xml:space="preserve"> праздника; </w:t>
            </w:r>
          </w:p>
          <w:p w:rsidR="006B0A12" w:rsidRPr="00E77A5B" w:rsidRDefault="006B0A12" w:rsidP="006B0A12">
            <w:pPr>
              <w:pStyle w:val="Default"/>
            </w:pPr>
            <w:r w:rsidRPr="00E77A5B">
              <w:t xml:space="preserve">-формировать </w:t>
            </w:r>
            <w:proofErr w:type="spellStart"/>
            <w:proofErr w:type="gramStart"/>
            <w:r w:rsidRPr="00E77A5B">
              <w:t>испол</w:t>
            </w:r>
            <w:proofErr w:type="spellEnd"/>
            <w:r w:rsidRPr="00E77A5B">
              <w:t xml:space="preserve"> </w:t>
            </w:r>
            <w:proofErr w:type="spellStart"/>
            <w:r w:rsidRPr="00E77A5B">
              <w:t>нительские</w:t>
            </w:r>
            <w:proofErr w:type="spellEnd"/>
            <w:proofErr w:type="gramEnd"/>
            <w:r w:rsidRPr="00E77A5B">
              <w:t xml:space="preserve"> навыки, актерские способности; </w:t>
            </w:r>
          </w:p>
          <w:p w:rsidR="006B0A12" w:rsidRPr="008B3FB4" w:rsidRDefault="006B0A12" w:rsidP="006B0A1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77A5B">
              <w:lastRenderedPageBreak/>
              <w:t>-содействовать развитию танц</w:t>
            </w:r>
            <w:proofErr w:type="gramStart"/>
            <w:r w:rsidRPr="00E77A5B">
              <w:t>е-</w:t>
            </w:r>
            <w:proofErr w:type="gramEnd"/>
            <w:r w:rsidRPr="00E77A5B">
              <w:t xml:space="preserve"> вальных и вокальных способностей детей.</w:t>
            </w:r>
          </w:p>
          <w:p w:rsidR="00C86C34" w:rsidRPr="008B3FB4" w:rsidRDefault="00C86C34" w:rsidP="006B0A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1E6E7B" w:rsidRDefault="00C86C34" w:rsidP="00C86C3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E6E7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C5819" w:rsidRDefault="00C86C34" w:rsidP="00C86C34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C5819">
              <w:rPr>
                <w:rFonts w:ascii="Times New Roman" w:eastAsia="Times New Roman" w:hAnsi="Times New Roman" w:cs="Times New Roman"/>
                <w:b/>
                <w:lang w:val="kk-KZ"/>
              </w:rPr>
              <w:t>Основы математики:</w:t>
            </w:r>
          </w:p>
          <w:p w:rsidR="00C86C34" w:rsidRPr="008C5819" w:rsidRDefault="00C86C34" w:rsidP="00C86C34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C5819">
              <w:rPr>
                <w:rFonts w:ascii="Times New Roman" w:eastAsia="Times New Roman" w:hAnsi="Times New Roman" w:cs="Times New Roman"/>
                <w:lang w:val="kk-KZ" w:eastAsia="ru-RU"/>
              </w:rPr>
              <w:t>Развивать умение ориентироваться на листе бумаги в клетку,</w:t>
            </w:r>
          </w:p>
          <w:p w:rsidR="00C86C34" w:rsidRPr="008C5819" w:rsidRDefault="00C86C34" w:rsidP="008C5819">
            <w:pPr>
              <w:pStyle w:val="a5"/>
              <w:rPr>
                <w:rFonts w:ascii="Times New Roman" w:hAnsi="Times New Roman" w:cs="Times New Roman"/>
              </w:rPr>
            </w:pPr>
            <w:r w:rsidRPr="008C5819">
              <w:rPr>
                <w:rFonts w:ascii="Times New Roman" w:eastAsia="Times New Roman" w:hAnsi="Times New Roman" w:cs="Times New Roman"/>
                <w:lang w:val="kk-KZ" w:eastAsia="ru-RU"/>
              </w:rPr>
              <w:t>развивать внимание, мыслительные операции, воображение.</w:t>
            </w:r>
            <w:r w:rsidR="008C5819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8C5819" w:rsidRPr="001E6E7B">
              <w:rPr>
                <w:rFonts w:ascii="Times New Roman" w:eastAsia="Times New Roman" w:hAnsi="Times New Roman" w:cs="Times New Roman"/>
                <w:b/>
                <w:lang w:val="kk-KZ"/>
              </w:rPr>
              <w:t>(Есенаманов Амир, Сотникова Ева, Быстрицкая Валерия)</w:t>
            </w:r>
            <w:r w:rsidRPr="008C581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8C5819" w:rsidRDefault="00C86C34" w:rsidP="008C581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8C5819">
              <w:rPr>
                <w:rFonts w:ascii="Times New Roman" w:eastAsia="Times New Roman" w:hAnsi="Times New Roman" w:cs="Times New Roman"/>
                <w:b/>
                <w:lang w:val="kk-KZ"/>
              </w:rPr>
              <w:t>Развитие речи</w:t>
            </w:r>
            <w:r w:rsidRPr="008C5819">
              <w:rPr>
                <w:rFonts w:ascii="Times New Roman" w:eastAsia="Times New Roman" w:hAnsi="Times New Roman" w:cs="Times New Roman"/>
                <w:lang w:val="kk-KZ"/>
              </w:rPr>
              <w:t xml:space="preserve">: упражнять в умении классифицировать и называть животных, рыб, птиц и т. д. </w:t>
            </w:r>
            <w:r w:rsidR="008C5819" w:rsidRPr="001E6E7B">
              <w:rPr>
                <w:rFonts w:ascii="Times New Roman" w:eastAsia="Times New Roman" w:hAnsi="Times New Roman" w:cs="Times New Roman"/>
                <w:b/>
                <w:lang w:val="kk-KZ"/>
              </w:rPr>
              <w:t>(Адырбаева Жасмин, Баширова Татьяна, Демиденко Екатерина)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C5819" w:rsidRDefault="00C86C34" w:rsidP="00C86C34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8C5819">
              <w:rPr>
                <w:rFonts w:ascii="Times New Roman" w:hAnsi="Times New Roman" w:cs="Times New Roman"/>
                <w:b/>
              </w:rPr>
              <w:t>Основы грамоты.</w:t>
            </w:r>
          </w:p>
          <w:p w:rsidR="00C86C34" w:rsidRPr="008C5819" w:rsidRDefault="00C86C34" w:rsidP="00F87DD9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C5819">
              <w:rPr>
                <w:rFonts w:ascii="Times New Roman" w:hAnsi="Times New Roman" w:cs="Times New Roman"/>
              </w:rPr>
              <w:t xml:space="preserve">описать признаки предметов, воспринимаемые на ощупь. </w:t>
            </w:r>
            <w:r w:rsidR="008C5819" w:rsidRPr="001E6E7B">
              <w:rPr>
                <w:rFonts w:ascii="Times New Roman" w:eastAsia="Times New Roman" w:hAnsi="Times New Roman" w:cs="Times New Roman"/>
                <w:b/>
                <w:lang w:val="kk-KZ"/>
              </w:rPr>
              <w:t>(Демиденко Анастасия,</w:t>
            </w:r>
            <w:r w:rsidR="00F87DD9" w:rsidRPr="001E6E7B">
              <w:rPr>
                <w:rFonts w:ascii="Times New Roman" w:eastAsia="Times New Roman" w:hAnsi="Times New Roman" w:cs="Times New Roman"/>
                <w:b/>
                <w:lang w:val="kk-KZ"/>
              </w:rPr>
              <w:t>Шидловский Андрей</w:t>
            </w:r>
            <w:r w:rsidR="008C5819" w:rsidRPr="001E6E7B">
              <w:rPr>
                <w:rFonts w:ascii="Times New Roman" w:eastAsia="Times New Roman" w:hAnsi="Times New Roman" w:cs="Times New Roman"/>
                <w:b/>
                <w:lang w:val="kk-KZ"/>
              </w:rPr>
              <w:t>, Шумахер Эльнур)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C5819" w:rsidRDefault="00C86C34" w:rsidP="00C86C34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8C5819">
              <w:rPr>
                <w:rFonts w:ascii="Times New Roman" w:eastAsia="Times New Roman" w:hAnsi="Times New Roman" w:cs="Times New Roman"/>
                <w:b/>
                <w:lang w:val="kk-KZ"/>
              </w:rPr>
              <w:t>Ознакомление с окружающим миром:</w:t>
            </w:r>
          </w:p>
          <w:p w:rsidR="00C86C34" w:rsidRPr="008C5819" w:rsidRDefault="00C86C34" w:rsidP="008C581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8C5819">
              <w:rPr>
                <w:rFonts w:ascii="Times New Roman" w:eastAsia="Times New Roman" w:hAnsi="Times New Roman" w:cs="Times New Roman"/>
                <w:lang w:val="kk-KZ"/>
              </w:rPr>
              <w:t xml:space="preserve">Развивать умение правильно называть растения </w:t>
            </w:r>
            <w:r w:rsidR="008C5819" w:rsidRPr="001E6E7B">
              <w:rPr>
                <w:rFonts w:ascii="Times New Roman" w:eastAsia="Times New Roman" w:hAnsi="Times New Roman" w:cs="Times New Roman"/>
                <w:b/>
                <w:lang w:val="kk-KZ"/>
              </w:rPr>
              <w:t>(Сейдулла Адильбе</w:t>
            </w:r>
            <w:r w:rsidR="00F87DD9" w:rsidRPr="001E6E7B">
              <w:rPr>
                <w:rFonts w:ascii="Times New Roman" w:eastAsia="Times New Roman" w:hAnsi="Times New Roman" w:cs="Times New Roman"/>
                <w:b/>
                <w:lang w:val="kk-KZ"/>
              </w:rPr>
              <w:t>к, Ережепова Аделина, Шидловская Диана</w:t>
            </w:r>
            <w:r w:rsidR="008C5819" w:rsidRPr="001E6E7B">
              <w:rPr>
                <w:rFonts w:ascii="Times New Roman" w:eastAsia="Times New Roman" w:hAnsi="Times New Roman" w:cs="Times New Roman"/>
                <w:b/>
                <w:lang w:val="kk-KZ"/>
              </w:rPr>
              <w:t>)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C34" w:rsidRPr="008C5819" w:rsidRDefault="00C86C34" w:rsidP="00C86C34">
            <w:pPr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</w:tr>
      <w:tr w:rsidR="00C86C34" w:rsidRPr="008B3FB4" w:rsidTr="00C86C34"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3F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Уход детей домой</w:t>
            </w:r>
          </w:p>
          <w:p w:rsidR="00C86C34" w:rsidRPr="008B3FB4" w:rsidRDefault="00C86C34" w:rsidP="00C86C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C34" w:rsidRPr="008C5819" w:rsidRDefault="00C86C34" w:rsidP="00603A3A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8C5819"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 w:rsidRPr="008C5819"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 w:rsidRPr="008C5819"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 w:rsidRPr="008C5819"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 w:rsidRPr="008C5819"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 w:rsidRPr="008C5819"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 w:rsidRPr="008C5819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  <w:r w:rsidRPr="008C581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 w:rsidRPr="008C5819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Рефлексия, </w:t>
            </w:r>
            <w:r w:rsidRPr="008C5819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оценивание своей активность в течение дня</w:t>
            </w:r>
            <w:proofErr w:type="gramStart"/>
            <w:r w:rsidRPr="008C5819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.</w:t>
            </w:r>
            <w:r w:rsidRPr="008C5819">
              <w:rPr>
                <w:rFonts w:ascii="Times New Roman" w:hAnsi="Times New Roman" w:cs="Times New Roman"/>
                <w:sz w:val="24"/>
                <w:szCs w:val="28"/>
              </w:rPr>
              <w:t>Б</w:t>
            </w:r>
            <w:proofErr w:type="gramEnd"/>
            <w:r w:rsidRPr="008C5819">
              <w:rPr>
                <w:rFonts w:ascii="Times New Roman" w:hAnsi="Times New Roman" w:cs="Times New Roman"/>
                <w:sz w:val="24"/>
                <w:szCs w:val="28"/>
              </w:rPr>
              <w:t>еседа о достижениях детей, отвечать на вопросы родителей по воспитанию и развитию ребёнка, давать советы</w:t>
            </w:r>
            <w:r w:rsidRPr="008C5819">
              <w:rPr>
                <w:rFonts w:ascii="Times New Roman" w:hAnsi="Times New Roman" w:cs="Times New Roman"/>
                <w:b/>
                <w:sz w:val="24"/>
                <w:lang w:val="kk-KZ"/>
              </w:rPr>
              <w:t>Казахский язык*** (</w:t>
            </w:r>
            <w:r w:rsidRPr="008C5819"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 w:rsidRPr="008C5819"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 w:rsidRPr="008C5819">
              <w:rPr>
                <w:rFonts w:ascii="Times New Roman" w:hAnsi="Times New Roman" w:cs="Times New Roman"/>
                <w:sz w:val="24"/>
                <w:szCs w:val="28"/>
              </w:rPr>
              <w:t xml:space="preserve"> болыңыз!</w:t>
            </w:r>
          </w:p>
        </w:tc>
      </w:tr>
    </w:tbl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A68" w:rsidRPr="00541BE5" w:rsidRDefault="00722A68" w:rsidP="00722A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A68" w:rsidRPr="00541BE5" w:rsidRDefault="00722A68" w:rsidP="00722A68"/>
    <w:p w:rsidR="00B258D0" w:rsidRDefault="00B258D0" w:rsidP="00B258D0">
      <w:pPr>
        <w:rPr>
          <w:rFonts w:ascii="Times New Roman" w:hAnsi="Times New Roman" w:cs="Times New Roman"/>
          <w:b/>
          <w:sz w:val="24"/>
          <w:szCs w:val="24"/>
        </w:rPr>
      </w:pPr>
    </w:p>
    <w:sectPr w:rsidR="00B258D0" w:rsidSect="001D7D11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80C725C"/>
    <w:lvl w:ilvl="0">
      <w:numFmt w:val="bullet"/>
      <w:lvlText w:val="*"/>
      <w:lvlJc w:val="left"/>
    </w:lvl>
  </w:abstractNum>
  <w:abstractNum w:abstractNumId="1">
    <w:nsid w:val="079163E2"/>
    <w:multiLevelType w:val="hybridMultilevel"/>
    <w:tmpl w:val="C98808B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0617EB"/>
    <w:multiLevelType w:val="hybridMultilevel"/>
    <w:tmpl w:val="9FC2744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789579"/>
    <w:multiLevelType w:val="hybridMultilevel"/>
    <w:tmpl w:val="5E48E52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2CC25AFB"/>
    <w:multiLevelType w:val="hybridMultilevel"/>
    <w:tmpl w:val="46361558"/>
    <w:lvl w:ilvl="0" w:tplc="3D38FF02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46A6B26">
      <w:numFmt w:val="bullet"/>
      <w:lvlText w:val="•"/>
      <w:lvlJc w:val="left"/>
      <w:pPr>
        <w:ind w:left="965" w:hanging="360"/>
      </w:pPr>
      <w:rPr>
        <w:rFonts w:hint="default"/>
        <w:lang w:val="ru-RU" w:eastAsia="en-US" w:bidi="ar-SA"/>
      </w:rPr>
    </w:lvl>
    <w:lvl w:ilvl="2" w:tplc="1F705DF4">
      <w:numFmt w:val="bullet"/>
      <w:lvlText w:val="•"/>
      <w:lvlJc w:val="left"/>
      <w:pPr>
        <w:ind w:left="1471" w:hanging="360"/>
      </w:pPr>
      <w:rPr>
        <w:rFonts w:hint="default"/>
        <w:lang w:val="ru-RU" w:eastAsia="en-US" w:bidi="ar-SA"/>
      </w:rPr>
    </w:lvl>
    <w:lvl w:ilvl="3" w:tplc="E610ACEE">
      <w:numFmt w:val="bullet"/>
      <w:lvlText w:val="•"/>
      <w:lvlJc w:val="left"/>
      <w:pPr>
        <w:ind w:left="1977" w:hanging="360"/>
      </w:pPr>
      <w:rPr>
        <w:rFonts w:hint="default"/>
        <w:lang w:val="ru-RU" w:eastAsia="en-US" w:bidi="ar-SA"/>
      </w:rPr>
    </w:lvl>
    <w:lvl w:ilvl="4" w:tplc="AAAE5174">
      <w:numFmt w:val="bullet"/>
      <w:lvlText w:val="•"/>
      <w:lvlJc w:val="left"/>
      <w:pPr>
        <w:ind w:left="2483" w:hanging="360"/>
      </w:pPr>
      <w:rPr>
        <w:rFonts w:hint="default"/>
        <w:lang w:val="ru-RU" w:eastAsia="en-US" w:bidi="ar-SA"/>
      </w:rPr>
    </w:lvl>
    <w:lvl w:ilvl="5" w:tplc="6992621C">
      <w:numFmt w:val="bullet"/>
      <w:lvlText w:val="•"/>
      <w:lvlJc w:val="left"/>
      <w:pPr>
        <w:ind w:left="2989" w:hanging="360"/>
      </w:pPr>
      <w:rPr>
        <w:rFonts w:hint="default"/>
        <w:lang w:val="ru-RU" w:eastAsia="en-US" w:bidi="ar-SA"/>
      </w:rPr>
    </w:lvl>
    <w:lvl w:ilvl="6" w:tplc="3DDEE1E2">
      <w:numFmt w:val="bullet"/>
      <w:lvlText w:val="•"/>
      <w:lvlJc w:val="left"/>
      <w:pPr>
        <w:ind w:left="3494" w:hanging="360"/>
      </w:pPr>
      <w:rPr>
        <w:rFonts w:hint="default"/>
        <w:lang w:val="ru-RU" w:eastAsia="en-US" w:bidi="ar-SA"/>
      </w:rPr>
    </w:lvl>
    <w:lvl w:ilvl="7" w:tplc="36AE3CCC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8" w:tplc="B9905A14"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</w:abstractNum>
  <w:abstractNum w:abstractNumId="5">
    <w:nsid w:val="307511F8"/>
    <w:multiLevelType w:val="hybridMultilevel"/>
    <w:tmpl w:val="C66A86D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36174F69"/>
    <w:multiLevelType w:val="hybridMultilevel"/>
    <w:tmpl w:val="65587A40"/>
    <w:lvl w:ilvl="0" w:tplc="7EBA11E4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A0AF90">
      <w:start w:val="1"/>
      <w:numFmt w:val="bullet"/>
      <w:lvlText w:val="o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1A316E">
      <w:start w:val="1"/>
      <w:numFmt w:val="bullet"/>
      <w:lvlText w:val="▪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44BEA6">
      <w:start w:val="1"/>
      <w:numFmt w:val="bullet"/>
      <w:lvlText w:val="•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60919E">
      <w:start w:val="1"/>
      <w:numFmt w:val="bullet"/>
      <w:lvlText w:val="o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86D36A">
      <w:start w:val="1"/>
      <w:numFmt w:val="bullet"/>
      <w:lvlText w:val="▪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8CACDE">
      <w:start w:val="1"/>
      <w:numFmt w:val="bullet"/>
      <w:lvlText w:val="•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CAEB04">
      <w:start w:val="1"/>
      <w:numFmt w:val="bullet"/>
      <w:lvlText w:val="o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123B40">
      <w:start w:val="1"/>
      <w:numFmt w:val="bullet"/>
      <w:lvlText w:val="▪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39AF23C9"/>
    <w:multiLevelType w:val="hybridMultilevel"/>
    <w:tmpl w:val="DE9A54F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5B6FE0"/>
    <w:multiLevelType w:val="hybridMultilevel"/>
    <w:tmpl w:val="E8F778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3D1D4C5B"/>
    <w:multiLevelType w:val="hybridMultilevel"/>
    <w:tmpl w:val="2002521C"/>
    <w:lvl w:ilvl="0" w:tplc="6B2E454C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BBEF9F0">
      <w:numFmt w:val="bullet"/>
      <w:lvlText w:val="•"/>
      <w:lvlJc w:val="left"/>
      <w:pPr>
        <w:ind w:left="965" w:hanging="360"/>
      </w:pPr>
      <w:rPr>
        <w:rFonts w:hint="default"/>
        <w:lang w:val="ru-RU" w:eastAsia="en-US" w:bidi="ar-SA"/>
      </w:rPr>
    </w:lvl>
    <w:lvl w:ilvl="2" w:tplc="05AE2928">
      <w:numFmt w:val="bullet"/>
      <w:lvlText w:val="•"/>
      <w:lvlJc w:val="left"/>
      <w:pPr>
        <w:ind w:left="1471" w:hanging="360"/>
      </w:pPr>
      <w:rPr>
        <w:rFonts w:hint="default"/>
        <w:lang w:val="ru-RU" w:eastAsia="en-US" w:bidi="ar-SA"/>
      </w:rPr>
    </w:lvl>
    <w:lvl w:ilvl="3" w:tplc="266EA158">
      <w:numFmt w:val="bullet"/>
      <w:lvlText w:val="•"/>
      <w:lvlJc w:val="left"/>
      <w:pPr>
        <w:ind w:left="1977" w:hanging="360"/>
      </w:pPr>
      <w:rPr>
        <w:rFonts w:hint="default"/>
        <w:lang w:val="ru-RU" w:eastAsia="en-US" w:bidi="ar-SA"/>
      </w:rPr>
    </w:lvl>
    <w:lvl w:ilvl="4" w:tplc="280466A6">
      <w:numFmt w:val="bullet"/>
      <w:lvlText w:val="•"/>
      <w:lvlJc w:val="left"/>
      <w:pPr>
        <w:ind w:left="2483" w:hanging="360"/>
      </w:pPr>
      <w:rPr>
        <w:rFonts w:hint="default"/>
        <w:lang w:val="ru-RU" w:eastAsia="en-US" w:bidi="ar-SA"/>
      </w:rPr>
    </w:lvl>
    <w:lvl w:ilvl="5" w:tplc="8D161BC2">
      <w:numFmt w:val="bullet"/>
      <w:lvlText w:val="•"/>
      <w:lvlJc w:val="left"/>
      <w:pPr>
        <w:ind w:left="2989" w:hanging="360"/>
      </w:pPr>
      <w:rPr>
        <w:rFonts w:hint="default"/>
        <w:lang w:val="ru-RU" w:eastAsia="en-US" w:bidi="ar-SA"/>
      </w:rPr>
    </w:lvl>
    <w:lvl w:ilvl="6" w:tplc="43D84B9E">
      <w:numFmt w:val="bullet"/>
      <w:lvlText w:val="•"/>
      <w:lvlJc w:val="left"/>
      <w:pPr>
        <w:ind w:left="3494" w:hanging="360"/>
      </w:pPr>
      <w:rPr>
        <w:rFonts w:hint="default"/>
        <w:lang w:val="ru-RU" w:eastAsia="en-US" w:bidi="ar-SA"/>
      </w:rPr>
    </w:lvl>
    <w:lvl w:ilvl="7" w:tplc="4600CE82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8" w:tplc="D2FA4A0A"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</w:abstractNum>
  <w:abstractNum w:abstractNumId="10">
    <w:nsid w:val="40554A88"/>
    <w:multiLevelType w:val="hybridMultilevel"/>
    <w:tmpl w:val="D212B7E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AD3E3E"/>
    <w:multiLevelType w:val="hybridMultilevel"/>
    <w:tmpl w:val="8414556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5D7848"/>
    <w:multiLevelType w:val="hybridMultilevel"/>
    <w:tmpl w:val="D6A03DC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53276D"/>
    <w:multiLevelType w:val="hybridMultilevel"/>
    <w:tmpl w:val="BFD2780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274E1A"/>
    <w:multiLevelType w:val="hybridMultilevel"/>
    <w:tmpl w:val="32CE80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974105"/>
    <w:multiLevelType w:val="hybridMultilevel"/>
    <w:tmpl w:val="0F94E6E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3B2CE1"/>
    <w:multiLevelType w:val="hybridMultilevel"/>
    <w:tmpl w:val="8710D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9748A8"/>
    <w:multiLevelType w:val="hybridMultilevel"/>
    <w:tmpl w:val="527025E0"/>
    <w:lvl w:ilvl="0" w:tplc="7C64894A">
      <w:start w:val="1"/>
      <w:numFmt w:val="decimal"/>
      <w:lvlText w:val="%1."/>
      <w:lvlJc w:val="left"/>
      <w:pPr>
        <w:ind w:left="49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67C2D86">
      <w:numFmt w:val="bullet"/>
      <w:lvlText w:val="•"/>
      <w:lvlJc w:val="left"/>
      <w:pPr>
        <w:ind w:left="1001" w:hanging="360"/>
      </w:pPr>
      <w:rPr>
        <w:rFonts w:hint="default"/>
        <w:lang w:val="ru-RU" w:eastAsia="en-US" w:bidi="ar-SA"/>
      </w:rPr>
    </w:lvl>
    <w:lvl w:ilvl="2" w:tplc="BE96FA82">
      <w:numFmt w:val="bullet"/>
      <w:lvlText w:val="•"/>
      <w:lvlJc w:val="left"/>
      <w:pPr>
        <w:ind w:left="1503" w:hanging="360"/>
      </w:pPr>
      <w:rPr>
        <w:rFonts w:hint="default"/>
        <w:lang w:val="ru-RU" w:eastAsia="en-US" w:bidi="ar-SA"/>
      </w:rPr>
    </w:lvl>
    <w:lvl w:ilvl="3" w:tplc="188C1372">
      <w:numFmt w:val="bullet"/>
      <w:lvlText w:val="•"/>
      <w:lvlJc w:val="left"/>
      <w:pPr>
        <w:ind w:left="2005" w:hanging="360"/>
      </w:pPr>
      <w:rPr>
        <w:rFonts w:hint="default"/>
        <w:lang w:val="ru-RU" w:eastAsia="en-US" w:bidi="ar-SA"/>
      </w:rPr>
    </w:lvl>
    <w:lvl w:ilvl="4" w:tplc="64241824">
      <w:numFmt w:val="bullet"/>
      <w:lvlText w:val="•"/>
      <w:lvlJc w:val="left"/>
      <w:pPr>
        <w:ind w:left="2507" w:hanging="360"/>
      </w:pPr>
      <w:rPr>
        <w:rFonts w:hint="default"/>
        <w:lang w:val="ru-RU" w:eastAsia="en-US" w:bidi="ar-SA"/>
      </w:rPr>
    </w:lvl>
    <w:lvl w:ilvl="5" w:tplc="901A997E">
      <w:numFmt w:val="bullet"/>
      <w:lvlText w:val="•"/>
      <w:lvlJc w:val="left"/>
      <w:pPr>
        <w:ind w:left="3009" w:hanging="360"/>
      </w:pPr>
      <w:rPr>
        <w:rFonts w:hint="default"/>
        <w:lang w:val="ru-RU" w:eastAsia="en-US" w:bidi="ar-SA"/>
      </w:rPr>
    </w:lvl>
    <w:lvl w:ilvl="6" w:tplc="DE2E2E26">
      <w:numFmt w:val="bullet"/>
      <w:lvlText w:val="•"/>
      <w:lvlJc w:val="left"/>
      <w:pPr>
        <w:ind w:left="3510" w:hanging="360"/>
      </w:pPr>
      <w:rPr>
        <w:rFonts w:hint="default"/>
        <w:lang w:val="ru-RU" w:eastAsia="en-US" w:bidi="ar-SA"/>
      </w:rPr>
    </w:lvl>
    <w:lvl w:ilvl="7" w:tplc="C5EEF0C6">
      <w:numFmt w:val="bullet"/>
      <w:lvlText w:val="•"/>
      <w:lvlJc w:val="left"/>
      <w:pPr>
        <w:ind w:left="4012" w:hanging="360"/>
      </w:pPr>
      <w:rPr>
        <w:rFonts w:hint="default"/>
        <w:lang w:val="ru-RU" w:eastAsia="en-US" w:bidi="ar-SA"/>
      </w:rPr>
    </w:lvl>
    <w:lvl w:ilvl="8" w:tplc="702CA38C">
      <w:numFmt w:val="bullet"/>
      <w:lvlText w:val="•"/>
      <w:lvlJc w:val="left"/>
      <w:pPr>
        <w:ind w:left="4514" w:hanging="360"/>
      </w:pPr>
      <w:rPr>
        <w:rFonts w:hint="default"/>
        <w:lang w:val="ru-RU" w:eastAsia="en-US" w:bidi="ar-SA"/>
      </w:rPr>
    </w:lvl>
  </w:abstractNum>
  <w:abstractNum w:abstractNumId="18">
    <w:nsid w:val="7320039A"/>
    <w:multiLevelType w:val="hybridMultilevel"/>
    <w:tmpl w:val="C29392A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  <w:lvlOverride w:ilvl="0">
      <w:lvl w:ilvl="0">
        <w:numFmt w:val="bullet"/>
        <w:lvlText w:val="♦"/>
        <w:legacy w:legacy="1" w:legacySpace="0" w:legacyIndent="159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2">
    <w:abstractNumId w:val="0"/>
    <w:lvlOverride w:ilvl="0">
      <w:lvl w:ilvl="0">
        <w:numFmt w:val="bullet"/>
        <w:lvlText w:val="♦"/>
        <w:lvlJc w:val="left"/>
        <w:pPr>
          <w:ind w:left="720" w:hanging="360"/>
        </w:pPr>
        <w:rPr>
          <w:rFonts w:ascii="Century Schoolbook" w:hAnsi="Century Schoolbook" w:hint="default"/>
        </w:rPr>
      </w:lvl>
    </w:lvlOverride>
  </w:num>
  <w:num w:numId="3">
    <w:abstractNumId w:val="0"/>
    <w:lvlOverride w:ilvl="0">
      <w:lvl w:ilvl="0">
        <w:numFmt w:val="bullet"/>
        <w:lvlText w:val="♦"/>
        <w:legacy w:legacy="1" w:legacySpace="0" w:legacyIndent="154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4">
    <w:abstractNumId w:val="0"/>
    <w:lvlOverride w:ilvl="0">
      <w:lvl w:ilvl="0">
        <w:numFmt w:val="bullet"/>
        <w:lvlText w:val="♦"/>
        <w:legacy w:legacy="1" w:legacySpace="0" w:legacyIndent="153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5">
    <w:abstractNumId w:val="6"/>
  </w:num>
  <w:num w:numId="6">
    <w:abstractNumId w:val="17"/>
  </w:num>
  <w:num w:numId="7">
    <w:abstractNumId w:val="14"/>
  </w:num>
  <w:num w:numId="8">
    <w:abstractNumId w:val="4"/>
  </w:num>
  <w:num w:numId="9">
    <w:abstractNumId w:val="9"/>
  </w:num>
  <w:num w:numId="10">
    <w:abstractNumId w:val="8"/>
  </w:num>
  <w:num w:numId="11">
    <w:abstractNumId w:val="18"/>
  </w:num>
  <w:num w:numId="12">
    <w:abstractNumId w:val="5"/>
  </w:num>
  <w:num w:numId="13">
    <w:abstractNumId w:val="3"/>
  </w:num>
  <w:num w:numId="14">
    <w:abstractNumId w:val="15"/>
  </w:num>
  <w:num w:numId="15">
    <w:abstractNumId w:val="12"/>
  </w:num>
  <w:num w:numId="16">
    <w:abstractNumId w:val="2"/>
  </w:num>
  <w:num w:numId="17">
    <w:abstractNumId w:val="13"/>
  </w:num>
  <w:num w:numId="18">
    <w:abstractNumId w:val="16"/>
  </w:num>
  <w:num w:numId="19">
    <w:abstractNumId w:val="1"/>
  </w:num>
  <w:num w:numId="20">
    <w:abstractNumId w:val="11"/>
  </w:num>
  <w:num w:numId="21">
    <w:abstractNumId w:val="7"/>
  </w:num>
  <w:num w:numId="2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D7D11"/>
    <w:rsid w:val="0004098F"/>
    <w:rsid w:val="00056E70"/>
    <w:rsid w:val="00075C73"/>
    <w:rsid w:val="000845CB"/>
    <w:rsid w:val="000A7A2C"/>
    <w:rsid w:val="000C2539"/>
    <w:rsid w:val="000C636F"/>
    <w:rsid w:val="000D3139"/>
    <w:rsid w:val="000D6BB9"/>
    <w:rsid w:val="00107791"/>
    <w:rsid w:val="00121CF0"/>
    <w:rsid w:val="00145A1C"/>
    <w:rsid w:val="00147D7E"/>
    <w:rsid w:val="00160E2D"/>
    <w:rsid w:val="00161218"/>
    <w:rsid w:val="00182411"/>
    <w:rsid w:val="00186F5A"/>
    <w:rsid w:val="00190B36"/>
    <w:rsid w:val="0019296E"/>
    <w:rsid w:val="001959F3"/>
    <w:rsid w:val="001971F5"/>
    <w:rsid w:val="001B10CA"/>
    <w:rsid w:val="001B43E2"/>
    <w:rsid w:val="001C2E9F"/>
    <w:rsid w:val="001D1DEF"/>
    <w:rsid w:val="001D7D11"/>
    <w:rsid w:val="001E18F3"/>
    <w:rsid w:val="001E6E7B"/>
    <w:rsid w:val="001F080A"/>
    <w:rsid w:val="002509B3"/>
    <w:rsid w:val="0025162E"/>
    <w:rsid w:val="00270759"/>
    <w:rsid w:val="00271A86"/>
    <w:rsid w:val="002818D0"/>
    <w:rsid w:val="002A6F42"/>
    <w:rsid w:val="002B5B53"/>
    <w:rsid w:val="002B76F9"/>
    <w:rsid w:val="002C47D0"/>
    <w:rsid w:val="002D5257"/>
    <w:rsid w:val="002E61E7"/>
    <w:rsid w:val="002F1061"/>
    <w:rsid w:val="002F6770"/>
    <w:rsid w:val="003004E3"/>
    <w:rsid w:val="003136DA"/>
    <w:rsid w:val="00317275"/>
    <w:rsid w:val="003563B8"/>
    <w:rsid w:val="003701D2"/>
    <w:rsid w:val="00371D0F"/>
    <w:rsid w:val="00390B84"/>
    <w:rsid w:val="00394B1F"/>
    <w:rsid w:val="003A46DB"/>
    <w:rsid w:val="003B7EB5"/>
    <w:rsid w:val="003D45C2"/>
    <w:rsid w:val="003E042F"/>
    <w:rsid w:val="00452DCA"/>
    <w:rsid w:val="00457FCF"/>
    <w:rsid w:val="00460F23"/>
    <w:rsid w:val="0049227C"/>
    <w:rsid w:val="004959B5"/>
    <w:rsid w:val="004A5B41"/>
    <w:rsid w:val="00502B93"/>
    <w:rsid w:val="00506DEC"/>
    <w:rsid w:val="005371F2"/>
    <w:rsid w:val="005372F2"/>
    <w:rsid w:val="00541BE5"/>
    <w:rsid w:val="0056426F"/>
    <w:rsid w:val="005666B4"/>
    <w:rsid w:val="0058603B"/>
    <w:rsid w:val="00587D1F"/>
    <w:rsid w:val="005A21EF"/>
    <w:rsid w:val="005D0EE3"/>
    <w:rsid w:val="005E469A"/>
    <w:rsid w:val="00603A3A"/>
    <w:rsid w:val="006042D8"/>
    <w:rsid w:val="00610307"/>
    <w:rsid w:val="00613885"/>
    <w:rsid w:val="00633DF8"/>
    <w:rsid w:val="0063548A"/>
    <w:rsid w:val="00635544"/>
    <w:rsid w:val="0063694F"/>
    <w:rsid w:val="006413CA"/>
    <w:rsid w:val="00656AE5"/>
    <w:rsid w:val="006828C3"/>
    <w:rsid w:val="006A79C7"/>
    <w:rsid w:val="006B0A12"/>
    <w:rsid w:val="006C0A9D"/>
    <w:rsid w:val="006E2E60"/>
    <w:rsid w:val="006F5EAC"/>
    <w:rsid w:val="00715E5B"/>
    <w:rsid w:val="00722A68"/>
    <w:rsid w:val="007571A1"/>
    <w:rsid w:val="00771A3A"/>
    <w:rsid w:val="007A09C9"/>
    <w:rsid w:val="007B339A"/>
    <w:rsid w:val="007D392F"/>
    <w:rsid w:val="007E4EFE"/>
    <w:rsid w:val="00816F61"/>
    <w:rsid w:val="008675B4"/>
    <w:rsid w:val="00873C75"/>
    <w:rsid w:val="008849CC"/>
    <w:rsid w:val="00885270"/>
    <w:rsid w:val="00895446"/>
    <w:rsid w:val="00895774"/>
    <w:rsid w:val="008A774F"/>
    <w:rsid w:val="008B0C98"/>
    <w:rsid w:val="008B3FB4"/>
    <w:rsid w:val="008C491F"/>
    <w:rsid w:val="008C5819"/>
    <w:rsid w:val="008D725D"/>
    <w:rsid w:val="008F3EFE"/>
    <w:rsid w:val="00911024"/>
    <w:rsid w:val="0092418C"/>
    <w:rsid w:val="0094214E"/>
    <w:rsid w:val="0094448B"/>
    <w:rsid w:val="00952E1C"/>
    <w:rsid w:val="00961EDC"/>
    <w:rsid w:val="009675E5"/>
    <w:rsid w:val="009819B4"/>
    <w:rsid w:val="009839E9"/>
    <w:rsid w:val="009A41DC"/>
    <w:rsid w:val="009C06C8"/>
    <w:rsid w:val="009D6A7B"/>
    <w:rsid w:val="009E1248"/>
    <w:rsid w:val="009E1F5E"/>
    <w:rsid w:val="009F5F27"/>
    <w:rsid w:val="009F5FE7"/>
    <w:rsid w:val="009F7544"/>
    <w:rsid w:val="00A303A7"/>
    <w:rsid w:val="00A51764"/>
    <w:rsid w:val="00A67BCC"/>
    <w:rsid w:val="00A8362F"/>
    <w:rsid w:val="00A8536B"/>
    <w:rsid w:val="00AA04EF"/>
    <w:rsid w:val="00AB634A"/>
    <w:rsid w:val="00AE2BC3"/>
    <w:rsid w:val="00B16E3C"/>
    <w:rsid w:val="00B258D0"/>
    <w:rsid w:val="00B2799A"/>
    <w:rsid w:val="00B32E67"/>
    <w:rsid w:val="00B44EE6"/>
    <w:rsid w:val="00B55BF6"/>
    <w:rsid w:val="00B56AE4"/>
    <w:rsid w:val="00B75918"/>
    <w:rsid w:val="00B92A0C"/>
    <w:rsid w:val="00BA1116"/>
    <w:rsid w:val="00BD6D75"/>
    <w:rsid w:val="00C048B2"/>
    <w:rsid w:val="00C1208C"/>
    <w:rsid w:val="00C25662"/>
    <w:rsid w:val="00C26EFD"/>
    <w:rsid w:val="00C278E3"/>
    <w:rsid w:val="00C33158"/>
    <w:rsid w:val="00C37411"/>
    <w:rsid w:val="00C86C34"/>
    <w:rsid w:val="00C940C7"/>
    <w:rsid w:val="00CA2A79"/>
    <w:rsid w:val="00CA48AD"/>
    <w:rsid w:val="00CA7EDF"/>
    <w:rsid w:val="00CB0A2A"/>
    <w:rsid w:val="00CB284C"/>
    <w:rsid w:val="00CB4821"/>
    <w:rsid w:val="00CE1DE9"/>
    <w:rsid w:val="00CE3535"/>
    <w:rsid w:val="00CF71FA"/>
    <w:rsid w:val="00D243B2"/>
    <w:rsid w:val="00D34D9D"/>
    <w:rsid w:val="00D35ADF"/>
    <w:rsid w:val="00D42518"/>
    <w:rsid w:val="00D831F6"/>
    <w:rsid w:val="00D83A80"/>
    <w:rsid w:val="00D97420"/>
    <w:rsid w:val="00DA22E6"/>
    <w:rsid w:val="00DC7ECF"/>
    <w:rsid w:val="00DE22C6"/>
    <w:rsid w:val="00DF575C"/>
    <w:rsid w:val="00E16E0A"/>
    <w:rsid w:val="00E35527"/>
    <w:rsid w:val="00E44B32"/>
    <w:rsid w:val="00E44F61"/>
    <w:rsid w:val="00E744AD"/>
    <w:rsid w:val="00E97F99"/>
    <w:rsid w:val="00EA5BC4"/>
    <w:rsid w:val="00ED0BB2"/>
    <w:rsid w:val="00F01B54"/>
    <w:rsid w:val="00F14587"/>
    <w:rsid w:val="00F24392"/>
    <w:rsid w:val="00F55BC0"/>
    <w:rsid w:val="00F60651"/>
    <w:rsid w:val="00F658D4"/>
    <w:rsid w:val="00F7216C"/>
    <w:rsid w:val="00F726C4"/>
    <w:rsid w:val="00F76579"/>
    <w:rsid w:val="00F87DD9"/>
    <w:rsid w:val="00FA3956"/>
    <w:rsid w:val="00FA5E9C"/>
    <w:rsid w:val="00FC2808"/>
    <w:rsid w:val="00FC53F9"/>
    <w:rsid w:val="00FD1E5A"/>
    <w:rsid w:val="00FE4A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D11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1D7D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1D7D11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7D1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rsid w:val="001D7D1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rmal (Web)"/>
    <w:basedOn w:val="a"/>
    <w:uiPriority w:val="99"/>
    <w:unhideWhenUsed/>
    <w:rsid w:val="001D7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1D7D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1D7D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D7D1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D7D11"/>
  </w:style>
  <w:style w:type="paragraph" w:styleId="a5">
    <w:name w:val="No Spacing"/>
    <w:aliases w:val="основной"/>
    <w:uiPriority w:val="1"/>
    <w:qFormat/>
    <w:rsid w:val="001D7D11"/>
    <w:pPr>
      <w:spacing w:after="0" w:line="240" w:lineRule="auto"/>
    </w:pPr>
  </w:style>
  <w:style w:type="character" w:customStyle="1" w:styleId="c0">
    <w:name w:val="c0"/>
    <w:basedOn w:val="a0"/>
    <w:rsid w:val="001D7D11"/>
  </w:style>
  <w:style w:type="character" w:customStyle="1" w:styleId="c2">
    <w:name w:val="c2"/>
    <w:basedOn w:val="a0"/>
    <w:rsid w:val="001D7D11"/>
  </w:style>
  <w:style w:type="paragraph" w:customStyle="1" w:styleId="Style17">
    <w:name w:val="Style17"/>
    <w:basedOn w:val="a"/>
    <w:rsid w:val="001D7D11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c1">
    <w:name w:val="c1"/>
    <w:basedOn w:val="a"/>
    <w:rsid w:val="001D7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1D7D11"/>
  </w:style>
  <w:style w:type="paragraph" w:styleId="a6">
    <w:name w:val="List Paragraph"/>
    <w:basedOn w:val="a"/>
    <w:uiPriority w:val="34"/>
    <w:qFormat/>
    <w:rsid w:val="001D7D11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1D7D11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1D7D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7">
    <w:name w:val="Основной текст (27)"/>
    <w:basedOn w:val="a0"/>
    <w:rsid w:val="002818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Bodytext2">
    <w:name w:val="Body text (2)"/>
    <w:basedOn w:val="a0"/>
    <w:rsid w:val="00CA2A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7">
    <w:name w:val="Title"/>
    <w:basedOn w:val="a"/>
    <w:link w:val="a8"/>
    <w:uiPriority w:val="1"/>
    <w:qFormat/>
    <w:rsid w:val="007D392F"/>
    <w:pPr>
      <w:widowControl w:val="0"/>
      <w:autoSpaceDE w:val="0"/>
      <w:autoSpaceDN w:val="0"/>
      <w:spacing w:before="177" w:after="0" w:line="240" w:lineRule="auto"/>
      <w:ind w:left="2966" w:right="3165"/>
      <w:jc w:val="center"/>
    </w:pPr>
    <w:rPr>
      <w:rFonts w:ascii="Times New Roman" w:eastAsia="Times New Roman" w:hAnsi="Times New Roman" w:cs="Times New Roman"/>
      <w:b/>
      <w:bCs/>
      <w:sz w:val="72"/>
      <w:szCs w:val="72"/>
      <w:lang w:val="kk-KZ"/>
    </w:rPr>
  </w:style>
  <w:style w:type="character" w:customStyle="1" w:styleId="a8">
    <w:name w:val="Название Знак"/>
    <w:basedOn w:val="a0"/>
    <w:link w:val="a7"/>
    <w:uiPriority w:val="1"/>
    <w:rsid w:val="007D392F"/>
    <w:rPr>
      <w:rFonts w:ascii="Times New Roman" w:eastAsia="Times New Roman" w:hAnsi="Times New Roman" w:cs="Times New Roman"/>
      <w:b/>
      <w:bCs/>
      <w:sz w:val="72"/>
      <w:szCs w:val="72"/>
      <w:lang w:val="kk-KZ"/>
    </w:rPr>
  </w:style>
  <w:style w:type="paragraph" w:customStyle="1" w:styleId="western">
    <w:name w:val="western"/>
    <w:basedOn w:val="a"/>
    <w:rsid w:val="00722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86F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86F5A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C86C34"/>
    <w:pPr>
      <w:spacing w:after="0"/>
    </w:pPr>
    <w:rPr>
      <w:rFonts w:ascii="Arial" w:eastAsia="Arial" w:hAnsi="Arial" w:cs="Arial"/>
      <w:lang w:eastAsia="ru-RU"/>
    </w:rPr>
  </w:style>
  <w:style w:type="character" w:styleId="ab">
    <w:name w:val="Strong"/>
    <w:basedOn w:val="a0"/>
    <w:uiPriority w:val="22"/>
    <w:qFormat/>
    <w:rsid w:val="00C86C3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3DBEE9-5FF9-4CA0-950D-6419936E8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2949</TotalTime>
  <Pages>23</Pages>
  <Words>8014</Words>
  <Characters>45680</Characters>
  <Application>Microsoft Office Word</Application>
  <DocSecurity>0</DocSecurity>
  <Lines>380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AMD-07</dc:creator>
  <cp:lastModifiedBy>Пользователь</cp:lastModifiedBy>
  <cp:revision>56</cp:revision>
  <cp:lastPrinted>2024-10-07T10:37:00Z</cp:lastPrinted>
  <dcterms:created xsi:type="dcterms:W3CDTF">2022-11-21T15:05:00Z</dcterms:created>
  <dcterms:modified xsi:type="dcterms:W3CDTF">2025-03-17T06:42:00Z</dcterms:modified>
</cp:coreProperties>
</file>