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A80" w:rsidRDefault="00277A80" w:rsidP="001D6546">
      <w:pPr>
        <w:ind w:left="-142" w:hanging="142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-90170</wp:posOffset>
            </wp:positionV>
            <wp:extent cx="7585710" cy="10692765"/>
            <wp:effectExtent l="19050" t="0" r="0" b="0"/>
            <wp:wrapThrough wrapText="bothSides">
              <wp:wrapPolygon edited="0">
                <wp:start x="-54" y="0"/>
                <wp:lineTo x="-54" y="21550"/>
                <wp:lineTo x="21589" y="21550"/>
                <wp:lineTo x="21589" y="0"/>
                <wp:lineTo x="-54" y="0"/>
              </wp:wrapPolygon>
            </wp:wrapThrough>
            <wp:docPr id="2" name="Рисунок 1" descr="http://s003.radikal.ru/i203/1003/57/720ee63286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03.radikal.ru/i203/1003/57/720ee63286f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1069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12E" w:rsidRDefault="001D6546" w:rsidP="001D6546">
      <w:pPr>
        <w:ind w:left="-142" w:hanging="142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-90170</wp:posOffset>
            </wp:positionV>
            <wp:extent cx="7616190" cy="10713720"/>
            <wp:effectExtent l="19050" t="0" r="3810" b="0"/>
            <wp:wrapThrough wrapText="bothSides">
              <wp:wrapPolygon edited="0">
                <wp:start x="-54" y="0"/>
                <wp:lineTo x="-54" y="21546"/>
                <wp:lineTo x="21611" y="21546"/>
                <wp:lineTo x="21611" y="0"/>
                <wp:lineTo x="-54" y="0"/>
              </wp:wrapPolygon>
            </wp:wrapThrough>
            <wp:docPr id="1" name="Рисунок 1" descr="C:\Documents and Settings\Admin\Рабочий стол\Новая папка (2)\b3aca5fb16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 (2)\b3aca5fb164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190" cy="1071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9512E" w:rsidSect="001D6546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>
    <w:useFELayout/>
  </w:compat>
  <w:rsids>
    <w:rsidRoot w:val="001D6546"/>
    <w:rsid w:val="001D6546"/>
    <w:rsid w:val="00277A80"/>
    <w:rsid w:val="006A7F1A"/>
    <w:rsid w:val="00D9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2012-04-11T20:09:00Z</cp:lastPrinted>
  <dcterms:created xsi:type="dcterms:W3CDTF">2012-04-11T20:04:00Z</dcterms:created>
  <dcterms:modified xsi:type="dcterms:W3CDTF">2012-04-11T20:18:00Z</dcterms:modified>
</cp:coreProperties>
</file>