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D28C1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507"/>
        <w:gridCol w:w="2726"/>
        <w:gridCol w:w="2613"/>
        <w:gridCol w:w="2109"/>
        <w:gridCol w:w="2007"/>
        <w:gridCol w:w="1435"/>
        <w:gridCol w:w="2250"/>
        <w:gridCol w:w="2162"/>
      </w:tblGrid>
      <w:tr w:rsidR="004379A8" w:rsidRPr="004379A8" w14:paraId="743365D0" w14:textId="77777777" w:rsidTr="002F51A3">
        <w:tc>
          <w:tcPr>
            <w:tcW w:w="532" w:type="dxa"/>
          </w:tcPr>
          <w:p w14:paraId="62515A2A" w14:textId="77777777" w:rsidR="00FE1902" w:rsidRPr="004379A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02" w:type="dxa"/>
          </w:tcPr>
          <w:p w14:paraId="65FCE63B" w14:textId="77777777" w:rsidR="00FE1902" w:rsidRPr="004379A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613" w:type="dxa"/>
          </w:tcPr>
          <w:p w14:paraId="321951A2" w14:textId="77777777" w:rsidR="00FE1902" w:rsidRPr="004379A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1418" w:type="dxa"/>
          </w:tcPr>
          <w:p w14:paraId="105D726C" w14:textId="77777777" w:rsidR="00FE1902" w:rsidRPr="004379A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</w:t>
            </w:r>
            <w:r w:rsidR="002F51A3" w:rsidRPr="00437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7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3*4</w:t>
            </w:r>
          </w:p>
        </w:tc>
        <w:tc>
          <w:tcPr>
            <w:tcW w:w="1890" w:type="dxa"/>
          </w:tcPr>
          <w:p w14:paraId="6BFB400B" w14:textId="77777777" w:rsidR="00FE1902" w:rsidRPr="004379A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14:paraId="20D4E9A6" w14:textId="77777777" w:rsidR="00FE1902" w:rsidRPr="004379A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262" w:type="dxa"/>
          </w:tcPr>
          <w:p w14:paraId="23143E54" w14:textId="77777777" w:rsidR="00FE1902" w:rsidRPr="004379A8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37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523" w:type="dxa"/>
          </w:tcPr>
          <w:p w14:paraId="5AA7D8C2" w14:textId="77777777" w:rsidR="00FE1902" w:rsidRPr="004379A8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4379A8" w14:paraId="7D9C0886" w14:textId="77777777" w:rsidTr="002F51A3">
        <w:tc>
          <w:tcPr>
            <w:tcW w:w="532" w:type="dxa"/>
          </w:tcPr>
          <w:p w14:paraId="72D5C682" w14:textId="77777777" w:rsidR="00D73C9D" w:rsidRPr="00D73C9D" w:rsidRDefault="009B5E3B" w:rsidP="00D73C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14:paraId="0E2D6370" w14:textId="77777777" w:rsidR="00D73C9D" w:rsidRPr="00D73C9D" w:rsidRDefault="00D73C9D" w:rsidP="00D73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Гульжахан Канатовна</w:t>
            </w:r>
          </w:p>
        </w:tc>
        <w:tc>
          <w:tcPr>
            <w:tcW w:w="2613" w:type="dxa"/>
          </w:tcPr>
          <w:p w14:paraId="7E4C7D0D" w14:textId="77777777" w:rsidR="009B5E3B" w:rsidRDefault="009B5E3B" w:rsidP="009B5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76652DC" w14:textId="77777777" w:rsidR="00D73C9D" w:rsidRDefault="00D73C9D" w:rsidP="009B5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школы,</w:t>
            </w: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казахского языка</w:t>
            </w:r>
            <w:r w:rsidR="00D61272"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литературы </w:t>
            </w:r>
          </w:p>
          <w:p w14:paraId="0B859492" w14:textId="77777777" w:rsidR="00D61272" w:rsidRPr="00D73C9D" w:rsidRDefault="00D61272" w:rsidP="009B5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A165EE" w14:textId="5C0C1F22" w:rsidR="00D73C9D" w:rsidRDefault="00D73E1D" w:rsidP="00D73C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89B35DC" wp14:editId="3DE4CA21">
                  <wp:extent cx="1079962" cy="1440000"/>
                  <wp:effectExtent l="0" t="0" r="635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9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30D01A7A" w14:textId="77777777" w:rsidR="00D73C9D" w:rsidRPr="002F51A3" w:rsidRDefault="00361001" w:rsidP="00D73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 руководителя, 8 часов учителя казахского языка и литературы</w:t>
            </w:r>
          </w:p>
        </w:tc>
        <w:tc>
          <w:tcPr>
            <w:tcW w:w="1569" w:type="dxa"/>
          </w:tcPr>
          <w:p w14:paraId="3A948AF2" w14:textId="77777777" w:rsidR="00361001" w:rsidRDefault="00361001" w:rsidP="00D73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A32A79" w14:textId="77777777" w:rsidR="00D73C9D" w:rsidRPr="00300915" w:rsidRDefault="00361001" w:rsidP="00D73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10.10.2018</w:t>
            </w:r>
          </w:p>
        </w:tc>
        <w:tc>
          <w:tcPr>
            <w:tcW w:w="2262" w:type="dxa"/>
          </w:tcPr>
          <w:p w14:paraId="61A14583" w14:textId="77777777" w:rsidR="00D73C9D" w:rsidRPr="00C92BD8" w:rsidRDefault="008C1701" w:rsidP="00D73C9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Педагог-эксперт, учитель казахского языка и литературы</w:t>
            </w:r>
            <w:r w:rsidR="00244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325 от 02.08.2018</w:t>
            </w:r>
          </w:p>
        </w:tc>
        <w:tc>
          <w:tcPr>
            <w:tcW w:w="2523" w:type="dxa"/>
          </w:tcPr>
          <w:p w14:paraId="02F49F9D" w14:textId="77777777" w:rsidR="00D73C9D" w:rsidRDefault="00D73C9D" w:rsidP="00D73C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19B259FB" w14:textId="77777777" w:rsidTr="002F51A3">
        <w:tc>
          <w:tcPr>
            <w:tcW w:w="532" w:type="dxa"/>
          </w:tcPr>
          <w:p w14:paraId="65FFE940" w14:textId="77777777" w:rsidR="00D73C9D" w:rsidRPr="00D73C9D" w:rsidRDefault="009B5E3B" w:rsidP="00D73C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14:paraId="25A434A9" w14:textId="77777777" w:rsidR="00D73C9D" w:rsidRPr="00D73C9D" w:rsidRDefault="00D73C9D" w:rsidP="00D73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Семёнова </w:t>
            </w:r>
            <w:proofErr w:type="gram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Елена  Анатольевна</w:t>
            </w:r>
            <w:proofErr w:type="gramEnd"/>
          </w:p>
        </w:tc>
        <w:tc>
          <w:tcPr>
            <w:tcW w:w="2613" w:type="dxa"/>
          </w:tcPr>
          <w:p w14:paraId="27850D44" w14:textId="77777777" w:rsidR="009B5E3B" w:rsidRDefault="009B5E3B" w:rsidP="009B5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65AA353" w14:textId="77777777" w:rsidR="00D73C9D" w:rsidRDefault="00D73C9D" w:rsidP="009B5E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 и информатики</w:t>
            </w:r>
          </w:p>
          <w:p w14:paraId="4E3874C7" w14:textId="77777777" w:rsidR="00D61272" w:rsidRPr="00D73C9D" w:rsidRDefault="00D61272" w:rsidP="009B5E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66E4D706" w14:textId="71A228DC" w:rsidR="00D73C9D" w:rsidRDefault="00D73E1D" w:rsidP="00D73C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E05E46D" wp14:editId="22B72843">
                  <wp:extent cx="1045635" cy="1440000"/>
                  <wp:effectExtent l="0" t="0" r="254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63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7419EE1F" w14:textId="77777777" w:rsidR="00D73C9D" w:rsidRPr="002F51A3" w:rsidRDefault="00361001" w:rsidP="00D73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21D11F83" w14:textId="77777777" w:rsidR="00D73C9D" w:rsidRPr="00300915" w:rsidRDefault="00E807BD" w:rsidP="00D73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66 от 20.08.1997</w:t>
            </w:r>
          </w:p>
        </w:tc>
        <w:tc>
          <w:tcPr>
            <w:tcW w:w="2262" w:type="dxa"/>
          </w:tcPr>
          <w:p w14:paraId="6EB2AEFE" w14:textId="77777777" w:rsidR="00D73C9D" w:rsidRPr="00C92BD8" w:rsidRDefault="008C1701" w:rsidP="008C17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Педагог-исследователь, </w:t>
            </w:r>
            <w:r w:rsidR="00E33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 и информатики, № 68 от 12.07.2021</w:t>
            </w:r>
          </w:p>
          <w:p w14:paraId="57F02E46" w14:textId="77777777" w:rsidR="008C1701" w:rsidRPr="00C92BD8" w:rsidRDefault="008C1701" w:rsidP="008C17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23" w:type="dxa"/>
          </w:tcPr>
          <w:p w14:paraId="342C11C4" w14:textId="77777777" w:rsidR="00D73C9D" w:rsidRDefault="00D73C9D" w:rsidP="00D73C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091F150A" w14:textId="77777777" w:rsidTr="002F51A3">
        <w:tc>
          <w:tcPr>
            <w:tcW w:w="532" w:type="dxa"/>
          </w:tcPr>
          <w:p w14:paraId="6A32BA7D" w14:textId="77777777" w:rsidR="00D73C9D" w:rsidRPr="00D73C9D" w:rsidRDefault="009B5E3B" w:rsidP="00D73C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002" w:type="dxa"/>
          </w:tcPr>
          <w:p w14:paraId="3729321D" w14:textId="77777777" w:rsidR="00D73C9D" w:rsidRPr="00D73C9D" w:rsidRDefault="00D73C9D" w:rsidP="00D73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Кабжанов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Даулет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Нурахметович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3" w:type="dxa"/>
          </w:tcPr>
          <w:p w14:paraId="4274612B" w14:textId="77777777" w:rsidR="009B5E3B" w:rsidRDefault="009B5E3B" w:rsidP="009B5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5C09846" w14:textId="77777777" w:rsidR="00D73C9D" w:rsidRPr="00D73C9D" w:rsidRDefault="00D73C9D" w:rsidP="009B5E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физической культуры</w:t>
            </w:r>
            <w:r w:rsidR="00D612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худ. труда</w:t>
            </w:r>
          </w:p>
        </w:tc>
        <w:tc>
          <w:tcPr>
            <w:tcW w:w="1418" w:type="dxa"/>
          </w:tcPr>
          <w:p w14:paraId="489E6D40" w14:textId="009E647F" w:rsidR="00D73C9D" w:rsidRDefault="004379A8" w:rsidP="00D73C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EF3AADF" wp14:editId="188204CB">
                  <wp:extent cx="1061798" cy="1440000"/>
                  <wp:effectExtent l="0" t="0" r="5080" b="825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79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00D21675" w14:textId="77777777" w:rsidR="00D73C9D" w:rsidRPr="002F51A3" w:rsidRDefault="00361001" w:rsidP="00D73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16B430B1" w14:textId="77777777" w:rsidR="00D73C9D" w:rsidRDefault="00CF4660" w:rsidP="00D73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96 от 01.12.2008</w:t>
            </w:r>
          </w:p>
          <w:p w14:paraId="19BCB3E5" w14:textId="77777777" w:rsidR="00CF4660" w:rsidRPr="00300915" w:rsidRDefault="00CF4660" w:rsidP="00D73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2" w:type="dxa"/>
          </w:tcPr>
          <w:p w14:paraId="774E2301" w14:textId="77777777" w:rsidR="00D73C9D" w:rsidRPr="00C92BD8" w:rsidRDefault="00D61272" w:rsidP="00D73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Педагог-эксперт, учитель художественного труда</w:t>
            </w:r>
            <w:r w:rsidR="00244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566 от 25.12.2019</w:t>
            </w:r>
          </w:p>
          <w:p w14:paraId="0BA1D883" w14:textId="77777777" w:rsidR="00D61272" w:rsidRPr="00C92BD8" w:rsidRDefault="00D61272" w:rsidP="0024454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219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Педагог-эксперт, учитель физической культуры</w:t>
            </w:r>
          </w:p>
        </w:tc>
        <w:tc>
          <w:tcPr>
            <w:tcW w:w="2523" w:type="dxa"/>
          </w:tcPr>
          <w:p w14:paraId="5AFBCE1D" w14:textId="77777777" w:rsidR="00D73C9D" w:rsidRDefault="00D73C9D" w:rsidP="00D73C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0FCF3CBC" w14:textId="77777777" w:rsidTr="002F51A3">
        <w:tc>
          <w:tcPr>
            <w:tcW w:w="532" w:type="dxa"/>
          </w:tcPr>
          <w:p w14:paraId="0876E6B2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14:paraId="547CE7C5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Гасевская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Инна Александровна</w:t>
            </w:r>
          </w:p>
        </w:tc>
        <w:tc>
          <w:tcPr>
            <w:tcW w:w="2613" w:type="dxa"/>
          </w:tcPr>
          <w:p w14:paraId="56D457BE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5школа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B36F26F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физической культуры</w:t>
            </w:r>
          </w:p>
        </w:tc>
        <w:tc>
          <w:tcPr>
            <w:tcW w:w="1418" w:type="dxa"/>
          </w:tcPr>
          <w:p w14:paraId="75FF6111" w14:textId="46012E4F" w:rsidR="00361001" w:rsidRDefault="00F36665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0889C05" wp14:editId="6D860AD1">
                  <wp:extent cx="1064723" cy="1440000"/>
                  <wp:effectExtent l="0" t="0" r="2540" b="825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723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613BB3B9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  <w:tc>
          <w:tcPr>
            <w:tcW w:w="1569" w:type="dxa"/>
          </w:tcPr>
          <w:p w14:paraId="4A6AA56F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60 от 27.08.2011</w:t>
            </w:r>
          </w:p>
        </w:tc>
        <w:tc>
          <w:tcPr>
            <w:tcW w:w="2262" w:type="dxa"/>
          </w:tcPr>
          <w:p w14:paraId="78597C5F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Педагог-эксперт, учитель физической культуры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209 от 19.07.2021</w:t>
            </w:r>
          </w:p>
        </w:tc>
        <w:tc>
          <w:tcPr>
            <w:tcW w:w="2523" w:type="dxa"/>
          </w:tcPr>
          <w:p w14:paraId="1C053BAE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0012EE5A" w14:textId="77777777" w:rsidTr="002F51A3">
        <w:tc>
          <w:tcPr>
            <w:tcW w:w="532" w:type="dxa"/>
          </w:tcPr>
          <w:p w14:paraId="1C59A675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14:paraId="365385C9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Жунусова Гульнара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Сакеновна</w:t>
            </w:r>
            <w:proofErr w:type="spellEnd"/>
          </w:p>
        </w:tc>
        <w:tc>
          <w:tcPr>
            <w:tcW w:w="2613" w:type="dxa"/>
          </w:tcPr>
          <w:p w14:paraId="3D403B19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4280812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руководителя по УВР</w:t>
            </w:r>
          </w:p>
        </w:tc>
        <w:tc>
          <w:tcPr>
            <w:tcW w:w="1418" w:type="dxa"/>
          </w:tcPr>
          <w:p w14:paraId="6ECA7A25" w14:textId="0408C541" w:rsidR="00361001" w:rsidRDefault="004379A8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536BBD8" wp14:editId="40869956">
                  <wp:extent cx="1079654" cy="1440000"/>
                  <wp:effectExtent l="0" t="0" r="6350" b="825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654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68BCD4F3" w14:textId="77777777" w:rsidR="00361001" w:rsidRPr="002F51A3" w:rsidRDefault="00C8179D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1,5 ставки заместителя руководителя по УВР и НМР</w:t>
            </w:r>
          </w:p>
        </w:tc>
        <w:tc>
          <w:tcPr>
            <w:tcW w:w="1569" w:type="dxa"/>
          </w:tcPr>
          <w:p w14:paraId="2F4263B1" w14:textId="77777777" w:rsidR="00361001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20F748FB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12.07.2010</w:t>
            </w:r>
          </w:p>
        </w:tc>
        <w:tc>
          <w:tcPr>
            <w:tcW w:w="2262" w:type="dxa"/>
          </w:tcPr>
          <w:p w14:paraId="49B78A31" w14:textId="77777777" w:rsidR="00361001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 самопознание (глоб.компетенции)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209 от 19.07.2021</w:t>
            </w:r>
          </w:p>
          <w:p w14:paraId="213D5ECE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категория заместителя руководителя № 16 от 22.01.2021</w:t>
            </w:r>
          </w:p>
        </w:tc>
        <w:tc>
          <w:tcPr>
            <w:tcW w:w="2523" w:type="dxa"/>
          </w:tcPr>
          <w:p w14:paraId="4A6AD8FB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2064EF66" w14:textId="77777777" w:rsidTr="002F51A3">
        <w:tc>
          <w:tcPr>
            <w:tcW w:w="532" w:type="dxa"/>
          </w:tcPr>
          <w:p w14:paraId="714EAC03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002" w:type="dxa"/>
          </w:tcPr>
          <w:p w14:paraId="7229ED91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Пахомов Владимир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лерьевич</w:t>
            </w:r>
          </w:p>
        </w:tc>
        <w:tc>
          <w:tcPr>
            <w:tcW w:w="2613" w:type="dxa"/>
          </w:tcPr>
          <w:p w14:paraId="4D8BD2AE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81E328F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физики</w:t>
            </w:r>
          </w:p>
        </w:tc>
        <w:tc>
          <w:tcPr>
            <w:tcW w:w="1418" w:type="dxa"/>
          </w:tcPr>
          <w:p w14:paraId="09864728" w14:textId="2AA9E26E" w:rsidR="00361001" w:rsidRDefault="004379A8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2645F35" wp14:editId="6E5F6119">
                  <wp:extent cx="1125370" cy="1440000"/>
                  <wp:effectExtent l="0" t="0" r="0" b="825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37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7F648DA3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  <w:tc>
          <w:tcPr>
            <w:tcW w:w="1569" w:type="dxa"/>
          </w:tcPr>
          <w:p w14:paraId="4F9AAAB0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31 от 11.08.2010</w:t>
            </w:r>
          </w:p>
        </w:tc>
        <w:tc>
          <w:tcPr>
            <w:tcW w:w="2262" w:type="dxa"/>
          </w:tcPr>
          <w:p w14:paraId="7B93012B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Педагог-исследователь, учитель физики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256 от 31.12.2019</w:t>
            </w:r>
          </w:p>
        </w:tc>
        <w:tc>
          <w:tcPr>
            <w:tcW w:w="2523" w:type="dxa"/>
          </w:tcPr>
          <w:p w14:paraId="51A0C9A7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558C97D6" w14:textId="77777777" w:rsidTr="002F51A3">
        <w:tc>
          <w:tcPr>
            <w:tcW w:w="532" w:type="dxa"/>
          </w:tcPr>
          <w:p w14:paraId="5B40ECD3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14:paraId="64CA5382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Зейнатулина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Кульпахта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Ержановна</w:t>
            </w:r>
            <w:proofErr w:type="spellEnd"/>
          </w:p>
        </w:tc>
        <w:tc>
          <w:tcPr>
            <w:tcW w:w="2613" w:type="dxa"/>
          </w:tcPr>
          <w:p w14:paraId="40F2A1E8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73A088A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 и литературы</w:t>
            </w:r>
          </w:p>
        </w:tc>
        <w:tc>
          <w:tcPr>
            <w:tcW w:w="1418" w:type="dxa"/>
          </w:tcPr>
          <w:p w14:paraId="48666602" w14:textId="4DDC3914" w:rsidR="00361001" w:rsidRDefault="004379A8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5D4D415" wp14:editId="5BD34BA1">
                  <wp:extent cx="1078576" cy="1440000"/>
                  <wp:effectExtent l="0" t="0" r="7620" b="825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57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1B642655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  <w:tc>
          <w:tcPr>
            <w:tcW w:w="1569" w:type="dxa"/>
          </w:tcPr>
          <w:p w14:paraId="6C1F48EB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226 от 03.09.2019</w:t>
            </w:r>
          </w:p>
        </w:tc>
        <w:tc>
          <w:tcPr>
            <w:tcW w:w="2262" w:type="dxa"/>
          </w:tcPr>
          <w:p w14:paraId="073D4880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модератор, учитель русского языка и литературы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183 от 01.08.2022</w:t>
            </w:r>
          </w:p>
        </w:tc>
        <w:tc>
          <w:tcPr>
            <w:tcW w:w="2523" w:type="dxa"/>
          </w:tcPr>
          <w:p w14:paraId="551303FB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0AEFC91B" w14:textId="77777777" w:rsidTr="002F51A3">
        <w:tc>
          <w:tcPr>
            <w:tcW w:w="532" w:type="dxa"/>
          </w:tcPr>
          <w:p w14:paraId="0DA9DCEA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14:paraId="488CAD43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1F4D">
              <w:rPr>
                <w:rFonts w:ascii="Times New Roman" w:hAnsi="Times New Roman" w:cs="Times New Roman"/>
                <w:sz w:val="24"/>
                <w:szCs w:val="24"/>
              </w:rPr>
              <w:t>Данилова  Валентина</w:t>
            </w:r>
            <w:proofErr w:type="gramEnd"/>
            <w:r w:rsidRPr="00441F4D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613" w:type="dxa"/>
          </w:tcPr>
          <w:p w14:paraId="57DFBC47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D46E0EF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418" w:type="dxa"/>
          </w:tcPr>
          <w:p w14:paraId="6330154D" w14:textId="14802708" w:rsidR="00361001" w:rsidRDefault="00F36665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F88CD9E" wp14:editId="24473FFC">
                  <wp:extent cx="1039017" cy="1440000"/>
                  <wp:effectExtent l="0" t="0" r="8890" b="825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01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46AE1B11" w14:textId="77777777" w:rsidR="00361001" w:rsidRPr="002F51A3" w:rsidRDefault="00C8179D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20 часов</w:t>
            </w:r>
          </w:p>
        </w:tc>
        <w:tc>
          <w:tcPr>
            <w:tcW w:w="1569" w:type="dxa"/>
          </w:tcPr>
          <w:p w14:paraId="20512AD4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62 от 01.09.2018</w:t>
            </w:r>
          </w:p>
        </w:tc>
        <w:tc>
          <w:tcPr>
            <w:tcW w:w="2262" w:type="dxa"/>
          </w:tcPr>
          <w:p w14:paraId="64E4BDB6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41F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523" w:type="dxa"/>
          </w:tcPr>
          <w:p w14:paraId="364EDFE3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710F8CFE" w14:textId="77777777" w:rsidTr="002F51A3">
        <w:tc>
          <w:tcPr>
            <w:tcW w:w="532" w:type="dxa"/>
          </w:tcPr>
          <w:p w14:paraId="2C02C8C8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14:paraId="01DD6E70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Корнева Елена Васильевна</w:t>
            </w:r>
          </w:p>
        </w:tc>
        <w:tc>
          <w:tcPr>
            <w:tcW w:w="2613" w:type="dxa"/>
          </w:tcPr>
          <w:p w14:paraId="26E260A2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5A1E531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418" w:type="dxa"/>
          </w:tcPr>
          <w:p w14:paraId="3EE27E70" w14:textId="1439F824" w:rsidR="00361001" w:rsidRDefault="004F1129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ECAAA01" wp14:editId="4571AE96">
                  <wp:extent cx="1093045" cy="1440000"/>
                  <wp:effectExtent l="0" t="0" r="0" b="8255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04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12196F46" w14:textId="77777777" w:rsidR="00361001" w:rsidRPr="002F51A3" w:rsidRDefault="00C8179D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61001"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1569" w:type="dxa"/>
          </w:tcPr>
          <w:p w14:paraId="74CE8913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84 от 29.08.2017</w:t>
            </w:r>
          </w:p>
        </w:tc>
        <w:tc>
          <w:tcPr>
            <w:tcW w:w="2262" w:type="dxa"/>
          </w:tcPr>
          <w:p w14:paraId="326D8408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Педагог-исследователь, учитель начальных классов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68 от 12.07.2021</w:t>
            </w:r>
          </w:p>
        </w:tc>
        <w:tc>
          <w:tcPr>
            <w:tcW w:w="2523" w:type="dxa"/>
          </w:tcPr>
          <w:p w14:paraId="2E6EF090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29D02226" w14:textId="77777777" w:rsidTr="002F51A3">
        <w:tc>
          <w:tcPr>
            <w:tcW w:w="532" w:type="dxa"/>
          </w:tcPr>
          <w:p w14:paraId="7CA0CD74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3002" w:type="dxa"/>
          </w:tcPr>
          <w:p w14:paraId="3FF6CB9C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Алимбаева Евгения Дмитриевна</w:t>
            </w:r>
          </w:p>
        </w:tc>
        <w:tc>
          <w:tcPr>
            <w:tcW w:w="2613" w:type="dxa"/>
          </w:tcPr>
          <w:p w14:paraId="79EDEBDF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77EBFCD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1418" w:type="dxa"/>
          </w:tcPr>
          <w:p w14:paraId="1490E3A2" w14:textId="3708C8DD" w:rsidR="00361001" w:rsidRDefault="00F36665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2E78D4D" wp14:editId="205BE3A9">
                  <wp:extent cx="1079038" cy="1440000"/>
                  <wp:effectExtent l="0" t="0" r="6985" b="825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03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15796E42" w14:textId="77777777" w:rsidR="00361001" w:rsidRPr="002F51A3" w:rsidRDefault="00C8179D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1 ставка учителя – логопеда и 0,5 ставки учителя – логопеда КПИ</w:t>
            </w:r>
          </w:p>
        </w:tc>
        <w:tc>
          <w:tcPr>
            <w:tcW w:w="1569" w:type="dxa"/>
          </w:tcPr>
          <w:p w14:paraId="6E879A7D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248/1 от 30.09.2019</w:t>
            </w:r>
          </w:p>
        </w:tc>
        <w:tc>
          <w:tcPr>
            <w:tcW w:w="2262" w:type="dxa"/>
          </w:tcPr>
          <w:p w14:paraId="633E964F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Педагог-эксперт, учитель – логопед №285 от23.10.2021</w:t>
            </w:r>
          </w:p>
        </w:tc>
        <w:tc>
          <w:tcPr>
            <w:tcW w:w="2523" w:type="dxa"/>
          </w:tcPr>
          <w:p w14:paraId="731939ED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410B50A1" w14:textId="77777777" w:rsidTr="002F51A3">
        <w:tc>
          <w:tcPr>
            <w:tcW w:w="532" w:type="dxa"/>
          </w:tcPr>
          <w:p w14:paraId="30BAD8C2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14:paraId="0B1A52DC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Мацулевич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Викторовна</w:t>
            </w:r>
          </w:p>
        </w:tc>
        <w:tc>
          <w:tcPr>
            <w:tcW w:w="2613" w:type="dxa"/>
          </w:tcPr>
          <w:p w14:paraId="0BE9873C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8F5BCF3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1418" w:type="dxa"/>
          </w:tcPr>
          <w:p w14:paraId="265E79F1" w14:textId="25387061" w:rsidR="00361001" w:rsidRDefault="004F1129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B23DF82" wp14:editId="2C8706F0">
                  <wp:extent cx="1081347" cy="1440000"/>
                  <wp:effectExtent l="0" t="0" r="5080" b="825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34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1178C6DB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  <w:tc>
          <w:tcPr>
            <w:tcW w:w="1569" w:type="dxa"/>
          </w:tcPr>
          <w:p w14:paraId="61716ACA" w14:textId="77777777" w:rsidR="00361001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1AC02B" w14:textId="77777777" w:rsidR="00361001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81/1</w:t>
            </w:r>
          </w:p>
          <w:p w14:paraId="384B03F8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28.08.2017</w:t>
            </w:r>
          </w:p>
        </w:tc>
        <w:tc>
          <w:tcPr>
            <w:tcW w:w="2262" w:type="dxa"/>
          </w:tcPr>
          <w:p w14:paraId="30E40C79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 учитель английского языка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203/1 от 26.12.2019</w:t>
            </w:r>
          </w:p>
        </w:tc>
        <w:tc>
          <w:tcPr>
            <w:tcW w:w="2523" w:type="dxa"/>
          </w:tcPr>
          <w:p w14:paraId="37BF4D75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1732696D" w14:textId="77777777" w:rsidTr="002F51A3">
        <w:tc>
          <w:tcPr>
            <w:tcW w:w="532" w:type="dxa"/>
          </w:tcPr>
          <w:p w14:paraId="6A210322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02" w:type="dxa"/>
          </w:tcPr>
          <w:p w14:paraId="0F82169B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Сулейменова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Ардак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Социаловна</w:t>
            </w:r>
            <w:proofErr w:type="spellEnd"/>
          </w:p>
        </w:tc>
        <w:tc>
          <w:tcPr>
            <w:tcW w:w="2613" w:type="dxa"/>
          </w:tcPr>
          <w:p w14:paraId="0CA9F754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F81FBC6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</w:t>
            </w:r>
          </w:p>
        </w:tc>
        <w:tc>
          <w:tcPr>
            <w:tcW w:w="1418" w:type="dxa"/>
          </w:tcPr>
          <w:p w14:paraId="68A4C5DA" w14:textId="1CADCFA7" w:rsidR="00361001" w:rsidRDefault="004F1129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03A279F" wp14:editId="16F064CC">
                  <wp:extent cx="1090583" cy="1440000"/>
                  <wp:effectExtent l="0" t="0" r="0" b="825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583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14471DD4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  <w:tc>
          <w:tcPr>
            <w:tcW w:w="1569" w:type="dxa"/>
          </w:tcPr>
          <w:p w14:paraId="07501B7F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73 от 03.09.2018</w:t>
            </w:r>
          </w:p>
        </w:tc>
        <w:tc>
          <w:tcPr>
            <w:tcW w:w="2262" w:type="dxa"/>
          </w:tcPr>
          <w:p w14:paraId="273B8392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219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523" w:type="dxa"/>
          </w:tcPr>
          <w:p w14:paraId="313346DD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7712DA3B" w14:textId="77777777" w:rsidTr="002F51A3">
        <w:tc>
          <w:tcPr>
            <w:tcW w:w="532" w:type="dxa"/>
          </w:tcPr>
          <w:p w14:paraId="0403259C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14:paraId="07C68F31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Сивоконь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 Светлана</w:t>
            </w:r>
            <w:proofErr w:type="gram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 Николаевна</w:t>
            </w:r>
          </w:p>
        </w:tc>
        <w:tc>
          <w:tcPr>
            <w:tcW w:w="2613" w:type="dxa"/>
          </w:tcPr>
          <w:p w14:paraId="67700325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F35930F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418" w:type="dxa"/>
          </w:tcPr>
          <w:p w14:paraId="55578083" w14:textId="6F47DC61" w:rsidR="00361001" w:rsidRDefault="004F1129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05E5D67" wp14:editId="4013ED4C">
                  <wp:extent cx="960359" cy="1440000"/>
                  <wp:effectExtent l="0" t="0" r="0" b="825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359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18EA082B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  <w:tc>
          <w:tcPr>
            <w:tcW w:w="1569" w:type="dxa"/>
          </w:tcPr>
          <w:p w14:paraId="654826A5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83 от 29.08.2017</w:t>
            </w:r>
          </w:p>
        </w:tc>
        <w:tc>
          <w:tcPr>
            <w:tcW w:w="2262" w:type="dxa"/>
          </w:tcPr>
          <w:p w14:paraId="1BFF7DA8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 учитель начальных классов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 195 от 11.08.2023</w:t>
            </w:r>
          </w:p>
        </w:tc>
        <w:tc>
          <w:tcPr>
            <w:tcW w:w="2523" w:type="dxa"/>
          </w:tcPr>
          <w:p w14:paraId="33845738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4C892A67" w14:textId="77777777" w:rsidTr="002F51A3">
        <w:tc>
          <w:tcPr>
            <w:tcW w:w="532" w:type="dxa"/>
          </w:tcPr>
          <w:p w14:paraId="294AEFF0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3002" w:type="dxa"/>
          </w:tcPr>
          <w:p w14:paraId="3AE3903F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Есенаманова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Асель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Даутовна</w:t>
            </w:r>
            <w:proofErr w:type="spellEnd"/>
          </w:p>
        </w:tc>
        <w:tc>
          <w:tcPr>
            <w:tcW w:w="2613" w:type="dxa"/>
          </w:tcPr>
          <w:p w14:paraId="4721945B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E454E3B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Заместитель руководителя по ВР, учитель худ. труда </w:t>
            </w:r>
          </w:p>
        </w:tc>
        <w:tc>
          <w:tcPr>
            <w:tcW w:w="1418" w:type="dxa"/>
          </w:tcPr>
          <w:p w14:paraId="73D73234" w14:textId="6803260F" w:rsidR="00361001" w:rsidRDefault="00D73E1D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AFF2D96" wp14:editId="04C3F2EB">
                  <wp:extent cx="1080423" cy="1440000"/>
                  <wp:effectExtent l="0" t="0" r="5715" b="825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423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21ADF000" w14:textId="77777777" w:rsidR="00361001" w:rsidRPr="002F51A3" w:rsidRDefault="00C8179D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1,5 ставки заместителя руководителя по ВР</w:t>
            </w:r>
          </w:p>
        </w:tc>
        <w:tc>
          <w:tcPr>
            <w:tcW w:w="1569" w:type="dxa"/>
          </w:tcPr>
          <w:p w14:paraId="28DCF443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71 от 04.08.2017</w:t>
            </w:r>
          </w:p>
        </w:tc>
        <w:tc>
          <w:tcPr>
            <w:tcW w:w="2262" w:type="dxa"/>
          </w:tcPr>
          <w:p w14:paraId="3F937406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Педагог-эксперт, учитель художественного труда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206 от 19.07.2021</w:t>
            </w:r>
          </w:p>
        </w:tc>
        <w:tc>
          <w:tcPr>
            <w:tcW w:w="2523" w:type="dxa"/>
          </w:tcPr>
          <w:p w14:paraId="16D6E12D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64809320" w14:textId="77777777" w:rsidTr="002F51A3">
        <w:tc>
          <w:tcPr>
            <w:tcW w:w="532" w:type="dxa"/>
          </w:tcPr>
          <w:p w14:paraId="452C8DF4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002" w:type="dxa"/>
          </w:tcPr>
          <w:p w14:paraId="594EAFFE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Мансурова Айгуль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Сагинтаевна</w:t>
            </w:r>
            <w:proofErr w:type="spellEnd"/>
          </w:p>
        </w:tc>
        <w:tc>
          <w:tcPr>
            <w:tcW w:w="2613" w:type="dxa"/>
          </w:tcPr>
          <w:p w14:paraId="3AC281C2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2F8CB30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1418" w:type="dxa"/>
          </w:tcPr>
          <w:p w14:paraId="2D97D6DE" w14:textId="497A8624" w:rsidR="00361001" w:rsidRDefault="004F1129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0849CDB" wp14:editId="0822897D">
                  <wp:extent cx="1152000" cy="1440000"/>
                  <wp:effectExtent l="0" t="0" r="0" b="825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351AC1BD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  <w:tc>
          <w:tcPr>
            <w:tcW w:w="1569" w:type="dxa"/>
          </w:tcPr>
          <w:p w14:paraId="5E874740" w14:textId="77777777" w:rsidR="00361001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99</w:t>
            </w:r>
          </w:p>
          <w:p w14:paraId="06C5490E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02.09.2017</w:t>
            </w:r>
          </w:p>
        </w:tc>
        <w:tc>
          <w:tcPr>
            <w:tcW w:w="2262" w:type="dxa"/>
          </w:tcPr>
          <w:p w14:paraId="599059A7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эксперт, учитель истории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98 от 30.06.2023</w:t>
            </w:r>
          </w:p>
        </w:tc>
        <w:tc>
          <w:tcPr>
            <w:tcW w:w="2523" w:type="dxa"/>
          </w:tcPr>
          <w:p w14:paraId="11CC4505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276881C6" w14:textId="77777777" w:rsidTr="002F51A3">
        <w:tc>
          <w:tcPr>
            <w:tcW w:w="532" w:type="dxa"/>
          </w:tcPr>
          <w:p w14:paraId="33992950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002" w:type="dxa"/>
          </w:tcPr>
          <w:p w14:paraId="15D2B11D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Майорова Олеся Михайловна</w:t>
            </w:r>
          </w:p>
        </w:tc>
        <w:tc>
          <w:tcPr>
            <w:tcW w:w="2613" w:type="dxa"/>
          </w:tcPr>
          <w:p w14:paraId="4EE17136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9C10FFD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химии, биологии</w:t>
            </w:r>
          </w:p>
        </w:tc>
        <w:tc>
          <w:tcPr>
            <w:tcW w:w="1418" w:type="dxa"/>
          </w:tcPr>
          <w:p w14:paraId="3E8F41EA" w14:textId="65EFD103" w:rsidR="00361001" w:rsidRDefault="004F1129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67EF5CD" wp14:editId="41A863F6">
                  <wp:extent cx="1079038" cy="1440000"/>
                  <wp:effectExtent l="0" t="0" r="6985" b="825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03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18E08228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  <w:tc>
          <w:tcPr>
            <w:tcW w:w="1569" w:type="dxa"/>
          </w:tcPr>
          <w:p w14:paraId="77EDEB54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221 от 29.08.2019</w:t>
            </w:r>
          </w:p>
        </w:tc>
        <w:tc>
          <w:tcPr>
            <w:tcW w:w="2262" w:type="dxa"/>
          </w:tcPr>
          <w:p w14:paraId="7D69FB8F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Педагог-эксперт, учитель химии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317 от 30.12.2021</w:t>
            </w:r>
          </w:p>
          <w:p w14:paraId="65E49B80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эксперт, учитель биологии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317 от 30.12.2021</w:t>
            </w:r>
          </w:p>
        </w:tc>
        <w:tc>
          <w:tcPr>
            <w:tcW w:w="2523" w:type="dxa"/>
          </w:tcPr>
          <w:p w14:paraId="0E2E75C3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477BB279" w14:textId="77777777" w:rsidTr="002F51A3">
        <w:tc>
          <w:tcPr>
            <w:tcW w:w="532" w:type="dxa"/>
          </w:tcPr>
          <w:p w14:paraId="6F474ACA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002" w:type="dxa"/>
          </w:tcPr>
          <w:p w14:paraId="1D0D1AA0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Макашева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Людмила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Кабиденовна</w:t>
            </w:r>
            <w:proofErr w:type="spellEnd"/>
          </w:p>
        </w:tc>
        <w:tc>
          <w:tcPr>
            <w:tcW w:w="2613" w:type="dxa"/>
          </w:tcPr>
          <w:p w14:paraId="1AC32DB1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CBC904E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418" w:type="dxa"/>
          </w:tcPr>
          <w:p w14:paraId="78F8D23B" w14:textId="7D9C5C2A" w:rsidR="00361001" w:rsidRDefault="004F1129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100FFC2" wp14:editId="3CCDFA9D">
                  <wp:extent cx="1045789" cy="1440000"/>
                  <wp:effectExtent l="0" t="0" r="2540" b="825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789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7CA60FBA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  <w:tc>
          <w:tcPr>
            <w:tcW w:w="1569" w:type="dxa"/>
          </w:tcPr>
          <w:p w14:paraId="09B63ACD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97 от 02.09.2017</w:t>
            </w:r>
          </w:p>
        </w:tc>
        <w:tc>
          <w:tcPr>
            <w:tcW w:w="2262" w:type="dxa"/>
          </w:tcPr>
          <w:p w14:paraId="2EFA7110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Педагог-эксперт, учитель начальных классов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570 от 25.12.2018</w:t>
            </w:r>
          </w:p>
        </w:tc>
        <w:tc>
          <w:tcPr>
            <w:tcW w:w="2523" w:type="dxa"/>
          </w:tcPr>
          <w:p w14:paraId="58D03B31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72CCCC4C" w14:textId="77777777" w:rsidTr="002F51A3">
        <w:tc>
          <w:tcPr>
            <w:tcW w:w="532" w:type="dxa"/>
          </w:tcPr>
          <w:p w14:paraId="6F7AA678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3002" w:type="dxa"/>
          </w:tcPr>
          <w:p w14:paraId="4F51339E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Гурущук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Алексеевна</w:t>
            </w:r>
          </w:p>
        </w:tc>
        <w:tc>
          <w:tcPr>
            <w:tcW w:w="2613" w:type="dxa"/>
          </w:tcPr>
          <w:p w14:paraId="79360F22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9EF8A48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Педагог-организатор</w:t>
            </w:r>
          </w:p>
        </w:tc>
        <w:tc>
          <w:tcPr>
            <w:tcW w:w="1418" w:type="dxa"/>
          </w:tcPr>
          <w:p w14:paraId="6598BA9B" w14:textId="7EF16EC6" w:rsidR="00361001" w:rsidRDefault="00F36665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94FF29B" wp14:editId="5C89353E">
                  <wp:extent cx="1074882" cy="1440000"/>
                  <wp:effectExtent l="0" t="0" r="0" b="825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88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2F3BACF8" w14:textId="77777777" w:rsidR="00361001" w:rsidRPr="002F51A3" w:rsidRDefault="00C8179D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1 ставка педагога-организатора и 0,5 ставки педагога -</w:t>
            </w:r>
            <w:proofErr w:type="spellStart"/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профориентатора</w:t>
            </w:r>
            <w:proofErr w:type="spellEnd"/>
          </w:p>
        </w:tc>
        <w:tc>
          <w:tcPr>
            <w:tcW w:w="1569" w:type="dxa"/>
          </w:tcPr>
          <w:p w14:paraId="1F6765B6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55 от 01.09.2014</w:t>
            </w:r>
          </w:p>
        </w:tc>
        <w:tc>
          <w:tcPr>
            <w:tcW w:w="2262" w:type="dxa"/>
          </w:tcPr>
          <w:p w14:paraId="5CB5B2C2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817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523" w:type="dxa"/>
          </w:tcPr>
          <w:p w14:paraId="4197ACCB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4682CB50" w14:textId="77777777" w:rsidTr="002F51A3">
        <w:tc>
          <w:tcPr>
            <w:tcW w:w="532" w:type="dxa"/>
          </w:tcPr>
          <w:p w14:paraId="35C676AC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02" w:type="dxa"/>
          </w:tcPr>
          <w:p w14:paraId="19C37017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Суханова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Аяужан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Кабибулаевна</w:t>
            </w:r>
            <w:proofErr w:type="spellEnd"/>
          </w:p>
        </w:tc>
        <w:tc>
          <w:tcPr>
            <w:tcW w:w="2613" w:type="dxa"/>
          </w:tcPr>
          <w:p w14:paraId="79AFE065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B406BD0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418" w:type="dxa"/>
          </w:tcPr>
          <w:p w14:paraId="217504C6" w14:textId="1225FEF0" w:rsidR="00361001" w:rsidRDefault="004F1129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5ABAFA9" wp14:editId="2F06EBEE">
                  <wp:extent cx="1060567" cy="1440000"/>
                  <wp:effectExtent l="0" t="0" r="6350" b="825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56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2144DD4C" w14:textId="77777777" w:rsidR="00361001" w:rsidRPr="002F51A3" w:rsidRDefault="00C8179D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1,5 ставки педагога - психолога</w:t>
            </w:r>
          </w:p>
        </w:tc>
        <w:tc>
          <w:tcPr>
            <w:tcW w:w="1569" w:type="dxa"/>
          </w:tcPr>
          <w:p w14:paraId="69EA7D61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128 от 26.09.2022</w:t>
            </w:r>
          </w:p>
        </w:tc>
        <w:tc>
          <w:tcPr>
            <w:tcW w:w="2262" w:type="dxa"/>
          </w:tcPr>
          <w:p w14:paraId="63D8EB19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817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523" w:type="dxa"/>
          </w:tcPr>
          <w:p w14:paraId="13BFF766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3B13198F" w14:textId="77777777" w:rsidTr="002F51A3">
        <w:tc>
          <w:tcPr>
            <w:tcW w:w="532" w:type="dxa"/>
          </w:tcPr>
          <w:p w14:paraId="22BE8BF0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030B41CB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Шермаганбетова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Самал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Зейнуллиновна</w:t>
            </w:r>
            <w:proofErr w:type="spellEnd"/>
          </w:p>
        </w:tc>
        <w:tc>
          <w:tcPr>
            <w:tcW w:w="2613" w:type="dxa"/>
          </w:tcPr>
          <w:p w14:paraId="61E7C6C9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3C1F626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Дефектолог</w:t>
            </w:r>
          </w:p>
        </w:tc>
        <w:tc>
          <w:tcPr>
            <w:tcW w:w="1418" w:type="dxa"/>
          </w:tcPr>
          <w:p w14:paraId="130CD438" w14:textId="1C3B2467" w:rsidR="00361001" w:rsidRDefault="00F36665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1AE42B7" wp14:editId="792BC7F4">
                  <wp:extent cx="1062106" cy="1440000"/>
                  <wp:effectExtent l="0" t="0" r="5080" b="825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10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6E361599" w14:textId="77777777" w:rsidR="00361001" w:rsidRPr="002F51A3" w:rsidRDefault="00C8179D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1 ставка дефектолога, 0,5 ставки дефектолога КПИ</w:t>
            </w:r>
          </w:p>
        </w:tc>
        <w:tc>
          <w:tcPr>
            <w:tcW w:w="1569" w:type="dxa"/>
          </w:tcPr>
          <w:p w14:paraId="2BE783B2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59 от 01.09.2014</w:t>
            </w:r>
          </w:p>
        </w:tc>
        <w:tc>
          <w:tcPr>
            <w:tcW w:w="2262" w:type="dxa"/>
          </w:tcPr>
          <w:p w14:paraId="6BB419E7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Педагог-эксперт,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дефектолог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 51 от 13.06.2022</w:t>
            </w:r>
          </w:p>
        </w:tc>
        <w:tc>
          <w:tcPr>
            <w:tcW w:w="2523" w:type="dxa"/>
          </w:tcPr>
          <w:p w14:paraId="7752B5BD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40A3706C" w14:textId="77777777" w:rsidTr="002F51A3">
        <w:tc>
          <w:tcPr>
            <w:tcW w:w="532" w:type="dxa"/>
          </w:tcPr>
          <w:p w14:paraId="66C84D33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002" w:type="dxa"/>
          </w:tcPr>
          <w:p w14:paraId="2D469DF5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Жакупова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Ильмира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Кабдулловна</w:t>
            </w:r>
            <w:proofErr w:type="spellEnd"/>
          </w:p>
        </w:tc>
        <w:tc>
          <w:tcPr>
            <w:tcW w:w="2613" w:type="dxa"/>
          </w:tcPr>
          <w:p w14:paraId="09268039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511B15F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418" w:type="dxa"/>
          </w:tcPr>
          <w:p w14:paraId="32CE58DD" w14:textId="0C28A62D" w:rsidR="00361001" w:rsidRDefault="004F1129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1098FD6" wp14:editId="417B79E2">
                  <wp:extent cx="1079038" cy="1440000"/>
                  <wp:effectExtent l="0" t="0" r="6985" b="825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03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3133D779" w14:textId="77777777" w:rsidR="00361001" w:rsidRPr="002F51A3" w:rsidRDefault="00C8179D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16 часов</w:t>
            </w:r>
          </w:p>
        </w:tc>
        <w:tc>
          <w:tcPr>
            <w:tcW w:w="1569" w:type="dxa"/>
          </w:tcPr>
          <w:p w14:paraId="2CDE17D9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35 от 01.03.2022 </w:t>
            </w:r>
          </w:p>
        </w:tc>
        <w:tc>
          <w:tcPr>
            <w:tcW w:w="2262" w:type="dxa"/>
          </w:tcPr>
          <w:p w14:paraId="5F459FF8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817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2523" w:type="dxa"/>
          </w:tcPr>
          <w:p w14:paraId="0D16D985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2AED2794" w14:textId="77777777" w:rsidTr="002F51A3">
        <w:tc>
          <w:tcPr>
            <w:tcW w:w="532" w:type="dxa"/>
          </w:tcPr>
          <w:p w14:paraId="591CC669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3002" w:type="dxa"/>
          </w:tcPr>
          <w:p w14:paraId="3FF4888E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Петрова Екатерина Григорьевна</w:t>
            </w:r>
          </w:p>
        </w:tc>
        <w:tc>
          <w:tcPr>
            <w:tcW w:w="2613" w:type="dxa"/>
          </w:tcPr>
          <w:p w14:paraId="23278455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E0C7510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1418" w:type="dxa"/>
          </w:tcPr>
          <w:p w14:paraId="7EF3CBE3" w14:textId="21A0714D" w:rsidR="00361001" w:rsidRDefault="004379A8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46C3327" wp14:editId="4B89EB92">
                  <wp:extent cx="1116135" cy="1440000"/>
                  <wp:effectExtent l="0" t="0" r="8255" b="825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13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69E1C4F0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  <w:tc>
          <w:tcPr>
            <w:tcW w:w="1569" w:type="dxa"/>
          </w:tcPr>
          <w:p w14:paraId="154D2699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127 от 19.09.2022</w:t>
            </w:r>
          </w:p>
        </w:tc>
        <w:tc>
          <w:tcPr>
            <w:tcW w:w="2262" w:type="dxa"/>
          </w:tcPr>
          <w:p w14:paraId="4BCE7547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Педагог-эксперт, учитель английского языка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285 от 23.12.2021</w:t>
            </w:r>
          </w:p>
        </w:tc>
        <w:tc>
          <w:tcPr>
            <w:tcW w:w="2523" w:type="dxa"/>
          </w:tcPr>
          <w:p w14:paraId="4A75F963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12718FDE" w14:textId="77777777" w:rsidTr="002F51A3">
        <w:tc>
          <w:tcPr>
            <w:tcW w:w="532" w:type="dxa"/>
          </w:tcPr>
          <w:p w14:paraId="67141FB8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002" w:type="dxa"/>
          </w:tcPr>
          <w:p w14:paraId="0A11D693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Иренова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Микаши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) Алина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Радионовна</w:t>
            </w:r>
            <w:proofErr w:type="spellEnd"/>
          </w:p>
        </w:tc>
        <w:tc>
          <w:tcPr>
            <w:tcW w:w="2613" w:type="dxa"/>
          </w:tcPr>
          <w:p w14:paraId="69617B20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BBD5D87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418" w:type="dxa"/>
          </w:tcPr>
          <w:p w14:paraId="0AB9FB42" w14:textId="40D6B900" w:rsidR="00361001" w:rsidRDefault="004379A8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082B401" wp14:editId="0C9D27AD">
                  <wp:extent cx="1041018" cy="1440000"/>
                  <wp:effectExtent l="0" t="0" r="6985" b="825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01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1BE8C615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  <w:tc>
          <w:tcPr>
            <w:tcW w:w="1569" w:type="dxa"/>
          </w:tcPr>
          <w:p w14:paraId="4C03C275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108 от 31.08.2022</w:t>
            </w:r>
          </w:p>
        </w:tc>
        <w:tc>
          <w:tcPr>
            <w:tcW w:w="2262" w:type="dxa"/>
          </w:tcPr>
          <w:p w14:paraId="4747F080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2DE22ADA" w14:textId="77777777" w:rsidR="00361001" w:rsidRPr="00C92BD8" w:rsidRDefault="002F51A3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361001"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</w:t>
            </w:r>
          </w:p>
        </w:tc>
        <w:tc>
          <w:tcPr>
            <w:tcW w:w="2523" w:type="dxa"/>
          </w:tcPr>
          <w:p w14:paraId="5892CA8E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48E0D1B8" w14:textId="77777777" w:rsidTr="002F51A3">
        <w:tc>
          <w:tcPr>
            <w:tcW w:w="532" w:type="dxa"/>
          </w:tcPr>
          <w:p w14:paraId="29A8E8CE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002" w:type="dxa"/>
          </w:tcPr>
          <w:p w14:paraId="4FF7E04E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Курмантаева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Адель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Курмантаевна</w:t>
            </w:r>
            <w:proofErr w:type="spellEnd"/>
          </w:p>
        </w:tc>
        <w:tc>
          <w:tcPr>
            <w:tcW w:w="2613" w:type="dxa"/>
          </w:tcPr>
          <w:p w14:paraId="7364F663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34D1CF2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Социальный педагог</w:t>
            </w:r>
          </w:p>
        </w:tc>
        <w:tc>
          <w:tcPr>
            <w:tcW w:w="1418" w:type="dxa"/>
          </w:tcPr>
          <w:p w14:paraId="405C0F76" w14:textId="3EAC3A19" w:rsidR="00361001" w:rsidRDefault="004379A8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018C910" wp14:editId="2351C473">
                  <wp:extent cx="1073035" cy="1440000"/>
                  <wp:effectExtent l="0" t="0" r="0" b="825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03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26C9E768" w14:textId="77777777" w:rsidR="00361001" w:rsidRPr="002F51A3" w:rsidRDefault="00C8179D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1 ставка соц. педагога и 0,5 ставки системного администратора</w:t>
            </w:r>
          </w:p>
        </w:tc>
        <w:tc>
          <w:tcPr>
            <w:tcW w:w="1569" w:type="dxa"/>
          </w:tcPr>
          <w:p w14:paraId="2ABF3A7A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92/1 от 23.08.2022</w:t>
            </w:r>
          </w:p>
        </w:tc>
        <w:tc>
          <w:tcPr>
            <w:tcW w:w="2262" w:type="dxa"/>
          </w:tcPr>
          <w:p w14:paraId="05332EEB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817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523" w:type="dxa"/>
          </w:tcPr>
          <w:p w14:paraId="179BA39F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3FD34B74" w14:textId="77777777" w:rsidTr="002F51A3">
        <w:tc>
          <w:tcPr>
            <w:tcW w:w="532" w:type="dxa"/>
          </w:tcPr>
          <w:p w14:paraId="73DA5A34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002" w:type="dxa"/>
          </w:tcPr>
          <w:p w14:paraId="1AC37F58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Шахметов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Балабек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Маратович</w:t>
            </w:r>
          </w:p>
        </w:tc>
        <w:tc>
          <w:tcPr>
            <w:tcW w:w="2613" w:type="dxa"/>
          </w:tcPr>
          <w:p w14:paraId="58F90F96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81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D7C54E" w14:textId="77777777" w:rsidR="00361001" w:rsidRPr="00D73C9D" w:rsidRDefault="00C8179D" w:rsidP="00C817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физической культуры. Педагог - организатор НВиТП</w:t>
            </w:r>
          </w:p>
        </w:tc>
        <w:tc>
          <w:tcPr>
            <w:tcW w:w="1418" w:type="dxa"/>
          </w:tcPr>
          <w:p w14:paraId="21B93D0B" w14:textId="6F03DDD3" w:rsidR="00361001" w:rsidRDefault="004F1129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4388048" wp14:editId="1F768D2F">
                  <wp:extent cx="1101050" cy="1440000"/>
                  <wp:effectExtent l="0" t="0" r="4445" b="825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05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5A67A490" w14:textId="77777777" w:rsidR="00361001" w:rsidRPr="002F51A3" w:rsidRDefault="00C8179D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1 ставка педагога- организатора </w:t>
            </w:r>
            <w:proofErr w:type="spellStart"/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НВиТП</w:t>
            </w:r>
            <w:proofErr w:type="spellEnd"/>
            <w:r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 и 8 часов физической культуры</w:t>
            </w:r>
          </w:p>
        </w:tc>
        <w:tc>
          <w:tcPr>
            <w:tcW w:w="1569" w:type="dxa"/>
          </w:tcPr>
          <w:p w14:paraId="552112C9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100 от 31.08.2022</w:t>
            </w:r>
          </w:p>
        </w:tc>
        <w:tc>
          <w:tcPr>
            <w:tcW w:w="2262" w:type="dxa"/>
          </w:tcPr>
          <w:p w14:paraId="70DA8720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модератор, учитель физической культуры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135 от 24.12.2018</w:t>
            </w:r>
          </w:p>
        </w:tc>
        <w:tc>
          <w:tcPr>
            <w:tcW w:w="2523" w:type="dxa"/>
          </w:tcPr>
          <w:p w14:paraId="0A7EDC3A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2A824295" w14:textId="77777777" w:rsidTr="002F51A3">
        <w:tc>
          <w:tcPr>
            <w:tcW w:w="532" w:type="dxa"/>
          </w:tcPr>
          <w:p w14:paraId="28026554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3002" w:type="dxa"/>
          </w:tcPr>
          <w:p w14:paraId="7EF6063A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Зандер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Яковлевна</w:t>
            </w:r>
          </w:p>
        </w:tc>
        <w:tc>
          <w:tcPr>
            <w:tcW w:w="2613" w:type="dxa"/>
          </w:tcPr>
          <w:p w14:paraId="3F59E08C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6082FE6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физической культуры</w:t>
            </w:r>
          </w:p>
        </w:tc>
        <w:tc>
          <w:tcPr>
            <w:tcW w:w="1418" w:type="dxa"/>
          </w:tcPr>
          <w:p w14:paraId="332290FA" w14:textId="2D86CA13" w:rsidR="00361001" w:rsidRDefault="004F1129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67FA102" wp14:editId="6DAF735F">
                  <wp:extent cx="1091352" cy="1440000"/>
                  <wp:effectExtent l="0" t="0" r="0" b="825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35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50209B90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  <w:tc>
          <w:tcPr>
            <w:tcW w:w="1569" w:type="dxa"/>
          </w:tcPr>
          <w:p w14:paraId="0DFCCDDD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107 от 31.08.2022</w:t>
            </w:r>
          </w:p>
        </w:tc>
        <w:tc>
          <w:tcPr>
            <w:tcW w:w="2262" w:type="dxa"/>
          </w:tcPr>
          <w:p w14:paraId="36725600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Педагог-эксперт, учитель физической культуры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68 от 12.07.2021</w:t>
            </w:r>
          </w:p>
        </w:tc>
        <w:tc>
          <w:tcPr>
            <w:tcW w:w="2523" w:type="dxa"/>
          </w:tcPr>
          <w:p w14:paraId="5B5A191D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60A91D9D" w14:textId="77777777" w:rsidTr="002F51A3">
        <w:tc>
          <w:tcPr>
            <w:tcW w:w="532" w:type="dxa"/>
          </w:tcPr>
          <w:p w14:paraId="624107D2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002" w:type="dxa"/>
          </w:tcPr>
          <w:p w14:paraId="73D5FE3E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Балманбетова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Жангулим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Ибзат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2613" w:type="dxa"/>
          </w:tcPr>
          <w:p w14:paraId="7387937F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3325C75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1418" w:type="dxa"/>
          </w:tcPr>
          <w:p w14:paraId="2E11CEF2" w14:textId="4B0D4106" w:rsidR="00361001" w:rsidRDefault="00F36665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892925C" wp14:editId="066669C4">
                  <wp:extent cx="1063183" cy="1440000"/>
                  <wp:effectExtent l="0" t="0" r="3810" b="825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183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7C3CD69A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  <w:tc>
          <w:tcPr>
            <w:tcW w:w="1569" w:type="dxa"/>
          </w:tcPr>
          <w:p w14:paraId="4501D718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146 от 05.02.2019</w:t>
            </w:r>
          </w:p>
        </w:tc>
        <w:tc>
          <w:tcPr>
            <w:tcW w:w="2262" w:type="dxa"/>
          </w:tcPr>
          <w:p w14:paraId="72A58503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817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2523" w:type="dxa"/>
          </w:tcPr>
          <w:p w14:paraId="52ECC75D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7FA25932" w14:textId="77777777" w:rsidTr="002F51A3">
        <w:tc>
          <w:tcPr>
            <w:tcW w:w="532" w:type="dxa"/>
          </w:tcPr>
          <w:p w14:paraId="52E20047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002" w:type="dxa"/>
          </w:tcPr>
          <w:p w14:paraId="43318161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Пикалова Милана Николаевна</w:t>
            </w:r>
          </w:p>
        </w:tc>
        <w:tc>
          <w:tcPr>
            <w:tcW w:w="2613" w:type="dxa"/>
          </w:tcPr>
          <w:p w14:paraId="5D3D3B0E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10F799B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Социальный педагог КПИ</w:t>
            </w:r>
          </w:p>
        </w:tc>
        <w:tc>
          <w:tcPr>
            <w:tcW w:w="1418" w:type="dxa"/>
          </w:tcPr>
          <w:p w14:paraId="19B8E9E8" w14:textId="5B3B66A2" w:rsidR="00361001" w:rsidRDefault="00126E68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B352485" wp14:editId="72378DCF">
                  <wp:extent cx="1150461" cy="1440000"/>
                  <wp:effectExtent l="0" t="0" r="0" b="825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461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65F21E67" w14:textId="77777777" w:rsidR="00361001" w:rsidRPr="002F51A3" w:rsidRDefault="00361001" w:rsidP="00C81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  <w:r w:rsidR="00C8179D"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психолога </w:t>
            </w: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и 0,5 с</w:t>
            </w:r>
            <w:r w:rsidR="00C8179D"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тавки </w:t>
            </w:r>
            <w:proofErr w:type="spellStart"/>
            <w:proofErr w:type="gramStart"/>
            <w:r w:rsidR="00C8179D" w:rsidRPr="002F51A3">
              <w:rPr>
                <w:rFonts w:ascii="Times New Roman" w:hAnsi="Times New Roman" w:cs="Times New Roman"/>
                <w:sz w:val="24"/>
                <w:szCs w:val="24"/>
              </w:rPr>
              <w:t>соц.педагога</w:t>
            </w:r>
            <w:proofErr w:type="spellEnd"/>
            <w:proofErr w:type="gramEnd"/>
            <w:r w:rsidR="00C8179D" w:rsidRPr="002F51A3">
              <w:rPr>
                <w:rFonts w:ascii="Times New Roman" w:hAnsi="Times New Roman" w:cs="Times New Roman"/>
                <w:sz w:val="24"/>
                <w:szCs w:val="24"/>
              </w:rPr>
              <w:t xml:space="preserve"> КПИ</w:t>
            </w:r>
          </w:p>
        </w:tc>
        <w:tc>
          <w:tcPr>
            <w:tcW w:w="1569" w:type="dxa"/>
          </w:tcPr>
          <w:p w14:paraId="14854D4E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94 от 02.09.2017</w:t>
            </w:r>
          </w:p>
        </w:tc>
        <w:tc>
          <w:tcPr>
            <w:tcW w:w="2262" w:type="dxa"/>
          </w:tcPr>
          <w:p w14:paraId="58F374CA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817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523" w:type="dxa"/>
          </w:tcPr>
          <w:p w14:paraId="0ED43FDA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37CB2A9F" w14:textId="77777777" w:rsidTr="002F51A3">
        <w:tc>
          <w:tcPr>
            <w:tcW w:w="532" w:type="dxa"/>
          </w:tcPr>
          <w:p w14:paraId="1244CC8D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002" w:type="dxa"/>
          </w:tcPr>
          <w:p w14:paraId="7467FA96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Воеводина Катерина Валерьевна</w:t>
            </w:r>
          </w:p>
        </w:tc>
        <w:tc>
          <w:tcPr>
            <w:tcW w:w="2613" w:type="dxa"/>
          </w:tcPr>
          <w:p w14:paraId="540543A1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9004A22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информатики</w:t>
            </w:r>
          </w:p>
        </w:tc>
        <w:tc>
          <w:tcPr>
            <w:tcW w:w="1418" w:type="dxa"/>
          </w:tcPr>
          <w:p w14:paraId="4B28E19A" w14:textId="2D697B4D" w:rsidR="00361001" w:rsidRDefault="00F36665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BFE830E" wp14:editId="4A4834D3">
                  <wp:extent cx="1098895" cy="1440000"/>
                  <wp:effectExtent l="0" t="0" r="6350" b="825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89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7A63B652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  <w:tc>
          <w:tcPr>
            <w:tcW w:w="1569" w:type="dxa"/>
          </w:tcPr>
          <w:p w14:paraId="5E565EC6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119/1 от 01.09.2021</w:t>
            </w:r>
          </w:p>
        </w:tc>
        <w:tc>
          <w:tcPr>
            <w:tcW w:w="2262" w:type="dxa"/>
          </w:tcPr>
          <w:p w14:paraId="327EBCDA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817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2523" w:type="dxa"/>
          </w:tcPr>
          <w:p w14:paraId="431FD8C1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5DEE9C54" w14:textId="77777777" w:rsidTr="002F51A3">
        <w:tc>
          <w:tcPr>
            <w:tcW w:w="532" w:type="dxa"/>
          </w:tcPr>
          <w:p w14:paraId="082EECAF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3002" w:type="dxa"/>
          </w:tcPr>
          <w:p w14:paraId="0B3A9DAA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</w:t>
            </w:r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мова Марсия Рапыковна</w:t>
            </w:r>
          </w:p>
        </w:tc>
        <w:tc>
          <w:tcPr>
            <w:tcW w:w="2613" w:type="dxa"/>
          </w:tcPr>
          <w:p w14:paraId="62BF3D0D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D9601B3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начальных классов </w:t>
            </w:r>
          </w:p>
        </w:tc>
        <w:tc>
          <w:tcPr>
            <w:tcW w:w="1418" w:type="dxa"/>
          </w:tcPr>
          <w:p w14:paraId="5ECC1208" w14:textId="1798B86C" w:rsidR="00361001" w:rsidRDefault="004F1129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82B5A84" wp14:editId="66B83497">
                  <wp:extent cx="1078884" cy="1440000"/>
                  <wp:effectExtent l="0" t="0" r="6985" b="825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84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55DCAD39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17 часов</w:t>
            </w:r>
          </w:p>
        </w:tc>
        <w:tc>
          <w:tcPr>
            <w:tcW w:w="1569" w:type="dxa"/>
          </w:tcPr>
          <w:p w14:paraId="0DEE4844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 от 10.01.2023</w:t>
            </w:r>
          </w:p>
        </w:tc>
        <w:tc>
          <w:tcPr>
            <w:tcW w:w="2262" w:type="dxa"/>
          </w:tcPr>
          <w:p w14:paraId="0957030B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817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523" w:type="dxa"/>
          </w:tcPr>
          <w:p w14:paraId="6A1C6229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4BBB143E" w14:textId="77777777" w:rsidTr="002F51A3">
        <w:tc>
          <w:tcPr>
            <w:tcW w:w="532" w:type="dxa"/>
          </w:tcPr>
          <w:p w14:paraId="25F02FC3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002" w:type="dxa"/>
          </w:tcPr>
          <w:p w14:paraId="0A651F3D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Головинская Дарья Анатольевна</w:t>
            </w:r>
          </w:p>
        </w:tc>
        <w:tc>
          <w:tcPr>
            <w:tcW w:w="2613" w:type="dxa"/>
          </w:tcPr>
          <w:p w14:paraId="646C2101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33B05E5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418" w:type="dxa"/>
          </w:tcPr>
          <w:p w14:paraId="2A5DF690" w14:textId="7693C370" w:rsidR="00361001" w:rsidRDefault="00126E68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DAB9A43" wp14:editId="79F5570A">
                  <wp:extent cx="1080423" cy="1440000"/>
                  <wp:effectExtent l="0" t="0" r="5715" b="825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423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71C8BA04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16 часов</w:t>
            </w:r>
          </w:p>
        </w:tc>
        <w:tc>
          <w:tcPr>
            <w:tcW w:w="1569" w:type="dxa"/>
          </w:tcPr>
          <w:p w14:paraId="3C952523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103 от 10.08.2021</w:t>
            </w:r>
          </w:p>
        </w:tc>
        <w:tc>
          <w:tcPr>
            <w:tcW w:w="2262" w:type="dxa"/>
          </w:tcPr>
          <w:p w14:paraId="40BE88F4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исследователь, учитель начальных классов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339 от 25.08.2021</w:t>
            </w:r>
          </w:p>
        </w:tc>
        <w:tc>
          <w:tcPr>
            <w:tcW w:w="2523" w:type="dxa"/>
          </w:tcPr>
          <w:p w14:paraId="6898DF4A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4B91A140" w14:textId="77777777" w:rsidTr="002F51A3">
        <w:tc>
          <w:tcPr>
            <w:tcW w:w="532" w:type="dxa"/>
          </w:tcPr>
          <w:p w14:paraId="630459C0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002" w:type="dxa"/>
          </w:tcPr>
          <w:p w14:paraId="38F402AD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 Алена Андреевна</w:t>
            </w:r>
          </w:p>
        </w:tc>
        <w:tc>
          <w:tcPr>
            <w:tcW w:w="2613" w:type="dxa"/>
          </w:tcPr>
          <w:p w14:paraId="04177E38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451D5E1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418" w:type="dxa"/>
          </w:tcPr>
          <w:p w14:paraId="2286E0AC" w14:textId="5971556A" w:rsidR="00361001" w:rsidRDefault="00240B40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BE6A390" wp14:editId="2EC8DA21">
                  <wp:extent cx="1126154" cy="1440000"/>
                  <wp:effectExtent l="0" t="0" r="0" b="825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Рисунок 50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154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2B65E859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16 часов</w:t>
            </w:r>
          </w:p>
        </w:tc>
        <w:tc>
          <w:tcPr>
            <w:tcW w:w="1569" w:type="dxa"/>
          </w:tcPr>
          <w:p w14:paraId="7F8F6B34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102 от 31.08.2023</w:t>
            </w:r>
          </w:p>
        </w:tc>
        <w:tc>
          <w:tcPr>
            <w:tcW w:w="2262" w:type="dxa"/>
          </w:tcPr>
          <w:p w14:paraId="3C10B808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817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523" w:type="dxa"/>
          </w:tcPr>
          <w:p w14:paraId="6870D469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7C9A60CA" w14:textId="77777777" w:rsidTr="002F51A3">
        <w:tc>
          <w:tcPr>
            <w:tcW w:w="532" w:type="dxa"/>
          </w:tcPr>
          <w:p w14:paraId="2CE3FDAD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002" w:type="dxa"/>
          </w:tcPr>
          <w:p w14:paraId="41879F21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Кабылбекова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Адимау</w:t>
            </w:r>
            <w:proofErr w:type="spellEnd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C9D">
              <w:rPr>
                <w:rFonts w:ascii="Times New Roman" w:hAnsi="Times New Roman" w:cs="Times New Roman"/>
                <w:sz w:val="24"/>
                <w:szCs w:val="24"/>
              </w:rPr>
              <w:t>Майдановна</w:t>
            </w:r>
            <w:proofErr w:type="spellEnd"/>
          </w:p>
        </w:tc>
        <w:tc>
          <w:tcPr>
            <w:tcW w:w="2613" w:type="dxa"/>
          </w:tcPr>
          <w:p w14:paraId="0AF08132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799043A" w14:textId="77777777" w:rsidR="00361001" w:rsidRPr="00D73C9D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1418" w:type="dxa"/>
          </w:tcPr>
          <w:p w14:paraId="5443ED3A" w14:textId="0A73D53A" w:rsidR="00361001" w:rsidRDefault="004F1129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7E544C4" wp14:editId="4B4284F0">
                  <wp:extent cx="1043327" cy="1440000"/>
                  <wp:effectExtent l="0" t="0" r="4445" b="825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32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4CF0A0D6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  <w:tc>
          <w:tcPr>
            <w:tcW w:w="1569" w:type="dxa"/>
          </w:tcPr>
          <w:p w14:paraId="4657189E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96 от 21.08.2023</w:t>
            </w:r>
          </w:p>
        </w:tc>
        <w:tc>
          <w:tcPr>
            <w:tcW w:w="2262" w:type="dxa"/>
          </w:tcPr>
          <w:p w14:paraId="16584E4D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2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исследователь, учитель казахского языка и литературы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12/107 от 03.07.2019</w:t>
            </w:r>
          </w:p>
        </w:tc>
        <w:tc>
          <w:tcPr>
            <w:tcW w:w="2523" w:type="dxa"/>
          </w:tcPr>
          <w:p w14:paraId="54C09ED6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14EBA9FF" w14:textId="77777777" w:rsidTr="002F51A3">
        <w:tc>
          <w:tcPr>
            <w:tcW w:w="532" w:type="dxa"/>
          </w:tcPr>
          <w:p w14:paraId="4980188C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33</w:t>
            </w:r>
          </w:p>
        </w:tc>
        <w:tc>
          <w:tcPr>
            <w:tcW w:w="3002" w:type="dxa"/>
          </w:tcPr>
          <w:p w14:paraId="523A93BE" w14:textId="77777777" w:rsidR="00361001" w:rsidRPr="00D73C9D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Сташенко Ирина Борисовна</w:t>
            </w:r>
          </w:p>
        </w:tc>
        <w:tc>
          <w:tcPr>
            <w:tcW w:w="2613" w:type="dxa"/>
          </w:tcPr>
          <w:p w14:paraId="2C42B48B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№1 им. Ы.Алтынсарина»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Заведующая библиотекой,</w:t>
            </w:r>
          </w:p>
          <w:p w14:paraId="16150E24" w14:textId="77777777" w:rsidR="00361001" w:rsidRDefault="00361001" w:rsidP="00361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1418" w:type="dxa"/>
          </w:tcPr>
          <w:p w14:paraId="40CC4628" w14:textId="3807B6BC" w:rsidR="00361001" w:rsidRDefault="00F36665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5CD1EC3" wp14:editId="44E7BEC8">
                  <wp:extent cx="1202181" cy="1440000"/>
                  <wp:effectExtent l="0" t="0" r="0" b="825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181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77AC4684" w14:textId="77777777" w:rsidR="00361001" w:rsidRPr="002F51A3" w:rsidRDefault="00361001" w:rsidP="0036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  <w:tc>
          <w:tcPr>
            <w:tcW w:w="1569" w:type="dxa"/>
          </w:tcPr>
          <w:p w14:paraId="271A3BED" w14:textId="77777777" w:rsidR="00361001" w:rsidRPr="00300915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17/2 от 09.12.2004</w:t>
            </w:r>
          </w:p>
        </w:tc>
        <w:tc>
          <w:tcPr>
            <w:tcW w:w="2262" w:type="dxa"/>
          </w:tcPr>
          <w:p w14:paraId="3479C43F" w14:textId="77777777" w:rsidR="00361001" w:rsidRPr="00C92BD8" w:rsidRDefault="00361001" w:rsidP="00361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модератор, учитель математики</w:t>
            </w:r>
          </w:p>
        </w:tc>
        <w:tc>
          <w:tcPr>
            <w:tcW w:w="2523" w:type="dxa"/>
          </w:tcPr>
          <w:p w14:paraId="3E6A73DD" w14:textId="77777777" w:rsidR="00361001" w:rsidRDefault="00361001" w:rsidP="003610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0E5797D6" w14:textId="77777777" w:rsidTr="00CA1405">
        <w:tc>
          <w:tcPr>
            <w:tcW w:w="15809" w:type="dxa"/>
            <w:gridSpan w:val="8"/>
          </w:tcPr>
          <w:p w14:paraId="2FE564C5" w14:textId="77777777" w:rsidR="00CA1405" w:rsidRPr="0054346C" w:rsidRDefault="00CA1405" w:rsidP="00CA14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34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Технический персонал</w:t>
            </w:r>
          </w:p>
        </w:tc>
      </w:tr>
      <w:tr w:rsidR="004379A8" w14:paraId="27971FA8" w14:textId="77777777" w:rsidTr="002F51A3">
        <w:tc>
          <w:tcPr>
            <w:tcW w:w="532" w:type="dxa"/>
          </w:tcPr>
          <w:p w14:paraId="51689E0B" w14:textId="77777777" w:rsidR="0054346C" w:rsidRPr="00D73C9D" w:rsidRDefault="0054346C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14:paraId="3583F9C4" w14:textId="77777777" w:rsidR="0054346C" w:rsidRPr="0054346C" w:rsidRDefault="0054346C" w:rsidP="0054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Афанасьева Людмила Александровна </w:t>
            </w:r>
          </w:p>
        </w:tc>
        <w:tc>
          <w:tcPr>
            <w:tcW w:w="2613" w:type="dxa"/>
          </w:tcPr>
          <w:p w14:paraId="2311B204" w14:textId="77777777" w:rsidR="0054346C" w:rsidRPr="0054346C" w:rsidRDefault="0054346C" w:rsidP="00543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Уборщик служебных помещений</w:t>
            </w:r>
          </w:p>
        </w:tc>
        <w:tc>
          <w:tcPr>
            <w:tcW w:w="1418" w:type="dxa"/>
          </w:tcPr>
          <w:p w14:paraId="25405A30" w14:textId="77777777" w:rsidR="0054346C" w:rsidRDefault="00F36665" w:rsidP="005434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F3832C2" wp14:editId="5CC0E999">
                  <wp:extent cx="1127217" cy="1440000"/>
                  <wp:effectExtent l="0" t="0" r="0" b="825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21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E706CF" w14:textId="09B9500B" w:rsidR="00F36665" w:rsidRPr="00F36665" w:rsidRDefault="00F36665" w:rsidP="005434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90" w:type="dxa"/>
          </w:tcPr>
          <w:p w14:paraId="51FD3EB7" w14:textId="77777777" w:rsidR="0054346C" w:rsidRPr="002F51A3" w:rsidRDefault="002F51A3" w:rsidP="00543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 – 18:00</w:t>
            </w:r>
          </w:p>
        </w:tc>
        <w:tc>
          <w:tcPr>
            <w:tcW w:w="1569" w:type="dxa"/>
          </w:tcPr>
          <w:p w14:paraId="7B5BD4B5" w14:textId="77777777" w:rsidR="0054346C" w:rsidRPr="00B2196F" w:rsidRDefault="00A33AA7" w:rsidP="00543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5/3 от 18.10.2003</w:t>
            </w:r>
          </w:p>
        </w:tc>
        <w:tc>
          <w:tcPr>
            <w:tcW w:w="2262" w:type="dxa"/>
          </w:tcPr>
          <w:p w14:paraId="0CFC28FB" w14:textId="77777777" w:rsidR="0054346C" w:rsidRDefault="0054346C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40BCD729" w14:textId="77777777" w:rsidR="0054346C" w:rsidRDefault="0054346C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1261EF3C" w14:textId="77777777" w:rsidTr="002F51A3">
        <w:tc>
          <w:tcPr>
            <w:tcW w:w="532" w:type="dxa"/>
          </w:tcPr>
          <w:p w14:paraId="6BA628C0" w14:textId="77777777" w:rsidR="0054346C" w:rsidRPr="00D73C9D" w:rsidRDefault="0054346C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14:paraId="60763AD8" w14:textId="77777777" w:rsidR="0054346C" w:rsidRPr="0054346C" w:rsidRDefault="0054346C" w:rsidP="0054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Уфимцева Елена Александровна</w:t>
            </w:r>
          </w:p>
        </w:tc>
        <w:tc>
          <w:tcPr>
            <w:tcW w:w="2613" w:type="dxa"/>
          </w:tcPr>
          <w:p w14:paraId="32BC5C4B" w14:textId="77777777" w:rsidR="0054346C" w:rsidRPr="0054346C" w:rsidRDefault="0054346C" w:rsidP="0054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Вахтер</w:t>
            </w:r>
          </w:p>
        </w:tc>
        <w:tc>
          <w:tcPr>
            <w:tcW w:w="1418" w:type="dxa"/>
          </w:tcPr>
          <w:p w14:paraId="7F2D6B54" w14:textId="4A45D8A9" w:rsidR="0054346C" w:rsidRDefault="00E46760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F4EE389" wp14:editId="10EEEB15">
                  <wp:extent cx="1109516" cy="1440000"/>
                  <wp:effectExtent l="0" t="0" r="0" b="825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51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0C7B7DAA" w14:textId="77777777" w:rsidR="0054346C" w:rsidRPr="002F51A3" w:rsidRDefault="002F51A3" w:rsidP="00543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 – 18:00</w:t>
            </w:r>
          </w:p>
        </w:tc>
        <w:tc>
          <w:tcPr>
            <w:tcW w:w="1569" w:type="dxa"/>
          </w:tcPr>
          <w:p w14:paraId="789097E1" w14:textId="77777777" w:rsidR="0054346C" w:rsidRPr="00B2196F" w:rsidRDefault="00361001" w:rsidP="00543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26 от 04.02.2022</w:t>
            </w:r>
          </w:p>
        </w:tc>
        <w:tc>
          <w:tcPr>
            <w:tcW w:w="2262" w:type="dxa"/>
          </w:tcPr>
          <w:p w14:paraId="5E1F8A9F" w14:textId="77777777" w:rsidR="0054346C" w:rsidRDefault="0054346C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7B15E793" w14:textId="77777777" w:rsidR="0054346C" w:rsidRDefault="0054346C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16FDAC90" w14:textId="77777777" w:rsidTr="002F51A3">
        <w:tc>
          <w:tcPr>
            <w:tcW w:w="532" w:type="dxa"/>
          </w:tcPr>
          <w:p w14:paraId="52239BF3" w14:textId="77777777" w:rsidR="0054346C" w:rsidRPr="00D73C9D" w:rsidRDefault="0054346C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002" w:type="dxa"/>
          </w:tcPr>
          <w:p w14:paraId="3B229A3C" w14:textId="77777777" w:rsidR="0054346C" w:rsidRPr="0054346C" w:rsidRDefault="0054346C" w:rsidP="0054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Коппель</w:t>
            </w:r>
            <w:proofErr w:type="spellEnd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2613" w:type="dxa"/>
          </w:tcPr>
          <w:p w14:paraId="3983CB49" w14:textId="77777777" w:rsidR="0054346C" w:rsidRPr="0054346C" w:rsidRDefault="0054346C" w:rsidP="0054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418" w:type="dxa"/>
          </w:tcPr>
          <w:p w14:paraId="101A810B" w14:textId="5B50172B" w:rsidR="0054346C" w:rsidRDefault="00E46760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A9AB513" wp14:editId="5C2210A1">
                  <wp:extent cx="1065492" cy="1440000"/>
                  <wp:effectExtent l="0" t="0" r="1905" b="825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49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63D54E72" w14:textId="77777777" w:rsidR="0054346C" w:rsidRPr="002F51A3" w:rsidRDefault="002F51A3" w:rsidP="00543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 – 18:00</w:t>
            </w:r>
          </w:p>
        </w:tc>
        <w:tc>
          <w:tcPr>
            <w:tcW w:w="1569" w:type="dxa"/>
          </w:tcPr>
          <w:p w14:paraId="092F6840" w14:textId="77777777" w:rsidR="0054346C" w:rsidRPr="00B2196F" w:rsidRDefault="00B2196F" w:rsidP="00543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65 от 14.08.2017</w:t>
            </w:r>
          </w:p>
        </w:tc>
        <w:tc>
          <w:tcPr>
            <w:tcW w:w="2262" w:type="dxa"/>
          </w:tcPr>
          <w:p w14:paraId="7ABF03E3" w14:textId="77777777" w:rsidR="0054346C" w:rsidRDefault="0054346C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0D0514DA" w14:textId="77777777" w:rsidR="0054346C" w:rsidRDefault="0054346C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368CBB4E" w14:textId="77777777" w:rsidTr="002F51A3">
        <w:tc>
          <w:tcPr>
            <w:tcW w:w="532" w:type="dxa"/>
          </w:tcPr>
          <w:p w14:paraId="1CD1E116" w14:textId="77777777" w:rsidR="002F51A3" w:rsidRPr="00D73C9D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14:paraId="3AB4DB7D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Лапшина Татьяна Николаевна</w:t>
            </w:r>
          </w:p>
        </w:tc>
        <w:tc>
          <w:tcPr>
            <w:tcW w:w="2613" w:type="dxa"/>
          </w:tcPr>
          <w:p w14:paraId="475523B9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418" w:type="dxa"/>
          </w:tcPr>
          <w:p w14:paraId="28485DD4" w14:textId="374D13EA" w:rsidR="002F51A3" w:rsidRDefault="00E46760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83C64DB" wp14:editId="05E33622">
                  <wp:extent cx="1070572" cy="1440000"/>
                  <wp:effectExtent l="0" t="0" r="0" b="825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57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7B445DE3" w14:textId="77777777" w:rsidR="002F51A3" w:rsidRPr="002F51A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569" w:type="dxa"/>
          </w:tcPr>
          <w:p w14:paraId="08D2BF6F" w14:textId="77777777" w:rsidR="002F51A3" w:rsidRPr="00B2196F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9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225 от 03.09.2019</w:t>
            </w:r>
          </w:p>
        </w:tc>
        <w:tc>
          <w:tcPr>
            <w:tcW w:w="2262" w:type="dxa"/>
          </w:tcPr>
          <w:p w14:paraId="1806C371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56848FC7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3C0E8B1B" w14:textId="77777777" w:rsidTr="002F51A3">
        <w:tc>
          <w:tcPr>
            <w:tcW w:w="532" w:type="dxa"/>
          </w:tcPr>
          <w:p w14:paraId="4FFA7C65" w14:textId="77777777" w:rsidR="002F51A3" w:rsidRPr="00D73C9D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14:paraId="57831F75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Шкуркин</w:t>
            </w:r>
            <w:proofErr w:type="spellEnd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 Игорь Сергеевич</w:t>
            </w:r>
          </w:p>
        </w:tc>
        <w:tc>
          <w:tcPr>
            <w:tcW w:w="2613" w:type="dxa"/>
          </w:tcPr>
          <w:p w14:paraId="5C5AB381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Электрик, плотник</w:t>
            </w:r>
          </w:p>
        </w:tc>
        <w:tc>
          <w:tcPr>
            <w:tcW w:w="1418" w:type="dxa"/>
          </w:tcPr>
          <w:p w14:paraId="1EA53A33" w14:textId="643DDAD0" w:rsidR="002F51A3" w:rsidRDefault="00E46760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6C08A05" wp14:editId="14139B3C">
                  <wp:extent cx="980986" cy="1440000"/>
                  <wp:effectExtent l="0" t="0" r="0" b="825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98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43B6844E" w14:textId="77777777" w:rsidR="002F51A3" w:rsidRPr="002F51A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569" w:type="dxa"/>
          </w:tcPr>
          <w:p w14:paraId="4BFE6CA4" w14:textId="77777777" w:rsidR="002F51A3" w:rsidRPr="00FC438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 от 01.04.2013</w:t>
            </w:r>
          </w:p>
        </w:tc>
        <w:tc>
          <w:tcPr>
            <w:tcW w:w="2262" w:type="dxa"/>
          </w:tcPr>
          <w:p w14:paraId="7A9AB447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1C030CCB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3392AC4C" w14:textId="77777777" w:rsidTr="002F51A3">
        <w:tc>
          <w:tcPr>
            <w:tcW w:w="532" w:type="dxa"/>
          </w:tcPr>
          <w:p w14:paraId="14FB6FF7" w14:textId="77777777" w:rsidR="002F51A3" w:rsidRPr="00D73C9D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14:paraId="0D031274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Лукьянёнок</w:t>
            </w:r>
            <w:proofErr w:type="spellEnd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 </w:t>
            </w:r>
          </w:p>
        </w:tc>
        <w:tc>
          <w:tcPr>
            <w:tcW w:w="2613" w:type="dxa"/>
          </w:tcPr>
          <w:p w14:paraId="49E796B3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Зам директора по АХЧ</w:t>
            </w:r>
          </w:p>
        </w:tc>
        <w:tc>
          <w:tcPr>
            <w:tcW w:w="1418" w:type="dxa"/>
          </w:tcPr>
          <w:p w14:paraId="548D3176" w14:textId="0D9B2B7E" w:rsidR="002F51A3" w:rsidRDefault="00E46760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969E017" wp14:editId="1CA71CCF">
                  <wp:extent cx="1139840" cy="1440000"/>
                  <wp:effectExtent l="0" t="0" r="3175" b="825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84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47AF4CF1" w14:textId="77777777" w:rsidR="002F51A3" w:rsidRPr="002F51A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569" w:type="dxa"/>
          </w:tcPr>
          <w:p w14:paraId="2B27818F" w14:textId="77777777" w:rsidR="002F51A3" w:rsidRPr="00A33AA7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120 от 01.09.2021</w:t>
            </w:r>
          </w:p>
        </w:tc>
        <w:tc>
          <w:tcPr>
            <w:tcW w:w="2262" w:type="dxa"/>
          </w:tcPr>
          <w:p w14:paraId="25A213C8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55DDA869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0E54A788" w14:textId="77777777" w:rsidTr="002F51A3">
        <w:tc>
          <w:tcPr>
            <w:tcW w:w="532" w:type="dxa"/>
          </w:tcPr>
          <w:p w14:paraId="1CE8A585" w14:textId="77777777" w:rsidR="002F51A3" w:rsidRPr="00D73C9D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002" w:type="dxa"/>
          </w:tcPr>
          <w:p w14:paraId="2422A4DA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Лукьянёнок</w:t>
            </w:r>
            <w:proofErr w:type="spellEnd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 Роман Владимирович</w:t>
            </w:r>
          </w:p>
        </w:tc>
        <w:tc>
          <w:tcPr>
            <w:tcW w:w="2613" w:type="dxa"/>
          </w:tcPr>
          <w:p w14:paraId="601B0840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Рабочий по обслуживанию здания</w:t>
            </w:r>
          </w:p>
        </w:tc>
        <w:tc>
          <w:tcPr>
            <w:tcW w:w="1418" w:type="dxa"/>
          </w:tcPr>
          <w:p w14:paraId="08185CEA" w14:textId="51F71BB2" w:rsidR="002F51A3" w:rsidRDefault="00E46760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4C24290" wp14:editId="3D98913B">
                  <wp:extent cx="1068417" cy="1440000"/>
                  <wp:effectExtent l="0" t="0" r="0" b="825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41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29B1326F" w14:textId="77777777" w:rsidR="002F51A3" w:rsidRPr="002F51A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569" w:type="dxa"/>
          </w:tcPr>
          <w:p w14:paraId="0DE8935C" w14:textId="77777777" w:rsidR="002F51A3" w:rsidRPr="00A33AA7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144/2 от 05.11.2021</w:t>
            </w:r>
          </w:p>
        </w:tc>
        <w:tc>
          <w:tcPr>
            <w:tcW w:w="2262" w:type="dxa"/>
          </w:tcPr>
          <w:p w14:paraId="2E69EB64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3078334C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4133A336" w14:textId="77777777" w:rsidTr="002F51A3">
        <w:tc>
          <w:tcPr>
            <w:tcW w:w="532" w:type="dxa"/>
          </w:tcPr>
          <w:p w14:paraId="60ABB35E" w14:textId="77777777" w:rsidR="002F51A3" w:rsidRPr="00D73C9D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14:paraId="360D085F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Терещенко  Танзиля</w:t>
            </w:r>
            <w:proofErr w:type="gramEnd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Зейнулиновна</w:t>
            </w:r>
            <w:proofErr w:type="spellEnd"/>
          </w:p>
        </w:tc>
        <w:tc>
          <w:tcPr>
            <w:tcW w:w="2613" w:type="dxa"/>
          </w:tcPr>
          <w:p w14:paraId="2D06FB94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418" w:type="dxa"/>
          </w:tcPr>
          <w:p w14:paraId="7FEE3926" w14:textId="1C732984" w:rsidR="002F51A3" w:rsidRDefault="00D73E1D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8270659" wp14:editId="5E3B8BC1">
                  <wp:extent cx="1079038" cy="1440000"/>
                  <wp:effectExtent l="0" t="0" r="6985" b="825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03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71136595" w14:textId="77777777" w:rsidR="002F51A3" w:rsidRPr="002F51A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569" w:type="dxa"/>
          </w:tcPr>
          <w:p w14:paraId="102CEBDC" w14:textId="77777777" w:rsidR="002F51A3" w:rsidRPr="00A33AA7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3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333 от 02.09.2020</w:t>
            </w:r>
          </w:p>
        </w:tc>
        <w:tc>
          <w:tcPr>
            <w:tcW w:w="2262" w:type="dxa"/>
          </w:tcPr>
          <w:p w14:paraId="26610B99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7406BAA8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3C28C3E0" w14:textId="77777777" w:rsidTr="002F51A3">
        <w:tc>
          <w:tcPr>
            <w:tcW w:w="532" w:type="dxa"/>
          </w:tcPr>
          <w:p w14:paraId="750922E9" w14:textId="77777777" w:rsidR="002F51A3" w:rsidRPr="00D73C9D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14:paraId="7A8D2BBE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Гурный</w:t>
            </w:r>
            <w:proofErr w:type="spellEnd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Петрович</w:t>
            </w:r>
          </w:p>
        </w:tc>
        <w:tc>
          <w:tcPr>
            <w:tcW w:w="2613" w:type="dxa"/>
          </w:tcPr>
          <w:p w14:paraId="14D415D5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418" w:type="dxa"/>
          </w:tcPr>
          <w:p w14:paraId="27563EF5" w14:textId="3DE01546" w:rsidR="002F51A3" w:rsidRDefault="00D73E1D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C32AD69" wp14:editId="6F229159">
                  <wp:extent cx="1116135" cy="1440000"/>
                  <wp:effectExtent l="0" t="0" r="8255" b="825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13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32BA07C9" w14:textId="77777777" w:rsidR="002F51A3" w:rsidRPr="002F51A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569" w:type="dxa"/>
          </w:tcPr>
          <w:p w14:paraId="25C96823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4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3/4</w:t>
            </w:r>
            <w:r w:rsidRPr="00FC4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30.09.2006</w:t>
            </w:r>
          </w:p>
        </w:tc>
        <w:tc>
          <w:tcPr>
            <w:tcW w:w="2262" w:type="dxa"/>
          </w:tcPr>
          <w:p w14:paraId="3AACD072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12C57511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0FD49B3D" w14:textId="77777777" w:rsidTr="002F51A3">
        <w:trPr>
          <w:trHeight w:val="430"/>
        </w:trPr>
        <w:tc>
          <w:tcPr>
            <w:tcW w:w="532" w:type="dxa"/>
          </w:tcPr>
          <w:p w14:paraId="02EF32C8" w14:textId="77777777" w:rsidR="002F51A3" w:rsidRPr="00D73C9D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02" w:type="dxa"/>
          </w:tcPr>
          <w:p w14:paraId="2D7BE44B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Папёнова</w:t>
            </w:r>
            <w:proofErr w:type="spellEnd"/>
            <w:r w:rsidRPr="0054346C">
              <w:rPr>
                <w:rFonts w:ascii="Times New Roman" w:hAnsi="Times New Roman" w:cs="Times New Roman"/>
                <w:sz w:val="24"/>
                <w:szCs w:val="24"/>
              </w:rPr>
              <w:t xml:space="preserve"> Лилия Александровна</w:t>
            </w:r>
          </w:p>
        </w:tc>
        <w:tc>
          <w:tcPr>
            <w:tcW w:w="2613" w:type="dxa"/>
          </w:tcPr>
          <w:p w14:paraId="04F1EF96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418" w:type="dxa"/>
          </w:tcPr>
          <w:p w14:paraId="50810BE8" w14:textId="6E7BBCAB" w:rsidR="002F51A3" w:rsidRDefault="00E46760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32D9D3E" wp14:editId="2DFB59D4">
                  <wp:extent cx="1072111" cy="1440000"/>
                  <wp:effectExtent l="0" t="0" r="0" b="825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111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01B2A8E3" w14:textId="77777777" w:rsidR="002F51A3" w:rsidRPr="002F51A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569" w:type="dxa"/>
          </w:tcPr>
          <w:p w14:paraId="3E05CBA1" w14:textId="77777777" w:rsidR="002F51A3" w:rsidRPr="00FC438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129 от 15.09.2021</w:t>
            </w:r>
          </w:p>
        </w:tc>
        <w:tc>
          <w:tcPr>
            <w:tcW w:w="2262" w:type="dxa"/>
          </w:tcPr>
          <w:p w14:paraId="7F61BE0C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63C4CC0B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3F49185D" w14:textId="77777777" w:rsidTr="002F51A3">
        <w:tc>
          <w:tcPr>
            <w:tcW w:w="532" w:type="dxa"/>
          </w:tcPr>
          <w:p w14:paraId="6A543372" w14:textId="77777777" w:rsidR="002F51A3" w:rsidRPr="00D73C9D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3002" w:type="dxa"/>
          </w:tcPr>
          <w:p w14:paraId="3B4696C6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Камарова Асемгуль Амангельдиновна</w:t>
            </w:r>
          </w:p>
        </w:tc>
        <w:tc>
          <w:tcPr>
            <w:tcW w:w="2613" w:type="dxa"/>
          </w:tcPr>
          <w:p w14:paraId="1E12F529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418" w:type="dxa"/>
          </w:tcPr>
          <w:p w14:paraId="5853E775" w14:textId="164E040B" w:rsidR="002F51A3" w:rsidRDefault="00E46760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32C3BF1" wp14:editId="4DE65C4C">
                  <wp:extent cx="1067185" cy="1440000"/>
                  <wp:effectExtent l="0" t="0" r="0" b="825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18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25E34ADF" w14:textId="77777777" w:rsidR="002F51A3" w:rsidRPr="002F51A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569" w:type="dxa"/>
          </w:tcPr>
          <w:p w14:paraId="1BBC1EE9" w14:textId="77777777" w:rsidR="002F51A3" w:rsidRPr="00FC438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 от 19.01.2021</w:t>
            </w:r>
          </w:p>
        </w:tc>
        <w:tc>
          <w:tcPr>
            <w:tcW w:w="2262" w:type="dxa"/>
          </w:tcPr>
          <w:p w14:paraId="1AFA9894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1ABC27A1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52578DA6" w14:textId="77777777" w:rsidTr="002F51A3">
        <w:tc>
          <w:tcPr>
            <w:tcW w:w="532" w:type="dxa"/>
          </w:tcPr>
          <w:p w14:paraId="72388F8F" w14:textId="77777777" w:rsidR="002F51A3" w:rsidRPr="00D73C9D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02" w:type="dxa"/>
          </w:tcPr>
          <w:p w14:paraId="7EE850BD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Рыбакова Светлана Николаевна</w:t>
            </w:r>
          </w:p>
        </w:tc>
        <w:tc>
          <w:tcPr>
            <w:tcW w:w="2613" w:type="dxa"/>
          </w:tcPr>
          <w:p w14:paraId="316E632A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Лаборант</w:t>
            </w:r>
          </w:p>
        </w:tc>
        <w:tc>
          <w:tcPr>
            <w:tcW w:w="1418" w:type="dxa"/>
          </w:tcPr>
          <w:p w14:paraId="72DF0983" w14:textId="03DA13B5" w:rsidR="002F51A3" w:rsidRDefault="00D73E1D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1C74D1B" wp14:editId="7C040769">
                  <wp:extent cx="1129065" cy="1440000"/>
                  <wp:effectExtent l="0" t="0" r="0" b="825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06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717CDCD3" w14:textId="77777777" w:rsidR="002F51A3" w:rsidRPr="002F51A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569" w:type="dxa"/>
          </w:tcPr>
          <w:p w14:paraId="5E307CC4" w14:textId="77777777" w:rsidR="002F51A3" w:rsidRPr="00361001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10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72 от 03.09.2018</w:t>
            </w:r>
          </w:p>
        </w:tc>
        <w:tc>
          <w:tcPr>
            <w:tcW w:w="2262" w:type="dxa"/>
          </w:tcPr>
          <w:p w14:paraId="052F5D9F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05275E41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2CA71F15" w14:textId="77777777" w:rsidTr="002F51A3">
        <w:tc>
          <w:tcPr>
            <w:tcW w:w="532" w:type="dxa"/>
          </w:tcPr>
          <w:p w14:paraId="03E1EF54" w14:textId="77777777" w:rsidR="002F51A3" w:rsidRPr="00D73C9D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14:paraId="0DA70AB6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Головинский Максим Максимович</w:t>
            </w:r>
          </w:p>
        </w:tc>
        <w:tc>
          <w:tcPr>
            <w:tcW w:w="2613" w:type="dxa"/>
          </w:tcPr>
          <w:p w14:paraId="5C52AD80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</w:rPr>
              <w:t>Рабочий по обслуживанию здания</w:t>
            </w:r>
          </w:p>
        </w:tc>
        <w:tc>
          <w:tcPr>
            <w:tcW w:w="1418" w:type="dxa"/>
          </w:tcPr>
          <w:p w14:paraId="6AD6E8FB" w14:textId="729041B2" w:rsidR="002F51A3" w:rsidRDefault="00D73E1D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F40133E" wp14:editId="5CC6E8A6">
                  <wp:extent cx="1077807" cy="1440000"/>
                  <wp:effectExtent l="0" t="0" r="8255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80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51B4CB16" w14:textId="77777777" w:rsidR="002F51A3" w:rsidRPr="002F51A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569" w:type="dxa"/>
          </w:tcPr>
          <w:p w14:paraId="1FDFE608" w14:textId="77777777" w:rsidR="002F51A3" w:rsidRPr="00FC438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73 от 30.06.2022</w:t>
            </w:r>
          </w:p>
        </w:tc>
        <w:tc>
          <w:tcPr>
            <w:tcW w:w="2262" w:type="dxa"/>
          </w:tcPr>
          <w:p w14:paraId="6B888EFB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70E2175C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2C6FB028" w14:textId="77777777" w:rsidTr="002F51A3">
        <w:tc>
          <w:tcPr>
            <w:tcW w:w="532" w:type="dxa"/>
          </w:tcPr>
          <w:p w14:paraId="22602972" w14:textId="77777777" w:rsidR="002F51A3" w:rsidRPr="00D73C9D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002" w:type="dxa"/>
          </w:tcPr>
          <w:p w14:paraId="5E22B275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Гаврилюк Наталья Франковна</w:t>
            </w:r>
          </w:p>
        </w:tc>
        <w:tc>
          <w:tcPr>
            <w:tcW w:w="2613" w:type="dxa"/>
          </w:tcPr>
          <w:p w14:paraId="74252D9C" w14:textId="77777777" w:rsidR="002F51A3" w:rsidRPr="0054346C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1418" w:type="dxa"/>
          </w:tcPr>
          <w:p w14:paraId="5153A438" w14:textId="6EE61FDF" w:rsidR="002F51A3" w:rsidRDefault="00D73E1D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EAD41A5" wp14:editId="761ECEB1">
                  <wp:extent cx="1080885" cy="1440000"/>
                  <wp:effectExtent l="0" t="0" r="5080" b="825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88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10CFDD93" w14:textId="77777777" w:rsidR="002F51A3" w:rsidRPr="002F51A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</w:rPr>
              <w:t>9:00-18:00</w:t>
            </w:r>
          </w:p>
        </w:tc>
        <w:tc>
          <w:tcPr>
            <w:tcW w:w="1569" w:type="dxa"/>
          </w:tcPr>
          <w:p w14:paraId="11741317" w14:textId="77777777" w:rsidR="002F51A3" w:rsidRPr="00FC4383" w:rsidRDefault="002F51A3" w:rsidP="002F51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68 от 01.06.2023</w:t>
            </w:r>
          </w:p>
        </w:tc>
        <w:tc>
          <w:tcPr>
            <w:tcW w:w="2262" w:type="dxa"/>
          </w:tcPr>
          <w:p w14:paraId="2D0D2629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6C7DAD56" w14:textId="77777777" w:rsidR="002F51A3" w:rsidRDefault="002F51A3" w:rsidP="002F51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2887D00B" w14:textId="77777777" w:rsidTr="002F51A3">
        <w:tc>
          <w:tcPr>
            <w:tcW w:w="532" w:type="dxa"/>
          </w:tcPr>
          <w:p w14:paraId="53C5C85F" w14:textId="77777777" w:rsidR="0054346C" w:rsidRPr="00D73C9D" w:rsidRDefault="0054346C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3002" w:type="dxa"/>
          </w:tcPr>
          <w:p w14:paraId="65A4B62E" w14:textId="77777777" w:rsidR="0054346C" w:rsidRPr="0054346C" w:rsidRDefault="0054346C" w:rsidP="00543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Цицима Виктория Александровна </w:t>
            </w:r>
          </w:p>
        </w:tc>
        <w:tc>
          <w:tcPr>
            <w:tcW w:w="2613" w:type="dxa"/>
          </w:tcPr>
          <w:p w14:paraId="7AEE0276" w14:textId="77777777" w:rsidR="0054346C" w:rsidRPr="0054346C" w:rsidRDefault="0054346C" w:rsidP="00543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Секретарь -  делопроизводитель </w:t>
            </w:r>
          </w:p>
        </w:tc>
        <w:tc>
          <w:tcPr>
            <w:tcW w:w="1418" w:type="dxa"/>
          </w:tcPr>
          <w:p w14:paraId="17E15D75" w14:textId="5D88C086" w:rsidR="0054346C" w:rsidRDefault="00D73E1D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234952C" wp14:editId="2F31C43F">
                  <wp:extent cx="1079962" cy="1440000"/>
                  <wp:effectExtent l="0" t="0" r="6350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9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3BCB1D42" w14:textId="77777777" w:rsidR="0054346C" w:rsidRPr="002F51A3" w:rsidRDefault="002F51A3" w:rsidP="00543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9:00-18:00</w:t>
            </w:r>
          </w:p>
        </w:tc>
        <w:tc>
          <w:tcPr>
            <w:tcW w:w="1569" w:type="dxa"/>
          </w:tcPr>
          <w:p w14:paraId="7A2E38F3" w14:textId="77777777" w:rsidR="00FC4383" w:rsidRPr="00FC4383" w:rsidRDefault="00FC4383" w:rsidP="00543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 от 23.01.2023</w:t>
            </w:r>
          </w:p>
        </w:tc>
        <w:tc>
          <w:tcPr>
            <w:tcW w:w="2262" w:type="dxa"/>
          </w:tcPr>
          <w:p w14:paraId="5A4BC986" w14:textId="77777777" w:rsidR="0054346C" w:rsidRDefault="0054346C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287EEE47" w14:textId="77777777" w:rsidR="0054346C" w:rsidRDefault="0054346C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79A8" w14:paraId="61F39544" w14:textId="77777777" w:rsidTr="002F51A3">
        <w:tc>
          <w:tcPr>
            <w:tcW w:w="532" w:type="dxa"/>
          </w:tcPr>
          <w:p w14:paraId="7D44FCF3" w14:textId="77777777" w:rsidR="0054346C" w:rsidRPr="00D73C9D" w:rsidRDefault="00FC4383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002" w:type="dxa"/>
          </w:tcPr>
          <w:p w14:paraId="5AA8F701" w14:textId="77777777" w:rsidR="0054346C" w:rsidRPr="0054346C" w:rsidRDefault="0054346C" w:rsidP="00543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Гиллерт Вероника Сергеевна</w:t>
            </w:r>
          </w:p>
        </w:tc>
        <w:tc>
          <w:tcPr>
            <w:tcW w:w="2613" w:type="dxa"/>
          </w:tcPr>
          <w:p w14:paraId="1F18BD9A" w14:textId="77777777" w:rsidR="0054346C" w:rsidRPr="0054346C" w:rsidRDefault="0054346C" w:rsidP="00543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4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Убощик лужебных помещений</w:t>
            </w:r>
          </w:p>
        </w:tc>
        <w:tc>
          <w:tcPr>
            <w:tcW w:w="1418" w:type="dxa"/>
          </w:tcPr>
          <w:p w14:paraId="132E876D" w14:textId="1EED159F" w:rsidR="0054346C" w:rsidRDefault="00D73E1D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16DADAE" wp14:editId="12D7BC19">
                  <wp:extent cx="1094123" cy="1440000"/>
                  <wp:effectExtent l="0" t="0" r="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123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7B0E2933" w14:textId="77777777" w:rsidR="0054346C" w:rsidRPr="002F51A3" w:rsidRDefault="002F51A3" w:rsidP="00543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</w:t>
            </w:r>
            <w:r w:rsidRPr="002F51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–18:00</w:t>
            </w:r>
          </w:p>
        </w:tc>
        <w:tc>
          <w:tcPr>
            <w:tcW w:w="1569" w:type="dxa"/>
          </w:tcPr>
          <w:p w14:paraId="694F8A1A" w14:textId="77777777" w:rsidR="0054346C" w:rsidRPr="00FC4383" w:rsidRDefault="00FC4383" w:rsidP="00543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56 от 03.08.2018</w:t>
            </w:r>
          </w:p>
        </w:tc>
        <w:tc>
          <w:tcPr>
            <w:tcW w:w="2262" w:type="dxa"/>
          </w:tcPr>
          <w:p w14:paraId="2B71FBF6" w14:textId="77777777" w:rsidR="0054346C" w:rsidRDefault="0054346C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3" w:type="dxa"/>
          </w:tcPr>
          <w:p w14:paraId="4EDBD127" w14:textId="77777777" w:rsidR="0054346C" w:rsidRDefault="0054346C" w:rsidP="00543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58B23236" w14:textId="77777777" w:rsidR="00FE1902" w:rsidRPr="00FE1902" w:rsidRDefault="00FE1902" w:rsidP="00CA140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F0B14"/>
    <w:multiLevelType w:val="hybridMultilevel"/>
    <w:tmpl w:val="790C1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50D9F"/>
    <w:multiLevelType w:val="hybridMultilevel"/>
    <w:tmpl w:val="64B88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126E68"/>
    <w:rsid w:val="001A5D41"/>
    <w:rsid w:val="002010D6"/>
    <w:rsid w:val="00240B40"/>
    <w:rsid w:val="0024454B"/>
    <w:rsid w:val="002E0D1F"/>
    <w:rsid w:val="002F2900"/>
    <w:rsid w:val="002F51A3"/>
    <w:rsid w:val="00300915"/>
    <w:rsid w:val="00360AA5"/>
    <w:rsid w:val="00361001"/>
    <w:rsid w:val="004379A8"/>
    <w:rsid w:val="00441F4D"/>
    <w:rsid w:val="004F1129"/>
    <w:rsid w:val="0054346C"/>
    <w:rsid w:val="008C1701"/>
    <w:rsid w:val="0098433C"/>
    <w:rsid w:val="009B5E3B"/>
    <w:rsid w:val="00A33AA7"/>
    <w:rsid w:val="00AF1E9C"/>
    <w:rsid w:val="00B2196F"/>
    <w:rsid w:val="00C75F60"/>
    <w:rsid w:val="00C8179D"/>
    <w:rsid w:val="00C92BD8"/>
    <w:rsid w:val="00CA1405"/>
    <w:rsid w:val="00CF4660"/>
    <w:rsid w:val="00D61272"/>
    <w:rsid w:val="00D73C9D"/>
    <w:rsid w:val="00D73E1D"/>
    <w:rsid w:val="00E336EB"/>
    <w:rsid w:val="00E46760"/>
    <w:rsid w:val="00E807BD"/>
    <w:rsid w:val="00E934B7"/>
    <w:rsid w:val="00F36665"/>
    <w:rsid w:val="00F845DE"/>
    <w:rsid w:val="00FC4383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E2C48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3C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14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8</cp:revision>
  <dcterms:created xsi:type="dcterms:W3CDTF">2023-09-04T09:13:00Z</dcterms:created>
  <dcterms:modified xsi:type="dcterms:W3CDTF">2023-09-16T16:18:00Z</dcterms:modified>
</cp:coreProperties>
</file>