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75" w:type="dxa"/>
        <w:tblInd w:w="-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6"/>
        <w:gridCol w:w="4249"/>
      </w:tblGrid>
      <w:tr w:rsidR="009D56DD" w:rsidRPr="009D56DD" w14:paraId="08E250C7" w14:textId="77777777" w:rsidTr="009D56DD">
        <w:trPr>
          <w:gridAfter w:val="1"/>
          <w:wAfter w:w="4249" w:type="dxa"/>
          <w:trHeight w:val="1476"/>
        </w:trPr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C59B45" w14:textId="77777777" w:rsidR="009D56DD" w:rsidRPr="009D56DD" w:rsidRDefault="009D56DD" w:rsidP="009D56D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10 к Правилам</w:t>
            </w: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назначения на должности,</w:t>
            </w: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освобождения от должностей</w:t>
            </w: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первых руководителей</w:t>
            </w: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и педагогов государственных</w:t>
            </w: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организаций образования</w:t>
            </w:r>
          </w:p>
        </w:tc>
      </w:tr>
      <w:tr w:rsidR="009D56DD" w:rsidRPr="009D56DD" w14:paraId="283DEB98" w14:textId="77777777" w:rsidTr="009D56DD">
        <w:trPr>
          <w:trHeight w:val="243"/>
        </w:trPr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41AA4C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2F14CE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330"/>
            <w:bookmarkEnd w:id="0"/>
            <w:r w:rsidRPr="009D56D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  <w:tr w:rsidR="009D56DD" w:rsidRPr="009D56DD" w14:paraId="7B69E4BF" w14:textId="77777777" w:rsidTr="009D56DD">
        <w:trPr>
          <w:trHeight w:val="973"/>
        </w:trPr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83E801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685AA2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z331"/>
            <w:bookmarkEnd w:id="1"/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(государственный орган,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конкурс)</w:t>
            </w:r>
          </w:p>
        </w:tc>
      </w:tr>
    </w:tbl>
    <w:p w14:paraId="287962CF" w14:textId="77777777" w:rsidR="009D56DD" w:rsidRPr="009D56DD" w:rsidRDefault="009D56DD" w:rsidP="009D56D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Ф.И.О. кандидата (при его наличии), ИИН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(должность, место работы)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Фактическое место проживания, адрес прописки, контактный телефон</w:t>
      </w:r>
    </w:p>
    <w:p w14:paraId="53D05692" w14:textId="77777777" w:rsidR="009D56DD" w:rsidRPr="009D56DD" w:rsidRDefault="009D56DD" w:rsidP="009D56D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D56D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Заявление</w:t>
      </w:r>
    </w:p>
    <w:p w14:paraId="7A9601CB" w14:textId="77777777" w:rsidR="009D56DD" w:rsidRPr="009D56DD" w:rsidRDefault="009D56DD" w:rsidP="009D56D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вакантной/временно вакантной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должности (нужное подчеркнуть)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</w:t>
      </w:r>
    </w:p>
    <w:tbl>
      <w:tblPr>
        <w:tblW w:w="1082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2431"/>
        <w:gridCol w:w="3724"/>
      </w:tblGrid>
      <w:tr w:rsidR="009D56DD" w:rsidRPr="009D56DD" w14:paraId="33918C31" w14:textId="77777777" w:rsidTr="009D56DD">
        <w:trPr>
          <w:trHeight w:val="78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CFB205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ED4B9A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7A07FF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9D56DD" w:rsidRPr="009D56DD" w14:paraId="6D0B95ED" w14:textId="77777777" w:rsidTr="009D56DD">
        <w:trPr>
          <w:trHeight w:val="54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BC035F" w14:textId="77777777" w:rsidR="009D56DD" w:rsidRPr="009D56DD" w:rsidRDefault="009D56DD" w:rsidP="009D5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DA4FF7" w14:textId="77777777" w:rsidR="009D56DD" w:rsidRPr="009D56DD" w:rsidRDefault="009D56DD" w:rsidP="009D5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3AABB1" w14:textId="77777777" w:rsidR="009D56DD" w:rsidRPr="009D56DD" w:rsidRDefault="009D56DD" w:rsidP="009D5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D993E6" w14:textId="77777777" w:rsidR="009D56DD" w:rsidRPr="009D56DD" w:rsidRDefault="009D56DD" w:rsidP="009D5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708387DA" w14:textId="77777777" w:rsidR="009D56DD" w:rsidRPr="009D56DD" w:rsidRDefault="009D56DD" w:rsidP="009D56D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(подтверждения)):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педагогической работы: ____________________________________________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Имею следующие результаты работы: _____________________________________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а также дополнительные сведения (при наличии)</w:t>
      </w:r>
      <w:r w:rsidRPr="009D56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______________________________________________________________________</w:t>
      </w:r>
    </w:p>
    <w:tbl>
      <w:tblPr>
        <w:tblW w:w="108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3"/>
        <w:gridCol w:w="4019"/>
      </w:tblGrid>
      <w:tr w:rsidR="009D56DD" w:rsidRPr="009D56DD" w14:paraId="08C33213" w14:textId="77777777" w:rsidTr="009D56DD">
        <w:trPr>
          <w:trHeight w:val="2279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FF9FA0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A4F81F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z336"/>
            <w:bookmarkEnd w:id="2"/>
          </w:p>
          <w:p w14:paraId="7987E836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4B00E0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19553E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EF82D4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0FD294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E97917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39AFDE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3BB0B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F88BB5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18CB46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426D34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9B601D" w14:textId="133B1286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11 к Правилам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назначения на должности,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освобождения от должностей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первых руководителей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9D56DD" w:rsidRPr="009D56DD" w14:paraId="68A56684" w14:textId="77777777" w:rsidTr="009D56DD">
        <w:trPr>
          <w:trHeight w:val="251"/>
        </w:trPr>
        <w:tc>
          <w:tcPr>
            <w:tcW w:w="6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4B34E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3F9E37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z337"/>
            <w:bookmarkEnd w:id="3"/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2C5ABB2F" w14:textId="77777777" w:rsidR="009D56DD" w:rsidRPr="009D56DD" w:rsidRDefault="009D56DD" w:rsidP="009D56D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D56D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на вакантную или временно вакантную должность педагога</w:t>
      </w:r>
    </w:p>
    <w:tbl>
      <w:tblPr>
        <w:tblW w:w="109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0"/>
        <w:gridCol w:w="4142"/>
      </w:tblGrid>
      <w:tr w:rsidR="009D56DD" w:rsidRPr="009D56DD" w14:paraId="6AE9E162" w14:textId="77777777" w:rsidTr="009D56DD">
        <w:trPr>
          <w:trHeight w:val="123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BBCC3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1551A4" w14:textId="77777777" w:rsidR="009D56DD" w:rsidRPr="009D56DD" w:rsidRDefault="009D56DD" w:rsidP="009D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" w:name="z339"/>
            <w:bookmarkEnd w:id="4"/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(фамилия, имя, отчество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наличии))</w:t>
            </w:r>
          </w:p>
        </w:tc>
      </w:tr>
    </w:tbl>
    <w:p w14:paraId="29786084" w14:textId="77777777" w:rsidR="009D56DD" w:rsidRPr="009D56DD" w:rsidRDefault="009D56DD" w:rsidP="009D56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62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881"/>
        <w:gridCol w:w="2324"/>
        <w:gridCol w:w="4962"/>
      </w:tblGrid>
      <w:tr w:rsidR="009D56DD" w:rsidRPr="009D56DD" w14:paraId="18E1F26E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1B81CC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4F1A6B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B55442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6E5C92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20)</w:t>
            </w:r>
          </w:p>
        </w:tc>
      </w:tr>
      <w:tr w:rsidR="009D56DD" w:rsidRPr="009D56DD" w14:paraId="11963CCD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1E31F1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D9B647" w14:textId="77777777" w:rsid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Уровень </w:t>
            </w:r>
          </w:p>
          <w:p w14:paraId="346EA512" w14:textId="075A78D2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BF7810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 об образовании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DAD18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" w:name="z342"/>
            <w:bookmarkEnd w:id="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Высшее очное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" w:name="z343"/>
            <w:bookmarkEnd w:id="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высшее заочное/дистанционное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диплом о высшем образовании с отличием = 7 баллов</w:t>
            </w:r>
          </w:p>
        </w:tc>
      </w:tr>
      <w:tr w:rsidR="009D56DD" w:rsidRPr="009D56DD" w14:paraId="787D6FD2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73819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08171" w14:textId="77777777" w:rsid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Ученая/</w:t>
            </w:r>
          </w:p>
          <w:p w14:paraId="75498F4B" w14:textId="1E634ABC" w:rsid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кадемическая</w:t>
            </w:r>
          </w:p>
          <w:p w14:paraId="691FF6B0" w14:textId="3842C9EE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степень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47B574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 об образовании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8CBC0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Магистр или специалист с высшим образованием = 5 баллов;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" w:name="z345"/>
            <w:bookmarkEnd w:id="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PHD-доктор = 10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8" w:name="z346"/>
            <w:bookmarkEnd w:id="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= 10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Кандидат наук = 10 баллов</w:t>
            </w:r>
          </w:p>
        </w:tc>
      </w:tr>
      <w:tr w:rsidR="009D56DD" w:rsidRPr="009D56DD" w14:paraId="209918BE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37BADB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084F3C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Национальное квалификационное тестирование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D46506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461D0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 квалификационной категорией "педагог"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348"/>
            <w:bookmarkEnd w:id="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содержанию: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349"/>
            <w:bookmarkEnd w:id="1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350"/>
            <w:bookmarkEnd w:id="1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351"/>
            <w:bookmarkEnd w:id="1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70 до 80 баллов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352"/>
            <w:bookmarkEnd w:id="1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80 до 90 баллов = 6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353"/>
            <w:bookmarkEnd w:id="1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методике и педагогике: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354"/>
            <w:bookmarkEnd w:id="1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30 до 40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355"/>
            <w:bookmarkEnd w:id="1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40 до 50 баллов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7" w:name="z356"/>
            <w:bookmarkEnd w:id="1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8" w:name="z357"/>
            <w:bookmarkEnd w:id="1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9" w:name="z358"/>
            <w:bookmarkEnd w:id="1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 квалификационной категорией "педагог-модератор"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0" w:name="z359"/>
            <w:bookmarkEnd w:id="2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содержанию: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1" w:name="z360"/>
            <w:bookmarkEnd w:id="2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0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2" w:name="z361"/>
            <w:bookmarkEnd w:id="2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3" w:name="z362"/>
            <w:bookmarkEnd w:id="2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70 до 80 баллов = 6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4" w:name="z363"/>
            <w:bookmarkEnd w:id="2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80 до 90 баллов = 7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5" w:name="z364"/>
            <w:bookmarkEnd w:id="2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методике и педагогике: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6" w:name="z365"/>
            <w:bookmarkEnd w:id="2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от 30 до 40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7" w:name="z366"/>
            <w:bookmarkEnd w:id="2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40 до 50 баллов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8" w:name="z367"/>
            <w:bookmarkEnd w:id="2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9" w:name="z368"/>
            <w:bookmarkEnd w:id="2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до70 баллов = 4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0" w:name="z369"/>
            <w:bookmarkEnd w:id="3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 квалификационной категорией "педагог-эксперт"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1" w:name="z370"/>
            <w:bookmarkEnd w:id="3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содержанию: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2" w:name="z371"/>
            <w:bookmarkEnd w:id="3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3" w:name="z372"/>
            <w:bookmarkEnd w:id="3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4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4" w:name="z373"/>
            <w:bookmarkEnd w:id="3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70 до 80 баллов =7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5" w:name="z374"/>
            <w:bookmarkEnd w:id="3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80 до90 баллов = 8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6" w:name="z375"/>
            <w:bookmarkEnd w:id="3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методике и педагогике: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7" w:name="z376"/>
            <w:bookmarkEnd w:id="3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30 до 40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8" w:name="z377"/>
            <w:bookmarkEnd w:id="3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40 до 50 баллов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9" w:name="z378"/>
            <w:bookmarkEnd w:id="3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4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0" w:name="z379"/>
            <w:bookmarkEnd w:id="4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1" w:name="z380"/>
            <w:bookmarkEnd w:id="4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 квалификационной категорией "педагог-исследователь"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2" w:name="z381"/>
            <w:bookmarkEnd w:id="4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содержанию: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382"/>
            <w:bookmarkEnd w:id="4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383"/>
            <w:bookmarkEnd w:id="4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 70 баллов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5" w:name="z384"/>
            <w:bookmarkEnd w:id="4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70 до 80 баллов = 8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6" w:name="z385"/>
            <w:bookmarkEnd w:id="4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80 до90 баллов = 9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7" w:name="z386"/>
            <w:bookmarkEnd w:id="4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методике и педагогике: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8" w:name="z387"/>
            <w:bookmarkEnd w:id="4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30 до 40 баллов = 0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9" w:name="z388"/>
            <w:bookmarkEnd w:id="4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40 до 50 баллов = 4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0" w:name="z389"/>
            <w:bookmarkEnd w:id="5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50 до 60 баллов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1" w:name="z390"/>
            <w:bookmarkEnd w:id="5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60 до70 баллов = 6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2" w:name="z391"/>
            <w:bookmarkEnd w:id="5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 квалификационной категорией "педагог-мастер"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= 10 баллов</w:t>
            </w:r>
          </w:p>
        </w:tc>
      </w:tr>
      <w:tr w:rsidR="009D56DD" w:rsidRPr="009D56DD" w14:paraId="22EAC262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5702FF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ABF8A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Квалификация/Категория.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32CEE0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734A1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категория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3" w:name="z393"/>
            <w:bookmarkEnd w:id="5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категория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4" w:name="z394"/>
            <w:bookmarkEnd w:id="5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Высшая категория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5" w:name="z395"/>
            <w:bookmarkEnd w:id="5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Педагог-модератор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6" w:name="z396"/>
            <w:bookmarkEnd w:id="5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Педагог-эксперт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7" w:name="z397"/>
            <w:bookmarkEnd w:id="5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Педагог-исследователь = 7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= 10 баллов</w:t>
            </w:r>
          </w:p>
        </w:tc>
      </w:tr>
      <w:tr w:rsidR="009D56DD" w:rsidRPr="009D56DD" w14:paraId="202CDC8A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2FDE6E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74D79B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педагогической деятельности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80579B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DD0B7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1 до 3 лет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8" w:name="z399"/>
            <w:bookmarkEnd w:id="5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3 до 5 лет = 1,5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9" w:name="z400"/>
            <w:bookmarkEnd w:id="5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 5 до 10 лет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10 и более = 3 балла</w:t>
            </w:r>
          </w:p>
        </w:tc>
      </w:tr>
      <w:tr w:rsidR="009D56DD" w:rsidRPr="009D56DD" w14:paraId="0B292807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56EB9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45B22E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D17C09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901958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0" w:name="z402"/>
            <w:bookmarkEnd w:id="6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заместитель директора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= 5 баллов</w:t>
            </w:r>
          </w:p>
        </w:tc>
      </w:tr>
      <w:tr w:rsidR="009D56DD" w:rsidRPr="009D56DD" w14:paraId="2DE48401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F14CF7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2270F3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Для педагогов, впервые поступающих на работу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541695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5B368" w14:textId="77777777" w:rsid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  <w:p w14:paraId="20F33928" w14:textId="14B045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"отлично"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"хорошо" = 0,5 балла</w:t>
            </w:r>
          </w:p>
        </w:tc>
      </w:tr>
      <w:tr w:rsidR="009D56DD" w:rsidRPr="009D56DD" w14:paraId="0D67EEA7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A8F75A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25FB22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200D1D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A3C923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1" w:name="z405"/>
            <w:bookmarkEnd w:id="6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Отсутствие рекомендательного письма = минус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Негативное рекомендательное письмо = минус 5 баллов</w:t>
            </w:r>
          </w:p>
        </w:tc>
      </w:tr>
      <w:tr w:rsidR="009D56DD" w:rsidRPr="009D56DD" w14:paraId="56E7FE08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3B3337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8A7CF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BAA071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2" w:name="z407"/>
            <w:bookmarkEnd w:id="6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 учителя;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A9ECA4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призеры олимпиад и конкурсов = 0,5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3" w:name="z409"/>
            <w:bookmarkEnd w:id="6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научных проектов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4" w:name="z410"/>
            <w:bookmarkEnd w:id="6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призеры олимпиад и конкурсов = 3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5" w:name="z411"/>
            <w:bookmarkEnd w:id="6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участник конкурса "Лучший педагог"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6" w:name="z412"/>
            <w:bookmarkEnd w:id="6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призер конкурса "Лучший педагог"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обладатель медали "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сіңірген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ұстазы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 = 10 баллов</w:t>
            </w:r>
          </w:p>
        </w:tc>
      </w:tr>
      <w:tr w:rsidR="009D56DD" w:rsidRPr="009D56DD" w14:paraId="63258E3B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096A6D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449232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Методическая деятельность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A93D4A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-авторские работы и публикации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11167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 или соавтор учебников и (или) УМК, включенных в перечень МОН РК = 5 баллов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7" w:name="z414"/>
            <w:bookmarkEnd w:id="6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 или соавтор учебников и (или) УМК, включенных в перечень РУМС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Scopus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3 балла</w:t>
            </w:r>
          </w:p>
        </w:tc>
      </w:tr>
      <w:tr w:rsidR="009D56DD" w:rsidRPr="009D56DD" w14:paraId="4C928A2B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CE6A44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F7DB5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165BC6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лидерство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- реализация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полиязычия</w:t>
            </w:r>
            <w:proofErr w:type="spellEnd"/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CB9EAA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= 0,5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8" w:name="z417"/>
            <w:bookmarkEnd w:id="68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руководство МО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9" w:name="z418"/>
            <w:bookmarkEnd w:id="69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лидер профессионально-педагогического сообщества = 1 балл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0" w:name="z419"/>
            <w:bookmarkEnd w:id="70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преподавание на 2 языках, русский/казахский = 2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1" w:name="z420"/>
            <w:bookmarkEnd w:id="71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иностранный/русский, иностранный/казахский) = 3 балла,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9D56DD" w:rsidRPr="009D56DD" w14:paraId="7BA0B405" w14:textId="77777777" w:rsidTr="009D56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CB661E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96637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73133C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сертификаты предметной подготовки;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2" w:name="z422"/>
            <w:bookmarkEnd w:id="72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сертификат на цифровую грамотность,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3" w:name="z423"/>
            <w:bookmarkEnd w:id="73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КАЗТЕСТ,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4" w:name="z424"/>
            <w:bookmarkEnd w:id="74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IELTS;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5" w:name="z425"/>
            <w:bookmarkEnd w:id="75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TOEFL;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6" w:name="z426"/>
            <w:bookmarkEnd w:id="76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DELF;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обучение по программам "Основы программирования в Python", "Обучение работе с Microsoft"</w:t>
            </w:r>
          </w:p>
        </w:tc>
        <w:tc>
          <w:tcPr>
            <w:tcW w:w="49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B5DB09" w14:textId="77777777" w:rsidR="009D56DD" w:rsidRPr="009D56DD" w:rsidRDefault="009D56DD" w:rsidP="009D56D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ЦПМ НИШ, "</w:t>
            </w:r>
            <w:proofErr w:type="spellStart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Өрлеу</w:t>
            </w:r>
            <w:proofErr w:type="spellEnd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7" w:name="z428"/>
            <w:bookmarkEnd w:id="77"/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= 0,5 балла</w:t>
            </w: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курсы = 0,5 балла (каждый отдельно)</w:t>
            </w:r>
          </w:p>
        </w:tc>
      </w:tr>
      <w:tr w:rsidR="009D56DD" w:rsidRPr="009D56DD" w14:paraId="3905BFC5" w14:textId="77777777" w:rsidTr="009D56DD">
        <w:tc>
          <w:tcPr>
            <w:tcW w:w="333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71628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28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89DD8F" w14:textId="77777777" w:rsidR="009D56DD" w:rsidRPr="009D56DD" w:rsidRDefault="009D56DD" w:rsidP="009D56D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D5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Максимальный балл – 83</w:t>
            </w:r>
          </w:p>
        </w:tc>
      </w:tr>
    </w:tbl>
    <w:p w14:paraId="237BD985" w14:textId="437EC072" w:rsidR="00842681" w:rsidRPr="009D56DD" w:rsidRDefault="00842681" w:rsidP="009D56DD">
      <w:pPr>
        <w:ind w:right="685"/>
        <w:rPr>
          <w:rFonts w:ascii="Times New Roman" w:hAnsi="Times New Roman" w:cs="Times New Roman"/>
          <w:sz w:val="24"/>
          <w:szCs w:val="24"/>
        </w:rPr>
      </w:pPr>
    </w:p>
    <w:sectPr w:rsidR="00842681" w:rsidRPr="009D56DD" w:rsidSect="009D56DD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55D1B"/>
    <w:multiLevelType w:val="multilevel"/>
    <w:tmpl w:val="3E38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71E66"/>
    <w:multiLevelType w:val="multilevel"/>
    <w:tmpl w:val="BF8CD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CB6208"/>
    <w:multiLevelType w:val="multilevel"/>
    <w:tmpl w:val="0CF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D70FB"/>
    <w:multiLevelType w:val="multilevel"/>
    <w:tmpl w:val="50AC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862334">
    <w:abstractNumId w:val="1"/>
  </w:num>
  <w:num w:numId="2" w16cid:durableId="331879366">
    <w:abstractNumId w:val="2"/>
  </w:num>
  <w:num w:numId="3" w16cid:durableId="1026325592">
    <w:abstractNumId w:val="0"/>
  </w:num>
  <w:num w:numId="4" w16cid:durableId="286397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D9"/>
    <w:rsid w:val="00091250"/>
    <w:rsid w:val="00283337"/>
    <w:rsid w:val="003E07C1"/>
    <w:rsid w:val="00842681"/>
    <w:rsid w:val="00944638"/>
    <w:rsid w:val="009D56DD"/>
    <w:rsid w:val="00AF2F21"/>
    <w:rsid w:val="00C1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37A2"/>
  <w15:chartTrackingRefBased/>
  <w15:docId w15:val="{A1914B24-2AD6-40C0-9296-20FEE670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355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1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7914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80122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185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8462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78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15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62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F8D7B1"/>
                                <w:left w:val="single" w:sz="12" w:space="0" w:color="F8D7B1"/>
                                <w:bottom w:val="single" w:sz="12" w:space="0" w:color="F8D7B1"/>
                                <w:right w:val="single" w:sz="12" w:space="0" w:color="F8D7B1"/>
                              </w:divBdr>
                              <w:divsChild>
                                <w:div w:id="72241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99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23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0929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41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4076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32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98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9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34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087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1299230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09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66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06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722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538406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03135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021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86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0575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8880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692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837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24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673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876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726941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198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841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79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106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004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184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68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5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600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34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903617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5653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0688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52616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55882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6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668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28774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9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537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70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27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59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48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648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014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04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36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0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6</dc:creator>
  <cp:keywords/>
  <dc:description/>
  <cp:lastModifiedBy>School 6</cp:lastModifiedBy>
  <cp:revision>2</cp:revision>
  <dcterms:created xsi:type="dcterms:W3CDTF">2022-07-31T18:58:00Z</dcterms:created>
  <dcterms:modified xsi:type="dcterms:W3CDTF">2022-07-31T18:58:00Z</dcterms:modified>
</cp:coreProperties>
</file>